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A70CBF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2E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6383D" w:rsidRPr="002C2EB9">
        <w:rPr>
          <w:rFonts w:ascii="Times New Roman" w:hAnsi="Times New Roman" w:cs="Times New Roman"/>
          <w:b/>
          <w:sz w:val="24"/>
          <w:szCs w:val="24"/>
          <w:u w:val="single"/>
        </w:rPr>
        <w:t>РАЙОН</w:t>
      </w:r>
      <w:r w:rsidR="00B6383D" w:rsidRPr="00A70CBF">
        <w:rPr>
          <w:rFonts w:ascii="Times New Roman" w:hAnsi="Times New Roman" w:cs="Times New Roman"/>
          <w:b/>
          <w:sz w:val="24"/>
          <w:szCs w:val="24"/>
          <w:u w:val="single"/>
        </w:rPr>
        <w:t>НА ИЗБИРАТЕЛНА КОМИСИЯ – МОНТАНА</w:t>
      </w:r>
    </w:p>
    <w:p w:rsidR="00A7306F" w:rsidRPr="00FF350F" w:rsidRDefault="008212D5" w:rsidP="00340C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50F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493F13" w:rsidRPr="00FF350F">
        <w:rPr>
          <w:rFonts w:ascii="Times New Roman" w:hAnsi="Times New Roman" w:cs="Times New Roman"/>
          <w:b/>
          <w:sz w:val="24"/>
          <w:szCs w:val="24"/>
        </w:rPr>
        <w:t>28</w:t>
      </w:r>
      <w:r w:rsidR="00C872CF" w:rsidRPr="00FF350F">
        <w:rPr>
          <w:rFonts w:ascii="Times New Roman" w:hAnsi="Times New Roman" w:cs="Times New Roman"/>
          <w:b/>
          <w:sz w:val="24"/>
          <w:szCs w:val="24"/>
        </w:rPr>
        <w:t>/</w:t>
      </w:r>
      <w:r w:rsidR="00493F13" w:rsidRPr="00FF350F">
        <w:rPr>
          <w:rFonts w:ascii="Times New Roman" w:hAnsi="Times New Roman" w:cs="Times New Roman"/>
          <w:b/>
          <w:sz w:val="24"/>
          <w:szCs w:val="24"/>
        </w:rPr>
        <w:t>06</w:t>
      </w:r>
      <w:r w:rsidR="00C872CF" w:rsidRPr="00FF350F">
        <w:rPr>
          <w:rFonts w:ascii="Times New Roman" w:hAnsi="Times New Roman" w:cs="Times New Roman"/>
          <w:b/>
          <w:sz w:val="24"/>
          <w:szCs w:val="24"/>
        </w:rPr>
        <w:t>.0</w:t>
      </w:r>
      <w:r w:rsidR="00BA6E4B" w:rsidRPr="00FF350F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616BC4" w:rsidRPr="00FF350F">
        <w:rPr>
          <w:rFonts w:ascii="Times New Roman" w:hAnsi="Times New Roman" w:cs="Times New Roman"/>
          <w:b/>
          <w:sz w:val="24"/>
          <w:szCs w:val="24"/>
        </w:rPr>
        <w:t>.202</w:t>
      </w:r>
      <w:r w:rsidR="00B6383D" w:rsidRPr="00FF350F">
        <w:rPr>
          <w:rFonts w:ascii="Times New Roman" w:hAnsi="Times New Roman" w:cs="Times New Roman"/>
          <w:b/>
          <w:sz w:val="24"/>
          <w:szCs w:val="24"/>
        </w:rPr>
        <w:t>4</w:t>
      </w:r>
    </w:p>
    <w:p w:rsidR="00A7306F" w:rsidRPr="00FF350F" w:rsidRDefault="001B71F3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Днес</w:t>
      </w:r>
      <w:r w:rsidR="00E86A3A"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="00493F13" w:rsidRPr="00FF350F">
        <w:rPr>
          <w:rFonts w:ascii="Times New Roman" w:hAnsi="Times New Roman" w:cs="Times New Roman"/>
          <w:sz w:val="24"/>
          <w:szCs w:val="24"/>
        </w:rPr>
        <w:t>06</w:t>
      </w:r>
      <w:r w:rsidR="00C872CF" w:rsidRPr="00FF350F">
        <w:rPr>
          <w:rFonts w:ascii="Times New Roman" w:hAnsi="Times New Roman" w:cs="Times New Roman"/>
          <w:sz w:val="24"/>
          <w:szCs w:val="24"/>
        </w:rPr>
        <w:t>.0</w:t>
      </w:r>
      <w:r w:rsidR="00BA6E4B" w:rsidRPr="00FF350F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B6383D" w:rsidRPr="00FF350F">
        <w:rPr>
          <w:rFonts w:ascii="Times New Roman" w:hAnsi="Times New Roman" w:cs="Times New Roman"/>
          <w:sz w:val="24"/>
          <w:szCs w:val="24"/>
        </w:rPr>
        <w:t>.2024</w:t>
      </w:r>
      <w:r w:rsidR="00E27D1F" w:rsidRPr="00FF350F">
        <w:rPr>
          <w:rFonts w:ascii="Times New Roman" w:hAnsi="Times New Roman" w:cs="Times New Roman"/>
          <w:sz w:val="24"/>
          <w:szCs w:val="24"/>
        </w:rPr>
        <w:t xml:space="preserve"> г. в </w:t>
      </w:r>
      <w:r w:rsidR="002C7F2F" w:rsidRPr="00FF350F">
        <w:rPr>
          <w:rFonts w:ascii="Times New Roman" w:hAnsi="Times New Roman" w:cs="Times New Roman"/>
          <w:sz w:val="24"/>
          <w:szCs w:val="24"/>
        </w:rPr>
        <w:t>17</w:t>
      </w:r>
      <w:r w:rsidR="00547645" w:rsidRPr="00FF350F">
        <w:rPr>
          <w:rFonts w:ascii="Times New Roman" w:hAnsi="Times New Roman" w:cs="Times New Roman"/>
          <w:sz w:val="24"/>
          <w:szCs w:val="24"/>
        </w:rPr>
        <w:t>:</w:t>
      </w:r>
      <w:r w:rsidR="002565F9" w:rsidRPr="00FF350F">
        <w:rPr>
          <w:rFonts w:ascii="Times New Roman" w:hAnsi="Times New Roman" w:cs="Times New Roman"/>
          <w:sz w:val="24"/>
          <w:szCs w:val="24"/>
        </w:rPr>
        <w:t>00</w:t>
      </w:r>
      <w:r w:rsidR="00B6383D" w:rsidRPr="00FF350F">
        <w:rPr>
          <w:rFonts w:ascii="Times New Roman" w:hAnsi="Times New Roman" w:cs="Times New Roman"/>
          <w:sz w:val="24"/>
          <w:szCs w:val="24"/>
        </w:rPr>
        <w:t xml:space="preserve"> часа, в гр. Монтана, РИК – Монтана</w:t>
      </w:r>
      <w:r w:rsidR="00A7306F" w:rsidRPr="00FF350F">
        <w:rPr>
          <w:rFonts w:ascii="Times New Roman" w:hAnsi="Times New Roman" w:cs="Times New Roman"/>
          <w:sz w:val="24"/>
          <w:szCs w:val="24"/>
        </w:rPr>
        <w:t xml:space="preserve"> проведе заседание.</w:t>
      </w:r>
      <w:r w:rsidR="00E86A3A" w:rsidRPr="00FF350F">
        <w:rPr>
          <w:rFonts w:ascii="Times New Roman" w:hAnsi="Times New Roman" w:cs="Times New Roman"/>
          <w:sz w:val="24"/>
          <w:szCs w:val="24"/>
        </w:rPr>
        <w:t xml:space="preserve"> На </w:t>
      </w:r>
      <w:r w:rsidR="00B6383D" w:rsidRPr="00FF350F">
        <w:rPr>
          <w:rFonts w:ascii="Times New Roman" w:hAnsi="Times New Roman" w:cs="Times New Roman"/>
          <w:sz w:val="24"/>
          <w:szCs w:val="24"/>
        </w:rPr>
        <w:t>него присъства целия състав на РИК – Монтана, а именно:</w:t>
      </w:r>
    </w:p>
    <w:tbl>
      <w:tblPr>
        <w:tblW w:w="9348" w:type="dxa"/>
        <w:shd w:val="clear" w:color="auto" w:fill="FFFFFF"/>
        <w:tblLook w:val="04A0" w:firstRow="1" w:lastRow="0" w:firstColumn="1" w:lastColumn="0" w:noHBand="0" w:noVBand="1"/>
      </w:tblPr>
      <w:tblGrid>
        <w:gridCol w:w="4098"/>
        <w:gridCol w:w="5250"/>
      </w:tblGrid>
      <w:tr w:rsidR="00950DAB" w:rsidRPr="00FF350F" w:rsidTr="00950DA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50DAB" w:rsidRPr="00FF350F" w:rsidRDefault="00950DAB" w:rsidP="00950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50DAB" w:rsidRPr="00FF350F" w:rsidRDefault="00950DAB" w:rsidP="00950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Пламка Христова Григорова</w:t>
            </w:r>
          </w:p>
        </w:tc>
      </w:tr>
      <w:tr w:rsidR="00950DAB" w:rsidRPr="00FF350F" w:rsidTr="00950DA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50DAB" w:rsidRPr="00FF350F" w:rsidRDefault="00950DAB" w:rsidP="00950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50DAB" w:rsidRPr="00FF350F" w:rsidRDefault="00950DAB" w:rsidP="00950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Цена Замфирова Димитрова</w:t>
            </w:r>
          </w:p>
        </w:tc>
      </w:tr>
      <w:tr w:rsidR="00950DAB" w:rsidRPr="00FF350F" w:rsidTr="00950DA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50DAB" w:rsidRPr="00FF350F" w:rsidRDefault="00950DAB" w:rsidP="00950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50DAB" w:rsidRPr="00FF350F" w:rsidRDefault="00950DAB" w:rsidP="00950DA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Росен Валентинов Крумов</w:t>
            </w:r>
          </w:p>
        </w:tc>
      </w:tr>
      <w:tr w:rsidR="00950DAB" w:rsidRPr="00FF350F" w:rsidTr="00950DA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50DAB" w:rsidRPr="00FF350F" w:rsidRDefault="00950DAB" w:rsidP="00950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50DAB" w:rsidRPr="00FF350F" w:rsidRDefault="00950DAB" w:rsidP="00950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Камелия Александрова Илиева</w:t>
            </w:r>
          </w:p>
        </w:tc>
      </w:tr>
      <w:tr w:rsidR="00950DAB" w:rsidRPr="00FF350F" w:rsidTr="00950DA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50DAB" w:rsidRPr="00FF350F" w:rsidRDefault="00950DAB" w:rsidP="00950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50DAB" w:rsidRPr="00FF350F" w:rsidRDefault="00950DAB" w:rsidP="00950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 Петров Конов</w:t>
            </w:r>
          </w:p>
        </w:tc>
      </w:tr>
      <w:tr w:rsidR="00950DAB" w:rsidRPr="00FF350F" w:rsidTr="00950DA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50DAB" w:rsidRPr="00FF350F" w:rsidRDefault="00950DAB" w:rsidP="00950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50DAB" w:rsidRPr="00FF350F" w:rsidRDefault="00950DAB" w:rsidP="00950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Димитров Гоцов</w:t>
            </w:r>
          </w:p>
        </w:tc>
      </w:tr>
      <w:tr w:rsidR="00950DAB" w:rsidRPr="00FF350F" w:rsidTr="00950DA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50DAB" w:rsidRPr="00FF350F" w:rsidRDefault="00950DAB" w:rsidP="00950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50DAB" w:rsidRPr="00FF350F" w:rsidRDefault="00950DAB" w:rsidP="00950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</w:tr>
      <w:tr w:rsidR="00950DAB" w:rsidRPr="00FF350F" w:rsidTr="00950DA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50DAB" w:rsidRPr="00FF350F" w:rsidRDefault="00950DAB" w:rsidP="00950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50DAB" w:rsidRPr="00FF350F" w:rsidRDefault="00950DAB" w:rsidP="00950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</w:tr>
      <w:tr w:rsidR="00950DAB" w:rsidRPr="00FF350F" w:rsidTr="00950DA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0DAB" w:rsidRPr="00FF350F" w:rsidRDefault="00950DAB" w:rsidP="00950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50DAB" w:rsidRPr="00FF350F" w:rsidRDefault="00950DAB" w:rsidP="00950DA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Петрова Кирилова</w:t>
            </w:r>
          </w:p>
        </w:tc>
      </w:tr>
      <w:tr w:rsidR="00950DAB" w:rsidRPr="00FF350F" w:rsidTr="00950DA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50DAB" w:rsidRPr="00FF350F" w:rsidRDefault="00950DAB" w:rsidP="00950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50DAB" w:rsidRPr="00FF350F" w:rsidRDefault="00950DAB" w:rsidP="00950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Петко Кирилов Петков</w:t>
            </w:r>
          </w:p>
        </w:tc>
      </w:tr>
      <w:tr w:rsidR="00950DAB" w:rsidRPr="00FF350F" w:rsidTr="00950DA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50DAB" w:rsidRPr="00FF350F" w:rsidRDefault="00950DAB" w:rsidP="00950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50DAB" w:rsidRPr="00FF350F" w:rsidRDefault="00950DAB" w:rsidP="00950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Антоанета Иванова Коцина</w:t>
            </w:r>
          </w:p>
        </w:tc>
      </w:tr>
      <w:tr w:rsidR="00950DAB" w:rsidRPr="00FF350F" w:rsidTr="00950DA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50DAB" w:rsidRPr="00FF350F" w:rsidRDefault="00950DAB" w:rsidP="00950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50DAB" w:rsidRPr="00FF350F" w:rsidRDefault="00950DAB" w:rsidP="00950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 Вескова Николаева</w:t>
            </w:r>
          </w:p>
        </w:tc>
      </w:tr>
      <w:tr w:rsidR="00950DAB" w:rsidRPr="00FF350F" w:rsidTr="00950DA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50DAB" w:rsidRPr="00FF350F" w:rsidRDefault="00950DAB" w:rsidP="00950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50DAB" w:rsidRPr="00FF350F" w:rsidRDefault="00950DAB" w:rsidP="00950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 Замфиров Илиев</w:t>
            </w:r>
          </w:p>
        </w:tc>
      </w:tr>
    </w:tbl>
    <w:p w:rsidR="00B6383D" w:rsidRPr="00FF350F" w:rsidRDefault="00A36B73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Налице са изискванията на чл. 70, ал. 1 и ал. 2 от ИК, за законно провеждане на заседанието на РИК – Монтана.</w:t>
      </w:r>
    </w:p>
    <w:p w:rsidR="00015636" w:rsidRPr="00FF350F" w:rsidRDefault="007A3AC5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B6383D" w:rsidRPr="00FF350F">
        <w:rPr>
          <w:rFonts w:ascii="Times New Roman" w:hAnsi="Times New Roman" w:cs="Times New Roman"/>
          <w:sz w:val="24"/>
          <w:szCs w:val="24"/>
        </w:rPr>
        <w:t xml:space="preserve">РИК – </w:t>
      </w:r>
      <w:r w:rsidR="00B6383D"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 Христова Григорова</w:t>
      </w:r>
      <w:r w:rsidRPr="00FF350F">
        <w:rPr>
          <w:rFonts w:ascii="Times New Roman" w:hAnsi="Times New Roman" w:cs="Times New Roman"/>
          <w:sz w:val="24"/>
          <w:szCs w:val="24"/>
        </w:rPr>
        <w:t xml:space="preserve">, откри заседанието. </w:t>
      </w:r>
      <w:r w:rsidR="00FA35C6" w:rsidRPr="00FF350F">
        <w:rPr>
          <w:rFonts w:ascii="Times New Roman" w:hAnsi="Times New Roman" w:cs="Times New Roman"/>
          <w:sz w:val="24"/>
          <w:szCs w:val="24"/>
        </w:rPr>
        <w:t>П</w:t>
      </w:r>
      <w:r w:rsidRPr="00FF350F">
        <w:rPr>
          <w:rFonts w:ascii="Times New Roman" w:hAnsi="Times New Roman" w:cs="Times New Roman"/>
          <w:sz w:val="24"/>
          <w:szCs w:val="24"/>
        </w:rPr>
        <w:t>р</w:t>
      </w:r>
      <w:r w:rsidR="00B6383D" w:rsidRPr="00FF350F">
        <w:rPr>
          <w:rFonts w:ascii="Times New Roman" w:hAnsi="Times New Roman" w:cs="Times New Roman"/>
          <w:sz w:val="24"/>
          <w:szCs w:val="24"/>
        </w:rPr>
        <w:t>очете проекта за дневен ред на Р</w:t>
      </w:r>
      <w:r w:rsidRPr="00FF350F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FF350F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tbl>
      <w:tblPr>
        <w:tblpPr w:leftFromText="141" w:rightFromText="141" w:vertAnchor="text" w:horzAnchor="margin" w:tblpX="-10" w:tblpY="70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8475"/>
      </w:tblGrid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0F483E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0F48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 </w:t>
            </w:r>
            <w:r w:rsidRPr="00FF3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Вълчедръм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, от квотата на Политическа партия ВЪЗРАЖДАНЕ</w:t>
            </w:r>
            <w:r w:rsidRPr="00FF3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0F483E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0F48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на упълномощени представители на </w:t>
            </w:r>
            <w:r w:rsidRPr="00FF3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коалиция  „ГЕРБ-СДС“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0F483E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0F48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Регистрация на застъпници от 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„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ГЕРБ - СДС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0F483E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0F48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Допълнение на Решение № 163 – ЕП/НС от 04.06.2024 г.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0F483E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0F48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Регистрация на застъпници от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 Възраждане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0F483E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0F483E">
            <w:pPr>
              <w:pStyle w:val="a4"/>
              <w:shd w:val="clear" w:color="auto" w:fill="FFFFFF"/>
              <w:spacing w:before="0" w:beforeAutospacing="0" w:after="150" w:afterAutospacing="0"/>
              <w:ind w:right="-567"/>
              <w:jc w:val="both"/>
            </w:pPr>
            <w:r w:rsidRPr="00FF350F">
              <w:rPr>
                <w:lang w:val="en-US" w:eastAsia="en-US"/>
              </w:rPr>
              <w:t xml:space="preserve">Образуване и назначаване на избирателна секция в лечебно заведение в община Монтана </w:t>
            </w:r>
            <w:r w:rsidRPr="00FF350F">
              <w:rPr>
                <w:bCs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0F483E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0F483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Регистрация на застъпници от 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„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ГЕРБ - СДС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0F483E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0F483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на упълномощени представители на </w:t>
            </w:r>
            <w:r w:rsidRPr="00FF3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коалиция  „ГЕРБ-СДС“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0F483E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0F48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Промяна в състава на секционни избирателни комисии, назначени в община </w:t>
            </w:r>
            <w:r w:rsidRPr="00FF35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Берковица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, от квотата на Политическа партия ВЪЗРАЖДАНЕ</w:t>
            </w:r>
            <w:r w:rsidRPr="00FF3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FF350F">
            <w:pPr>
              <w:spacing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FF35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 </w:t>
            </w:r>
            <w:r w:rsidRPr="00FF3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Вълчедръм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, от квотата на коалиция  „ГЕРБ - СДС“</w:t>
            </w:r>
            <w:r w:rsidRPr="00FF3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FF350F">
            <w:pPr>
              <w:spacing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FF35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 </w:t>
            </w:r>
            <w:r w:rsidRPr="00FF3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Монтана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, от квотата на коалиция  „ГЕРБ - СДС“</w:t>
            </w:r>
            <w:r w:rsidRPr="00FF3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37EF3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F3" w:rsidRPr="00FF350F" w:rsidRDefault="00E37EF3" w:rsidP="00FF350F">
            <w:pPr>
              <w:spacing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F3" w:rsidRPr="00FF350F" w:rsidRDefault="00E37EF3" w:rsidP="00FF35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 </w:t>
            </w:r>
            <w:r w:rsidRPr="00FF3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Вършец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, от квотата на Политическа партия  „Движение за права и свободи“</w:t>
            </w:r>
            <w:r w:rsidRPr="00FF3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FF350F">
            <w:pPr>
              <w:spacing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FF35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 </w:t>
            </w:r>
            <w:r w:rsidRPr="00FF35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Бойчиновци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от квотата на </w:t>
            </w:r>
            <w:r w:rsidRPr="00FF3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Политическа партия „ПП- ДБ“.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FF350F">
            <w:pPr>
              <w:spacing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FF35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 </w:t>
            </w:r>
            <w:r w:rsidRPr="00FF35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Лом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от квотата на </w:t>
            </w:r>
            <w:r w:rsidRPr="00FF3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Политическа партия „ПП- ДБ“.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FF350F">
            <w:pPr>
              <w:spacing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FF35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Промяна в състава на секционни избирателни комисии, назначени в община </w:t>
            </w:r>
            <w:r w:rsidRPr="00FF35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Монтана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, от квотата на Политическа партия ВЪЗРАЖДАНЕ</w:t>
            </w:r>
            <w:r w:rsidRPr="00FF3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FF350F">
            <w:pPr>
              <w:spacing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FF35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 </w:t>
            </w:r>
            <w:r w:rsidRPr="00FF3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Берковица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, от квотата на коалиция  „ГЕРБ - СДС“</w:t>
            </w:r>
            <w:r w:rsidRPr="00FF3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FF350F">
            <w:pPr>
              <w:spacing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FF35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 </w:t>
            </w:r>
            <w:r w:rsidRPr="00FF35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Лом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от квотата на </w:t>
            </w:r>
            <w:r w:rsidRPr="00FF3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Коалиция  „ПП- ДБ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FF350F">
            <w:pPr>
              <w:spacing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FF35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Промяна в състава на секционни избирателни комисии, назначени в община </w:t>
            </w:r>
            <w:r w:rsidRPr="00FF35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Монтана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, от квотата на Политическа партия ВЪЗРАЖДАНЕ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FF350F">
            <w:pPr>
              <w:spacing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FF35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 </w:t>
            </w:r>
            <w:r w:rsidRPr="00FF3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Берковица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, от квотата на коалиция  „ГЕРБ - СДС“</w:t>
            </w:r>
            <w:r w:rsidRPr="00FF3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FF350F">
            <w:pPr>
              <w:spacing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FF35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 </w:t>
            </w:r>
            <w:r w:rsidRPr="00FF3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Берковица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, от квотата на ПП „ИМА ТАКЪВ НАРОД“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FF350F">
            <w:pPr>
              <w:spacing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FF35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 </w:t>
            </w:r>
            <w:r w:rsidRPr="00FF3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Берковица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, от квотата на Политическа партия ВЪЗРАЖДАНЕ</w:t>
            </w:r>
            <w:r w:rsidRPr="00FF3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FF350F">
            <w:pPr>
              <w:spacing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FF35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Образуване и назначаване на избирателна секция в Дом за пълнолетни лица с физически увреждания в с. Орсоя, община Лом при </w:t>
            </w:r>
            <w:r w:rsidRPr="00FF350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FF350F">
            <w:pPr>
              <w:spacing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FF350F">
            <w:pPr>
              <w:pStyle w:val="a4"/>
              <w:shd w:val="clear" w:color="auto" w:fill="FFFFFF"/>
              <w:spacing w:before="0" w:beforeAutospacing="0" w:after="0" w:afterAutospacing="0"/>
              <w:ind w:right="169"/>
              <w:jc w:val="both"/>
              <w:rPr>
                <w:bCs/>
                <w:shd w:val="clear" w:color="auto" w:fill="FFFFFF"/>
              </w:rPr>
            </w:pPr>
            <w:r w:rsidRPr="00FF350F">
              <w:rPr>
                <w:lang w:val="en-US" w:eastAsia="en-US"/>
              </w:rPr>
              <w:t xml:space="preserve">Образуване и назначаване на избирателна секция в лечебно заведение в община Лом при произвеждане </w:t>
            </w:r>
            <w:r w:rsidRPr="00FF350F">
              <w:rPr>
                <w:bCs/>
                <w:shd w:val="clear" w:color="auto" w:fill="FFFFFF"/>
              </w:rPr>
              <w:t>на изборите за членове на Европейския парламент от Република България и за народни представители на 9 юни 2024 г. </w:t>
            </w:r>
          </w:p>
          <w:p w:rsidR="000F483E" w:rsidRPr="00FF350F" w:rsidRDefault="000F483E" w:rsidP="00FF35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FF350F">
            <w:pPr>
              <w:spacing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FF350F">
            <w:pPr>
              <w:pStyle w:val="a4"/>
              <w:shd w:val="clear" w:color="auto" w:fill="FFFFFF"/>
              <w:spacing w:before="0" w:beforeAutospacing="0" w:after="150" w:afterAutospacing="0"/>
              <w:ind w:right="-567"/>
              <w:jc w:val="both"/>
            </w:pPr>
            <w:r w:rsidRPr="00FF350F">
              <w:rPr>
                <w:lang w:val="en-US" w:eastAsia="en-US"/>
              </w:rPr>
              <w:t xml:space="preserve">Образуване на избирателна секция в лечебно заведение в община Вършец при </w:t>
            </w:r>
            <w:r w:rsidRPr="00FF350F">
              <w:rPr>
                <w:bCs/>
                <w:shd w:val="clear" w:color="auto" w:fill="FFFFFF"/>
              </w:rPr>
              <w:t>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FF350F">
            <w:pPr>
              <w:spacing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FF35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Привличане на технически сътрудници за подпомагане на работата на РИК Монтана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FF350F">
            <w:pPr>
              <w:spacing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FF35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</w:tr>
    </w:tbl>
    <w:p w:rsidR="00083967" w:rsidRPr="00FF350F" w:rsidRDefault="00083967" w:rsidP="00FF350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D382F" w:rsidRPr="00FF350F" w:rsidRDefault="008D382F" w:rsidP="00FF350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След коет</w:t>
      </w:r>
      <w:r w:rsidR="00A36B73" w:rsidRPr="00FF350F">
        <w:rPr>
          <w:rFonts w:ascii="Times New Roman" w:hAnsi="Times New Roman" w:cs="Times New Roman"/>
          <w:sz w:val="24"/>
          <w:szCs w:val="24"/>
        </w:rPr>
        <w:t>о председателят на РИК – Монтана</w:t>
      </w:r>
      <w:r w:rsidRPr="00FF350F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A36B73" w:rsidRPr="00FF350F">
        <w:rPr>
          <w:rFonts w:ascii="Times New Roman" w:hAnsi="Times New Roman" w:cs="Times New Roman"/>
          <w:sz w:val="24"/>
          <w:szCs w:val="24"/>
        </w:rPr>
        <w:t>а нямаше. Прикани членовете на РИК – Монтана</w:t>
      </w:r>
      <w:r w:rsidRPr="00FF350F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FF350F" w:rsidRDefault="00A36B73" w:rsidP="00FF350F">
      <w:pPr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РАЙОННА ИЗБИРАТЕЛНА КОМИСИЯ МОНТАНА, </w:t>
      </w:r>
      <w:r w:rsidR="007509D1" w:rsidRPr="00FF350F">
        <w:rPr>
          <w:rFonts w:ascii="Times New Roman" w:hAnsi="Times New Roman" w:cs="Times New Roman"/>
          <w:sz w:val="24"/>
          <w:szCs w:val="24"/>
        </w:rPr>
        <w:t>поименно и</w:t>
      </w:r>
      <w:r w:rsidR="00E800EE" w:rsidRPr="00FF350F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E800EE" w:rsidRPr="00FF350F" w:rsidRDefault="00E800EE" w:rsidP="00FF35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                                                 РЕШИ:</w:t>
      </w:r>
      <w:r w:rsidR="00CF63AF" w:rsidRPr="00FF35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62C90" w:rsidRPr="00FF350F" w:rsidRDefault="00E800EE" w:rsidP="00FF35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493F13" w:rsidRPr="00FF350F">
        <w:rPr>
          <w:rFonts w:ascii="Times New Roman" w:hAnsi="Times New Roman" w:cs="Times New Roman"/>
          <w:sz w:val="24"/>
          <w:szCs w:val="24"/>
        </w:rPr>
        <w:t>06</w:t>
      </w:r>
      <w:r w:rsidR="00C872CF" w:rsidRPr="00FF350F">
        <w:rPr>
          <w:rFonts w:ascii="Times New Roman" w:hAnsi="Times New Roman" w:cs="Times New Roman"/>
          <w:sz w:val="24"/>
          <w:szCs w:val="24"/>
        </w:rPr>
        <w:t>.0</w:t>
      </w:r>
      <w:r w:rsidR="00BA6E4B" w:rsidRPr="00FF350F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A36B73" w:rsidRPr="00FF350F">
        <w:rPr>
          <w:rFonts w:ascii="Times New Roman" w:hAnsi="Times New Roman" w:cs="Times New Roman"/>
          <w:sz w:val="24"/>
          <w:szCs w:val="24"/>
        </w:rPr>
        <w:t>.2024</w:t>
      </w:r>
      <w:r w:rsidRPr="00FF350F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tbl>
      <w:tblPr>
        <w:tblpPr w:leftFromText="141" w:rightFromText="141" w:vertAnchor="text" w:horzAnchor="margin" w:tblpX="-10" w:tblpY="7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8617"/>
      </w:tblGrid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FF350F" w:rsidRDefault="00C85F65" w:rsidP="00FF350F">
            <w:pPr>
              <w:spacing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FF350F" w:rsidRDefault="007F5D1F" w:rsidP="00FF35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 </w:t>
            </w:r>
            <w:r w:rsidRPr="00FF3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Вълчедръм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, от квотата на Политическа партия ВЪЗРАЖДАНЕ</w:t>
            </w:r>
            <w:r w:rsidRPr="00FF3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FF350F" w:rsidRDefault="00C85F65" w:rsidP="00FF350F">
            <w:pPr>
              <w:spacing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FF350F" w:rsidRDefault="007F5D1F" w:rsidP="00FF35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на упълномощени представители на </w:t>
            </w:r>
            <w:r w:rsidRPr="00FF3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коалиция  „ГЕРБ-СДС“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FF350F" w:rsidRDefault="00C85F65" w:rsidP="00FF350F">
            <w:pPr>
              <w:spacing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FF350F" w:rsidRDefault="007F5D1F" w:rsidP="00FF35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Регистрация на застъпници от 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„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ГЕРБ - СДС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FF350F" w:rsidRDefault="00BA6E4B" w:rsidP="00FF350F">
            <w:pPr>
              <w:spacing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FF350F" w:rsidRDefault="007F5D1F" w:rsidP="00FF35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Допълнение на Решение № 163 – ЕП/НС от 04.06.2024 г.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FF350F" w:rsidRDefault="00BA6E4B" w:rsidP="00FF350F">
            <w:pPr>
              <w:spacing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FF350F" w:rsidRDefault="007F5D1F" w:rsidP="00FF35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Регистрация на застъпници от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 Възраждане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FF350F" w:rsidRDefault="00BA6E4B" w:rsidP="00FF350F">
            <w:pPr>
              <w:spacing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FF350F" w:rsidRDefault="007F5D1F" w:rsidP="00FF350F">
            <w:pPr>
              <w:pStyle w:val="a4"/>
              <w:shd w:val="clear" w:color="auto" w:fill="FFFFFF"/>
              <w:spacing w:before="0" w:beforeAutospacing="0" w:after="150" w:afterAutospacing="0"/>
              <w:ind w:right="-567"/>
              <w:jc w:val="both"/>
            </w:pPr>
            <w:r w:rsidRPr="00FF350F">
              <w:rPr>
                <w:lang w:val="en-US" w:eastAsia="en-US"/>
              </w:rPr>
              <w:t xml:space="preserve">Образуване и назначаване на избирателна секция в лечебно заведение в община Монтана </w:t>
            </w:r>
            <w:r w:rsidRPr="00FF350F">
              <w:rPr>
                <w:bCs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FF350F" w:rsidRDefault="00BA6E4B" w:rsidP="00FF350F">
            <w:pPr>
              <w:spacing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FF350F" w:rsidRDefault="00D375BE" w:rsidP="00FF350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Регистрация на застъпници от 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„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ГЕРБ - СДС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FF350F" w:rsidRDefault="00BA6E4B" w:rsidP="00FF350F">
            <w:pPr>
              <w:spacing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FF350F" w:rsidRDefault="00C244FE" w:rsidP="00FF350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на упълномощени представители на </w:t>
            </w:r>
            <w:r w:rsidRPr="00FF3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коалиция  „ГЕРБ-СДС“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FF350F" w:rsidRDefault="00BA6E4B" w:rsidP="00FF350F">
            <w:pPr>
              <w:spacing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FF350F" w:rsidRDefault="00A6221F" w:rsidP="00FF35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Промяна в състава на секционни избирателни комисии, назначени в община </w:t>
            </w:r>
            <w:r w:rsidRPr="00FF35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Берковица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, от квотата на Политическа партия ВЪЗРАЖДАНЕ</w:t>
            </w:r>
            <w:r w:rsidRPr="00FF3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FF350F" w:rsidRDefault="00BA6E4B" w:rsidP="00FF350F">
            <w:pPr>
              <w:spacing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FF350F" w:rsidRDefault="00A6221F" w:rsidP="00FF35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 </w:t>
            </w:r>
            <w:r w:rsidRPr="00FF3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Вълчедръм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, от квотата на коалиция  „ГЕРБ - СДС“</w:t>
            </w:r>
            <w:r w:rsidRPr="00FF3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DD" w:rsidRPr="00FF350F" w:rsidRDefault="00F502DD" w:rsidP="00FF350F">
            <w:pPr>
              <w:spacing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DD" w:rsidRPr="00FF350F" w:rsidRDefault="00A6221F" w:rsidP="00FF35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 </w:t>
            </w:r>
            <w:r w:rsidRPr="00FF3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Монтана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, от квотата на коалиция  „ГЕРБ - СДС“</w:t>
            </w:r>
            <w:r w:rsidRPr="00FF3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F3" w:rsidRPr="00FF350F" w:rsidRDefault="00E37EF3" w:rsidP="00FF350F">
            <w:pPr>
              <w:spacing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F3" w:rsidRPr="00FF350F" w:rsidRDefault="00E37EF3" w:rsidP="00FF35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 </w:t>
            </w:r>
            <w:r w:rsidRPr="00FF3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Вършец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, от квотата на Политическа партия  „Движение за права и свободи“</w:t>
            </w:r>
            <w:r w:rsidRPr="00FF3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DD" w:rsidRPr="00FF350F" w:rsidRDefault="000F70AA" w:rsidP="00FF350F">
            <w:pPr>
              <w:spacing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F502DD"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DD" w:rsidRPr="00FF350F" w:rsidRDefault="0007110C" w:rsidP="00FF35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 </w:t>
            </w:r>
            <w:r w:rsidRPr="00FF35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Бойчиновци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от квотата на </w:t>
            </w:r>
            <w:r w:rsidRPr="00FF3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Политическа партия „ПП- ДБ“.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0C" w:rsidRPr="00FF350F" w:rsidRDefault="000F70AA" w:rsidP="00FF350F">
            <w:pPr>
              <w:spacing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07110C"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0C" w:rsidRPr="00FF350F" w:rsidRDefault="0051186F" w:rsidP="00FF35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 </w:t>
            </w:r>
            <w:r w:rsidRPr="00FF35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Лом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от квотата на </w:t>
            </w:r>
            <w:r w:rsidRPr="00FF3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Политическа партия „ПП- ДБ“.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0C" w:rsidRPr="00FF350F" w:rsidRDefault="0007110C" w:rsidP="00FF350F">
            <w:pPr>
              <w:spacing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0C" w:rsidRPr="00FF350F" w:rsidRDefault="00ED1854" w:rsidP="00FF35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Промяна в състава на секционни избирателни комисии, назначени в община </w:t>
            </w:r>
            <w:r w:rsidRPr="00FF35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Монтана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, от квотата на Политическа партия ВЪЗРАЖДАНЕ</w:t>
            </w:r>
            <w:r w:rsidRPr="00FF3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0C" w:rsidRPr="00FF350F" w:rsidRDefault="0007110C" w:rsidP="00FF350F">
            <w:pPr>
              <w:spacing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0C" w:rsidRPr="00FF350F" w:rsidRDefault="00360DEE" w:rsidP="00FF35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 </w:t>
            </w:r>
            <w:r w:rsidRPr="00FF3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Берковица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, от квотата на коалиция  „ГЕРБ - СДС“</w:t>
            </w:r>
            <w:r w:rsidRPr="00FF3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0C" w:rsidRPr="00FF350F" w:rsidRDefault="0007110C" w:rsidP="00FF350F">
            <w:pPr>
              <w:spacing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0C" w:rsidRPr="00FF350F" w:rsidRDefault="000F483E" w:rsidP="00FF35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 </w:t>
            </w:r>
            <w:r w:rsidRPr="00FF35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Лом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от квотата на </w:t>
            </w:r>
            <w:r w:rsidRPr="00FF3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Коалиция  „ПП- ДБ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0C" w:rsidRPr="00FF350F" w:rsidRDefault="0007110C" w:rsidP="00FF350F">
            <w:pPr>
              <w:spacing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0C" w:rsidRPr="00FF350F" w:rsidRDefault="000F483E" w:rsidP="00FF35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Промяна в състава на секционни избирателни комисии, назначени в община </w:t>
            </w:r>
            <w:r w:rsidRPr="00FF35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Монтана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, от квотата на Политическа партия ВЪЗРАЖДАНЕ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0C" w:rsidRPr="00FF350F" w:rsidRDefault="0007110C" w:rsidP="00FF350F">
            <w:pPr>
              <w:spacing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0C" w:rsidRPr="00FF350F" w:rsidRDefault="000F483E" w:rsidP="00FF35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 </w:t>
            </w:r>
            <w:r w:rsidRPr="00FF3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Берковица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, от квотата на коалиция  „ГЕРБ - СДС“</w:t>
            </w:r>
            <w:r w:rsidRPr="00FF3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0C" w:rsidRPr="00FF350F" w:rsidRDefault="0007110C" w:rsidP="00FF350F">
            <w:pPr>
              <w:spacing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0C" w:rsidRPr="00FF350F" w:rsidRDefault="000F483E" w:rsidP="00FF35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 </w:t>
            </w:r>
            <w:r w:rsidRPr="00FF3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Берковица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, от квотата на ПП „ИМА ТАКЪВ НАРОД“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0C" w:rsidRPr="00FF350F" w:rsidRDefault="0007110C" w:rsidP="00FF350F">
            <w:pPr>
              <w:spacing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0C" w:rsidRPr="00FF350F" w:rsidRDefault="000F483E" w:rsidP="00FF35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 </w:t>
            </w:r>
            <w:r w:rsidRPr="00FF3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Берковица</w:t>
            </w: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, от квотата на Политическа партия ВЪЗРАЖДАНЕ</w:t>
            </w:r>
            <w:r w:rsidRPr="00FF3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0C" w:rsidRPr="00FF350F" w:rsidRDefault="0007110C" w:rsidP="00FF350F">
            <w:pPr>
              <w:spacing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0C" w:rsidRPr="00FF350F" w:rsidRDefault="000F483E" w:rsidP="00FF35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Образуване и назначаване на избирателна секция в Дом за пълнолетни лица с физически увреждания в с. Орсоя, община Лом при </w:t>
            </w:r>
            <w:r w:rsidRPr="00FF350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DD" w:rsidRPr="00FF350F" w:rsidRDefault="0007110C" w:rsidP="00CA6DBF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CA6DBF"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3E" w:rsidRPr="00FF350F" w:rsidRDefault="000F483E" w:rsidP="00FF350F">
            <w:pPr>
              <w:pStyle w:val="a4"/>
              <w:shd w:val="clear" w:color="auto" w:fill="FFFFFF"/>
              <w:spacing w:before="0" w:beforeAutospacing="0" w:after="0" w:afterAutospacing="0"/>
              <w:ind w:right="169"/>
              <w:jc w:val="both"/>
              <w:rPr>
                <w:bCs/>
                <w:shd w:val="clear" w:color="auto" w:fill="FFFFFF"/>
              </w:rPr>
            </w:pPr>
            <w:r w:rsidRPr="00FF350F">
              <w:rPr>
                <w:lang w:val="en-US" w:eastAsia="en-US"/>
              </w:rPr>
              <w:t xml:space="preserve">Образуване и назначаване на избирателна секция в лечебно заведение в община Лом при произвеждане </w:t>
            </w:r>
            <w:r w:rsidRPr="00FF350F">
              <w:rPr>
                <w:bCs/>
                <w:shd w:val="clear" w:color="auto" w:fill="FFFFFF"/>
              </w:rPr>
              <w:t>на изборите за членове на Европейския парламент от Република България и за народни представители на 9 юни 2024 г. </w:t>
            </w:r>
          </w:p>
          <w:p w:rsidR="00F502DD" w:rsidRPr="00FF350F" w:rsidRDefault="00F502DD" w:rsidP="00FF35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67" w:rsidRPr="00FF350F" w:rsidRDefault="00083967" w:rsidP="00CA6DBF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67" w:rsidRPr="00FF350F" w:rsidRDefault="000F483E" w:rsidP="00FF350F">
            <w:pPr>
              <w:pStyle w:val="a4"/>
              <w:shd w:val="clear" w:color="auto" w:fill="FFFFFF"/>
              <w:spacing w:before="0" w:beforeAutospacing="0" w:after="150" w:afterAutospacing="0"/>
              <w:ind w:right="-567"/>
              <w:jc w:val="both"/>
            </w:pPr>
            <w:r w:rsidRPr="00FF350F">
              <w:rPr>
                <w:lang w:val="en-US" w:eastAsia="en-US"/>
              </w:rPr>
              <w:t xml:space="preserve">Образуване на избирателна секция в лечебно заведение в община Вършец при </w:t>
            </w:r>
            <w:r w:rsidRPr="00FF350F">
              <w:rPr>
                <w:bCs/>
                <w:shd w:val="clear" w:color="auto" w:fill="FFFFFF"/>
              </w:rPr>
              <w:t>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67" w:rsidRPr="00FF350F" w:rsidRDefault="00083967" w:rsidP="00CA6DBF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67" w:rsidRPr="00FF350F" w:rsidRDefault="000F483E" w:rsidP="00FF35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Привличане на технически сътрудници за подпомагане на работата на РИК Монтана</w:t>
            </w:r>
          </w:p>
        </w:tc>
      </w:tr>
      <w:tr w:rsidR="00FF350F" w:rsidRPr="00FF350F" w:rsidTr="00E37EF3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67" w:rsidRPr="00FF350F" w:rsidRDefault="00083967" w:rsidP="00CA6DBF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67" w:rsidRPr="00FF350F" w:rsidRDefault="00083967" w:rsidP="00BA6E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50F"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</w:tr>
    </w:tbl>
    <w:p w:rsidR="00083967" w:rsidRPr="00FF350F" w:rsidRDefault="00083967" w:rsidP="00FA25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2C90" w:rsidRPr="00FF350F" w:rsidRDefault="00906090" w:rsidP="0071000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DD183C" w:rsidRPr="00FF350F" w:rsidRDefault="00745089" w:rsidP="00FF35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    </w:t>
      </w:r>
      <w:r w:rsidR="00961E3E" w:rsidRPr="00FF350F">
        <w:rPr>
          <w:rFonts w:ascii="Times New Roman" w:hAnsi="Times New Roman" w:cs="Times New Roman"/>
          <w:sz w:val="24"/>
          <w:szCs w:val="24"/>
        </w:rPr>
        <w:t>С</w:t>
      </w:r>
      <w:r w:rsidRPr="00FF350F">
        <w:rPr>
          <w:rFonts w:ascii="Times New Roman" w:hAnsi="Times New Roman" w:cs="Times New Roman"/>
          <w:sz w:val="24"/>
          <w:szCs w:val="24"/>
        </w:rPr>
        <w:t xml:space="preserve">лед което Председателят на РИК – Монтана премина </w:t>
      </w:r>
      <w:r w:rsidRPr="00FF350F">
        <w:rPr>
          <w:rFonts w:ascii="Times New Roman" w:hAnsi="Times New Roman" w:cs="Times New Roman"/>
          <w:b/>
          <w:sz w:val="24"/>
          <w:szCs w:val="24"/>
        </w:rPr>
        <w:t>към т.1 от</w:t>
      </w:r>
      <w:r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hAnsi="Times New Roman" w:cs="Times New Roman"/>
          <w:b/>
          <w:sz w:val="24"/>
          <w:szCs w:val="24"/>
        </w:rPr>
        <w:t>дневния ред</w:t>
      </w:r>
      <w:r w:rsidR="00DD183C" w:rsidRPr="00FF350F">
        <w:rPr>
          <w:rFonts w:ascii="Times New Roman" w:hAnsi="Times New Roman" w:cs="Times New Roman"/>
          <w:b/>
          <w:sz w:val="24"/>
          <w:szCs w:val="24"/>
        </w:rPr>
        <w:t>.</w:t>
      </w:r>
    </w:p>
    <w:p w:rsidR="00711666" w:rsidRPr="00FF350F" w:rsidRDefault="00950DAB" w:rsidP="00FF350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350F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206692"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</w:p>
    <w:p w:rsidR="00BC3BD4" w:rsidRPr="00FF350F" w:rsidRDefault="00594E8E" w:rsidP="00FF35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350F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950DAB" w:rsidRPr="00FF350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C3BD4" w:rsidRPr="00FF350F">
        <w:rPr>
          <w:rFonts w:ascii="Times New Roman" w:eastAsia="Times New Roman" w:hAnsi="Times New Roman" w:cs="Times New Roman"/>
          <w:sz w:val="24"/>
          <w:szCs w:val="24"/>
        </w:rPr>
        <w:t>Промяна в състава на секционни избирателни комисии, назначени в община </w:t>
      </w:r>
      <w:r w:rsidR="00BC3BD4" w:rsidRPr="00FF350F">
        <w:rPr>
          <w:rFonts w:ascii="Times New Roman" w:eastAsia="Times New Roman" w:hAnsi="Times New Roman" w:cs="Times New Roman"/>
          <w:b/>
          <w:bCs/>
          <w:sz w:val="24"/>
          <w:szCs w:val="24"/>
        </w:rPr>
        <w:t>Вълчедръм</w:t>
      </w:r>
      <w:r w:rsidR="00BC3BD4" w:rsidRPr="00FF350F">
        <w:rPr>
          <w:rFonts w:ascii="Times New Roman" w:eastAsia="Times New Roman" w:hAnsi="Times New Roman" w:cs="Times New Roman"/>
          <w:sz w:val="24"/>
          <w:szCs w:val="24"/>
        </w:rPr>
        <w:t>, от квотата на Политическа партия ВЪЗРАЖДАНЕ</w:t>
      </w:r>
      <w:r w:rsidR="00BC3BD4" w:rsidRPr="00FF350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C3BD4" w:rsidRPr="00FF350F" w:rsidRDefault="00BC3BD4" w:rsidP="00FF35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С вх. №349/05.06.2024 в РИК-Монтана е постъпило заявление от пълномощник на представляващия на Политическа партия ВЪЗРАЖДАНЕ</w:t>
      </w:r>
      <w:r w:rsidRPr="00FF35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за съставите на СИК в община </w:t>
      </w: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</w:rPr>
        <w:t>Вълчедръм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BD4" w:rsidRPr="00FF350F" w:rsidRDefault="00BC3BD4" w:rsidP="00FF35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След извършена проверка РИК-Монтана констатира, че са изпълнени изискванията  за извършване на промяната.</w:t>
      </w:r>
    </w:p>
    <w:p w:rsidR="00BC3BD4" w:rsidRPr="00FF350F" w:rsidRDefault="00BC3BD4" w:rsidP="00BC3BD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чл.72 , ал. 1, т. 1 и 5 от Изборния кодекс, РИК –Монтана, поименно и единодушно</w:t>
      </w:r>
    </w:p>
    <w:p w:rsidR="00BC3BD4" w:rsidRPr="00FF350F" w:rsidRDefault="00BC3BD4" w:rsidP="00BC3BD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BC3BD4" w:rsidRPr="00FF350F" w:rsidRDefault="00BC3BD4" w:rsidP="001B037B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: </w:t>
      </w:r>
      <w:r w:rsidR="00594E8E" w:rsidRPr="00FF350F">
        <w:rPr>
          <w:rFonts w:ascii="Times New Roman" w:eastAsia="Times New Roman" w:hAnsi="Times New Roman" w:cs="Times New Roman"/>
          <w:b/>
          <w:sz w:val="24"/>
          <w:szCs w:val="24"/>
        </w:rPr>
        <w:t>Решение № 189 –ЕП/НС от 06.06.2024 г.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</w:p>
    <w:p w:rsidR="00BC3BD4" w:rsidRPr="00FF350F" w:rsidRDefault="00BC3BD4" w:rsidP="00950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3BD4" w:rsidRPr="00FF350F" w:rsidRDefault="00BC3BD4" w:rsidP="00FF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ОСВОБОЖДАВА Сашка Любенова Димитрова  секретар на СИК № 121100009, да се анулира издаденото удостоверение.</w:t>
      </w:r>
    </w:p>
    <w:p w:rsidR="00BC3BD4" w:rsidRPr="00FF350F" w:rsidRDefault="00BC3BD4" w:rsidP="00FF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НАЗНАЧАВА за секретар на СИК № 121100009  Тошко Дачков Тодоров ЕГН</w:t>
      </w:r>
      <w:r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="0014148E" w:rsidRPr="00FF350F">
        <w:rPr>
          <w:rFonts w:ascii="Times New Roman" w:eastAsia="Times New Roman" w:hAnsi="Times New Roman" w:cs="Times New Roman"/>
          <w:sz w:val="24"/>
          <w:szCs w:val="24"/>
        </w:rPr>
        <w:t xml:space="preserve">….,тел.. </w:t>
      </w:r>
    </w:p>
    <w:p w:rsidR="00BC3BD4" w:rsidRPr="00FF350F" w:rsidRDefault="00BC3BD4" w:rsidP="00FF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3BD4" w:rsidRPr="00FF350F" w:rsidRDefault="00BC3BD4" w:rsidP="00FF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ОСВОБОЖДАВА Марийка Благоева Георгиева  секретар на СИК № 121100013да се анулира издаденото удостоверение.</w:t>
      </w:r>
    </w:p>
    <w:p w:rsidR="00BC3BD4" w:rsidRPr="00FF350F" w:rsidRDefault="00BC3BD4" w:rsidP="00FF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НАЗНАЧАВА за секретар на СИК № 121100013  Веселка Борисова Кацарова ЕГН</w:t>
      </w:r>
      <w:r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… тел. …...</w:t>
      </w:r>
    </w:p>
    <w:p w:rsidR="00BC3BD4" w:rsidRPr="00FF350F" w:rsidRDefault="00BC3BD4" w:rsidP="00FF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ОСВОБОЖДАВА Радко Костадинов Михалакиев председател на СИК № 121100016, да се анулира издаденото удостоверение.</w:t>
      </w:r>
    </w:p>
    <w:p w:rsidR="00BC3BD4" w:rsidRPr="00FF350F" w:rsidRDefault="00BC3BD4" w:rsidP="00FF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НАЗНАЧАВА за председател на СИК № 121100016 Валентина Славкова Симеонова ЕГН</w:t>
      </w:r>
      <w:r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….., тел. …….</w:t>
      </w:r>
    </w:p>
    <w:p w:rsidR="00BC3BD4" w:rsidRPr="00FF350F" w:rsidRDefault="00BC3BD4" w:rsidP="00FF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3BD4" w:rsidRPr="00FF350F" w:rsidRDefault="00BC3BD4" w:rsidP="00FF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 ОСВОБОЖДАВА Христина Тошкова Русева  секретар на СИК № 121100019 да се анулира издаденото удостоверение.</w:t>
      </w:r>
    </w:p>
    <w:p w:rsidR="00BC3BD4" w:rsidRPr="00FF350F" w:rsidRDefault="00BC3BD4" w:rsidP="00FF3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НАЗНАЧАВА за секретар на СИК № 121100019  Силвестър Тошков Дачков ЕГН</w:t>
      </w:r>
      <w:r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….. тел. …….</w:t>
      </w:r>
    </w:p>
    <w:p w:rsidR="00BC3BD4" w:rsidRPr="00FF350F" w:rsidRDefault="00BC3BD4" w:rsidP="00BC3B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3BD4" w:rsidRPr="00FF350F" w:rsidRDefault="00BC3BD4" w:rsidP="00BC3B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   На новоназначените членове да се издадат удостоверения.</w:t>
      </w:r>
    </w:p>
    <w:p w:rsidR="00BC3BD4" w:rsidRPr="00FF350F" w:rsidRDefault="00BC3BD4" w:rsidP="00BC3B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07EF" w:rsidRPr="00FF350F" w:rsidRDefault="00BC3BD4" w:rsidP="00C20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       </w:t>
      </w:r>
    </w:p>
    <w:p w:rsidR="00D70600" w:rsidRPr="00FF350F" w:rsidRDefault="00D70600" w:rsidP="00C20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0600" w:rsidRPr="00FF350F" w:rsidRDefault="00D70600" w:rsidP="00D7060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    Гласуването протече без да има възражения от състава на комисията.</w:t>
      </w:r>
    </w:p>
    <w:p w:rsidR="00822EF5" w:rsidRPr="00FF350F" w:rsidRDefault="00822EF5" w:rsidP="00822E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    </w:t>
      </w:r>
      <w:r w:rsidR="00950DAB" w:rsidRPr="00FF350F">
        <w:rPr>
          <w:rFonts w:ascii="Times New Roman" w:hAnsi="Times New Roman" w:cs="Times New Roman"/>
          <w:sz w:val="24"/>
          <w:szCs w:val="24"/>
        </w:rPr>
        <w:tab/>
      </w:r>
      <w:r w:rsidRPr="00FF350F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премина </w:t>
      </w:r>
      <w:r w:rsidR="00BC3BD4" w:rsidRPr="00FF350F">
        <w:rPr>
          <w:rFonts w:ascii="Times New Roman" w:hAnsi="Times New Roman" w:cs="Times New Roman"/>
          <w:b/>
          <w:sz w:val="24"/>
          <w:szCs w:val="24"/>
        </w:rPr>
        <w:t>към т.2</w:t>
      </w:r>
      <w:r w:rsidRPr="00FF350F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950DAB" w:rsidRPr="00FF350F" w:rsidRDefault="00950DAB" w:rsidP="00950DA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350F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дневен ред:</w:t>
      </w: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</w:p>
    <w:p w:rsidR="00BC3BD4" w:rsidRPr="00FF350F" w:rsidRDefault="0014148E" w:rsidP="00950DAB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BC3BD4" w:rsidRPr="00FF350F">
        <w:rPr>
          <w:rFonts w:ascii="Times New Roman" w:eastAsia="Times New Roman" w:hAnsi="Times New Roman" w:cs="Times New Roman"/>
          <w:sz w:val="24"/>
          <w:szCs w:val="24"/>
        </w:rPr>
        <w:t xml:space="preserve">  Регистрация на упълномощени представители на </w:t>
      </w:r>
      <w:r w:rsidR="00BC3BD4" w:rsidRPr="00FF35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коалиция  „ГЕРБ-СДС“ </w:t>
      </w:r>
    </w:p>
    <w:p w:rsidR="00BC3BD4" w:rsidRPr="00FF350F" w:rsidRDefault="00BC3BD4" w:rsidP="00FF350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С вх. № 331/04.06.2024 г.</w:t>
      </w:r>
      <w:r w:rsidR="00AC77BA" w:rsidRPr="00FF350F">
        <w:rPr>
          <w:rFonts w:ascii="Times New Roman" w:eastAsia="Times New Roman" w:hAnsi="Times New Roman" w:cs="Times New Roman"/>
          <w:sz w:val="24"/>
          <w:szCs w:val="24"/>
        </w:rPr>
        <w:t xml:space="preserve"> и вх. № 352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/05.06.2024 г. в РИК - Монтана са постъпили заявления от  пълномощници на представляващия коалицията и списък с общо 26 броя упълномощени представители при </w:t>
      </w: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произвеждане на изборите за членове на Европейския парламент от Република България и народни представители на 9 юни 2024 г. </w:t>
      </w:r>
    </w:p>
    <w:p w:rsidR="00BC3BD4" w:rsidRPr="00FF350F" w:rsidRDefault="00BC3BD4" w:rsidP="00BC3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       Приложено е списък и на технически носител.</w:t>
      </w:r>
    </w:p>
    <w:p w:rsidR="00BC3BD4" w:rsidRPr="00FF350F" w:rsidRDefault="00BC3BD4" w:rsidP="00BC3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       След извършена проверка РИК-Монтана констатира, че за всички упълномощени представители са изпълнени изискванията на чл.124 от ИК и Решение № 3375-ЕП/НС от 28.05.2024 г. на ЦИК.</w:t>
      </w:r>
    </w:p>
    <w:p w:rsidR="00BC3BD4" w:rsidRPr="00FF350F" w:rsidRDefault="00BC3BD4" w:rsidP="00BC3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чл.72, ал.1, т.1 и  във връзка  с чл.124 ИК, РИК – Монтана, поименно и единодушно</w:t>
      </w:r>
    </w:p>
    <w:p w:rsidR="00BC3BD4" w:rsidRPr="00FF350F" w:rsidRDefault="0014148E" w:rsidP="002A4433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  </w:t>
      </w:r>
      <w:r w:rsidR="00BC3BD4" w:rsidRPr="00FF350F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  <w:r w:rsidRPr="00FF350F">
        <w:rPr>
          <w:rFonts w:ascii="Times New Roman" w:eastAsia="Times New Roman" w:hAnsi="Times New Roman" w:cs="Times New Roman"/>
          <w:b/>
          <w:sz w:val="24"/>
          <w:szCs w:val="24"/>
        </w:rPr>
        <w:t xml:space="preserve"> Решение № 190 –ЕП/НС от 05.06.2024 г.</w:t>
      </w:r>
    </w:p>
    <w:p w:rsidR="00BC3BD4" w:rsidRPr="00FF350F" w:rsidRDefault="00BC3BD4" w:rsidP="00BC3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ПУБЛИКУВА на интернет страницата на РИК - Монтана 26 /двадесет и шест/ броя  упълномощени представители на </w:t>
      </w:r>
      <w:r w:rsidRPr="00FF35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коалиция „ГЕРБ-СДС“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и приложение към настоящото решение.</w:t>
      </w:r>
    </w:p>
    <w:p w:rsidR="00650D27" w:rsidRPr="00FF350F" w:rsidRDefault="00822EF5" w:rsidP="00BC3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650D27" w:rsidRPr="00FF350F">
        <w:rPr>
          <w:rFonts w:ascii="Times New Roman" w:hAnsi="Times New Roman" w:cs="Times New Roman"/>
          <w:sz w:val="24"/>
          <w:szCs w:val="24"/>
        </w:rPr>
        <w:t xml:space="preserve">    Гласуването протече без да има възражения от състава на комисията.</w:t>
      </w:r>
    </w:p>
    <w:p w:rsidR="00650D27" w:rsidRPr="00FF350F" w:rsidRDefault="00650D27" w:rsidP="00650D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    След което Председателят на РИК – Монтана премина </w:t>
      </w:r>
      <w:r w:rsidR="00BC3BD4" w:rsidRPr="00FF350F">
        <w:rPr>
          <w:rFonts w:ascii="Times New Roman" w:hAnsi="Times New Roman" w:cs="Times New Roman"/>
          <w:b/>
          <w:sz w:val="24"/>
          <w:szCs w:val="24"/>
        </w:rPr>
        <w:t>към т.3</w:t>
      </w:r>
      <w:r w:rsidRPr="00FF350F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950DAB" w:rsidRPr="00FF350F" w:rsidRDefault="00950DAB" w:rsidP="00950DA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350F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</w:p>
    <w:p w:rsidR="00BC3BD4" w:rsidRPr="00FF350F" w:rsidRDefault="00BC3BD4" w:rsidP="00950DA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Регистрация на застъпници от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ГЕРБ - СДС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</w:p>
    <w:p w:rsidR="00BC3BD4" w:rsidRPr="00FF350F" w:rsidRDefault="00BC3BD4" w:rsidP="00BC3BD4">
      <w:pPr>
        <w:pStyle w:val="a4"/>
        <w:shd w:val="clear" w:color="auto" w:fill="FFFFFF"/>
        <w:spacing w:before="0" w:beforeAutospacing="0" w:after="150" w:afterAutospacing="0"/>
        <w:ind w:right="-567"/>
        <w:jc w:val="both"/>
        <w:rPr>
          <w:bCs/>
          <w:shd w:val="clear" w:color="auto" w:fill="FFFFFF"/>
        </w:rPr>
      </w:pPr>
      <w:r w:rsidRPr="00FF350F">
        <w:rPr>
          <w:lang w:eastAsia="en-US"/>
        </w:rPr>
        <w:t xml:space="preserve">     </w:t>
      </w:r>
      <w:r w:rsidR="00950DAB" w:rsidRPr="00FF350F">
        <w:rPr>
          <w:lang w:eastAsia="en-US"/>
        </w:rPr>
        <w:tab/>
      </w:r>
      <w:r w:rsidRPr="00FF350F">
        <w:rPr>
          <w:lang w:val="en-US" w:eastAsia="en-US"/>
        </w:rPr>
        <w:t>С вх. № 3</w:t>
      </w:r>
      <w:r w:rsidRPr="00FF350F">
        <w:rPr>
          <w:lang w:eastAsia="en-US"/>
        </w:rPr>
        <w:t>51</w:t>
      </w:r>
      <w:r w:rsidRPr="00FF350F">
        <w:rPr>
          <w:lang w:val="en-US" w:eastAsia="en-US"/>
        </w:rPr>
        <w:t xml:space="preserve"> от </w:t>
      </w:r>
      <w:r w:rsidRPr="00FF350F">
        <w:rPr>
          <w:lang w:eastAsia="en-US"/>
        </w:rPr>
        <w:t>05</w:t>
      </w:r>
      <w:r w:rsidRPr="00FF350F">
        <w:rPr>
          <w:lang w:val="en-US" w:eastAsia="en-US"/>
        </w:rPr>
        <w:t>.06.202</w:t>
      </w:r>
      <w:r w:rsidRPr="00FF350F">
        <w:rPr>
          <w:lang w:eastAsia="en-US"/>
        </w:rPr>
        <w:t>4</w:t>
      </w:r>
      <w:r w:rsidRPr="00FF350F">
        <w:rPr>
          <w:lang w:val="en-US" w:eastAsia="en-US"/>
        </w:rPr>
        <w:t xml:space="preserve"> г. в РИК-Монт</w:t>
      </w:r>
      <w:r w:rsidRPr="00FF350F">
        <w:rPr>
          <w:lang w:eastAsia="en-US"/>
        </w:rPr>
        <w:t>а</w:t>
      </w:r>
      <w:r w:rsidRPr="00FF350F">
        <w:rPr>
          <w:lang w:val="en-US" w:eastAsia="en-US"/>
        </w:rPr>
        <w:t>на е постъпило заявление от пълномощник на представляващия </w:t>
      </w:r>
      <w:r w:rsidRPr="00FF350F">
        <w:rPr>
          <w:lang w:eastAsia="en-US"/>
        </w:rPr>
        <w:t>коалиция</w:t>
      </w:r>
      <w:r w:rsidRPr="00FF350F">
        <w:rPr>
          <w:lang w:val="en-US" w:eastAsia="en-US"/>
        </w:rPr>
        <w:t xml:space="preserve"> „</w:t>
      </w:r>
      <w:r w:rsidRPr="00FF350F">
        <w:rPr>
          <w:lang w:eastAsia="en-US"/>
        </w:rPr>
        <w:t>ГЕРБ - СДС</w:t>
      </w:r>
      <w:r w:rsidRPr="00FF350F">
        <w:rPr>
          <w:lang w:val="en-US" w:eastAsia="en-US"/>
        </w:rPr>
        <w:t>“</w:t>
      </w:r>
      <w:r w:rsidRPr="00FF350F">
        <w:rPr>
          <w:b/>
          <w:bCs/>
          <w:lang w:val="en-US" w:eastAsia="en-US"/>
        </w:rPr>
        <w:t> </w:t>
      </w:r>
      <w:r w:rsidRPr="00FF350F">
        <w:rPr>
          <w:lang w:val="en-US" w:eastAsia="en-US"/>
        </w:rPr>
        <w:t>за регистрация на 1</w:t>
      </w:r>
      <w:r w:rsidRPr="00FF350F">
        <w:rPr>
          <w:lang w:eastAsia="en-US"/>
        </w:rPr>
        <w:t>2</w:t>
      </w:r>
      <w:r w:rsidRPr="00FF350F">
        <w:rPr>
          <w:lang w:val="en-US" w:eastAsia="en-US"/>
        </w:rPr>
        <w:t xml:space="preserve"> броя застъпници при </w:t>
      </w:r>
      <w:r w:rsidRPr="00FF350F">
        <w:rPr>
          <w:bCs/>
          <w:shd w:val="clear" w:color="auto" w:fill="FFFFFF"/>
        </w:rPr>
        <w:t>произвеждане на изборите за членове на Европейския парламент от Република България и за  народни представители</w:t>
      </w:r>
      <w:r w:rsidRPr="00FF350F">
        <w:rPr>
          <w:bCs/>
          <w:shd w:val="clear" w:color="auto" w:fill="FFFFFF"/>
          <w:lang w:val="en-US"/>
        </w:rPr>
        <w:t xml:space="preserve"> </w:t>
      </w:r>
      <w:r w:rsidRPr="00FF350F">
        <w:rPr>
          <w:bCs/>
          <w:shd w:val="clear" w:color="auto" w:fill="FFFFFF"/>
        </w:rPr>
        <w:t>на 9 юни 2024 г. </w:t>
      </w:r>
    </w:p>
    <w:p w:rsidR="00BC3BD4" w:rsidRPr="00FF350F" w:rsidRDefault="00BC3BD4" w:rsidP="00BC3BD4">
      <w:pPr>
        <w:shd w:val="clear" w:color="auto" w:fill="FFFFFF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950DAB" w:rsidRPr="00FF350F">
        <w:rPr>
          <w:rFonts w:ascii="Times New Roman" w:eastAsia="Times New Roman" w:hAnsi="Times New Roman" w:cs="Times New Roman"/>
          <w:sz w:val="24"/>
          <w:szCs w:val="24"/>
        </w:rPr>
        <w:tab/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Приложени</w:t>
      </w:r>
      <w:proofErr w:type="gramStart"/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 са</w:t>
      </w:r>
      <w:proofErr w:type="gramEnd"/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заявление за регистрация на застъпници, декларации,  списък на хартиен и технически носител, съдържащ имената и ЕГН на заявените застъпници, пълномощно на представляващия. След извършена проверка РИК-Монтана констатира, че за всички застъпници са изпълнени изискванията на чл. 117 и чл. 118 от ИК.</w:t>
      </w:r>
    </w:p>
    <w:p w:rsidR="00BC3BD4" w:rsidRPr="00FF350F" w:rsidRDefault="00BC3BD4" w:rsidP="00BC3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     </w:t>
      </w:r>
      <w:r w:rsidR="00950DAB"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Предвид изложеното и на основание чл. 72, ал. 1, т. 15 и т. 16,</w:t>
      </w:r>
      <w:proofErr w:type="gramStart"/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 във</w:t>
      </w:r>
      <w:proofErr w:type="gramEnd"/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връзка  с чл. 117, ал. 4 и чл. 118, ал. 2</w:t>
      </w:r>
      <w:proofErr w:type="gramStart"/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 от</w:t>
      </w:r>
      <w:proofErr w:type="gramEnd"/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ИК и Решение №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3280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ЕП/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НС от  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.202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ЦИК, РИК-Монтана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, поименно и единодушно</w:t>
      </w:r>
    </w:p>
    <w:p w:rsidR="00BC3BD4" w:rsidRPr="00FF350F" w:rsidRDefault="00BC3BD4" w:rsidP="002A44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2A4433" w:rsidRPr="00FF350F">
        <w:rPr>
          <w:rFonts w:ascii="Times New Roman" w:hAnsi="Times New Roman" w:cs="Times New Roman"/>
          <w:b/>
          <w:bCs/>
          <w:sz w:val="24"/>
          <w:szCs w:val="24"/>
        </w:rPr>
        <w:t xml:space="preserve"> Решение </w:t>
      </w:r>
      <w:r w:rsidR="002A4433" w:rsidRPr="00FF350F">
        <w:rPr>
          <w:rFonts w:ascii="Times New Roman" w:hAnsi="Times New Roman" w:cs="Times New Roman"/>
          <w:b/>
          <w:bCs/>
          <w:sz w:val="24"/>
          <w:szCs w:val="24"/>
          <w:lang w:val="en-US"/>
        </w:rPr>
        <w:t>№</w:t>
      </w:r>
      <w:r w:rsidR="002A4433" w:rsidRPr="00FF350F">
        <w:rPr>
          <w:rFonts w:ascii="Times New Roman" w:hAnsi="Times New Roman" w:cs="Times New Roman"/>
          <w:b/>
          <w:bCs/>
          <w:sz w:val="24"/>
          <w:szCs w:val="24"/>
        </w:rPr>
        <w:t xml:space="preserve"> 191</w:t>
      </w:r>
      <w:r w:rsidR="002A4433" w:rsidRPr="00FF350F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="002A4433" w:rsidRPr="00FF350F">
        <w:rPr>
          <w:rFonts w:ascii="Times New Roman" w:hAnsi="Times New Roman" w:cs="Times New Roman"/>
          <w:b/>
          <w:bCs/>
          <w:sz w:val="24"/>
          <w:szCs w:val="24"/>
        </w:rPr>
        <w:t>ЕП/НС от 06.06.2024 г.</w:t>
      </w:r>
    </w:p>
    <w:p w:rsidR="00BC3BD4" w:rsidRPr="00FF350F" w:rsidRDefault="00BC3BD4" w:rsidP="00BC3BD4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РЕГИСТРИРА 1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броя застъпници от 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коалиция 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ГЕРБ- СДС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FF35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</w:t>
      </w: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съгласно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риложение към настоящото решение.</w:t>
      </w:r>
    </w:p>
    <w:p w:rsidR="00BC3BD4" w:rsidRPr="00FF350F" w:rsidRDefault="00BC3BD4" w:rsidP="00BC3BD4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ИЗДАВА удостоверения на регистрираните застъпници.</w:t>
      </w:r>
    </w:p>
    <w:p w:rsidR="00BC3BD4" w:rsidRPr="00FF350F" w:rsidRDefault="00BC3BD4" w:rsidP="00BC3BD4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ПУБЛИКУВА на интернет страницата на РИК-Монтана регистър на застъпниците от 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FF35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ГЕРБ - СДС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FF35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650D27" w:rsidRPr="00FF350F" w:rsidRDefault="00650D27" w:rsidP="00650D2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    Гласуването протече без да има възражения от състава на комисията.</w:t>
      </w:r>
    </w:p>
    <w:p w:rsidR="00650D27" w:rsidRPr="00FF350F" w:rsidRDefault="00650D27" w:rsidP="00650D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    След което Председателят на РИК – Монтана премина </w:t>
      </w:r>
      <w:r w:rsidR="00BC3BD4" w:rsidRPr="00FF350F">
        <w:rPr>
          <w:rFonts w:ascii="Times New Roman" w:hAnsi="Times New Roman" w:cs="Times New Roman"/>
          <w:b/>
          <w:sz w:val="24"/>
          <w:szCs w:val="24"/>
        </w:rPr>
        <w:t>към т.4</w:t>
      </w:r>
      <w:r w:rsidRPr="00FF350F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950DAB" w:rsidRPr="00FF350F" w:rsidRDefault="00650D27" w:rsidP="00950DA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950DAB" w:rsidRPr="00FF350F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="00950DAB"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</w:p>
    <w:p w:rsidR="00BD5008" w:rsidRPr="00FF350F" w:rsidRDefault="00650D27" w:rsidP="00950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A4433" w:rsidRPr="00FF350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BD5008" w:rsidRPr="00FF350F">
        <w:rPr>
          <w:rFonts w:ascii="Times New Roman" w:eastAsia="Times New Roman" w:hAnsi="Times New Roman" w:cs="Times New Roman"/>
          <w:sz w:val="24"/>
          <w:szCs w:val="24"/>
        </w:rPr>
        <w:t>Допълнение на Решение № 163 – ЕП/НС от 04.06.2024 г.</w:t>
      </w:r>
    </w:p>
    <w:p w:rsidR="00BD5008" w:rsidRPr="00FF350F" w:rsidRDefault="00BD5008" w:rsidP="00BD5008">
      <w:pPr>
        <w:pStyle w:val="a4"/>
        <w:shd w:val="clear" w:color="auto" w:fill="FFFFFF"/>
        <w:spacing w:before="0" w:beforeAutospacing="0" w:after="150" w:afterAutospacing="0"/>
        <w:ind w:right="-567"/>
        <w:jc w:val="both"/>
        <w:rPr>
          <w:lang w:val="en-US" w:eastAsia="en-US"/>
        </w:rPr>
      </w:pPr>
      <w:r w:rsidRPr="00FF350F">
        <w:rPr>
          <w:lang w:eastAsia="en-US"/>
        </w:rPr>
        <w:t xml:space="preserve">       В решение № 163- ЕП/НС от 04.06.2024 г. е допусната явна фактическа грешка при назначаване на СИК 120400019 </w:t>
      </w:r>
    </w:p>
    <w:p w:rsidR="00BD5008" w:rsidRPr="00FF350F" w:rsidRDefault="00BD5008" w:rsidP="00BD50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      Предвид изложеното и на основание чл. 72, ал. 1, т. 1 от </w:t>
      </w:r>
      <w:proofErr w:type="gramStart"/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ИК ,</w:t>
      </w:r>
      <w:proofErr w:type="gramEnd"/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РИК-Монтана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, поименно и единодушно</w:t>
      </w:r>
    </w:p>
    <w:p w:rsidR="002A4433" w:rsidRPr="00FF350F" w:rsidRDefault="00BD5008" w:rsidP="002A44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2A4433" w:rsidRPr="00FF350F">
        <w:rPr>
          <w:rFonts w:ascii="Times New Roman" w:hAnsi="Times New Roman" w:cs="Times New Roman"/>
          <w:b/>
          <w:bCs/>
          <w:sz w:val="24"/>
          <w:szCs w:val="24"/>
        </w:rPr>
        <w:t xml:space="preserve"> Решение </w:t>
      </w:r>
      <w:r w:rsidR="002A4433" w:rsidRPr="00FF350F">
        <w:rPr>
          <w:rFonts w:ascii="Times New Roman" w:hAnsi="Times New Roman" w:cs="Times New Roman"/>
          <w:b/>
          <w:bCs/>
          <w:sz w:val="24"/>
          <w:szCs w:val="24"/>
          <w:lang w:val="en-US"/>
        </w:rPr>
        <w:t>№</w:t>
      </w:r>
      <w:r w:rsidR="002A4433" w:rsidRPr="00FF350F">
        <w:rPr>
          <w:rFonts w:ascii="Times New Roman" w:hAnsi="Times New Roman" w:cs="Times New Roman"/>
          <w:b/>
          <w:bCs/>
          <w:sz w:val="24"/>
          <w:szCs w:val="24"/>
        </w:rPr>
        <w:t xml:space="preserve"> 192</w:t>
      </w:r>
      <w:r w:rsidR="002A4433" w:rsidRPr="00FF350F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="002A4433" w:rsidRPr="00FF350F">
        <w:rPr>
          <w:rFonts w:ascii="Times New Roman" w:hAnsi="Times New Roman" w:cs="Times New Roman"/>
          <w:b/>
          <w:bCs/>
          <w:sz w:val="24"/>
          <w:szCs w:val="24"/>
        </w:rPr>
        <w:t>ЕП/НС от 06.06.2024 г.</w:t>
      </w:r>
    </w:p>
    <w:p w:rsidR="00BD5008" w:rsidRPr="00FF350F" w:rsidRDefault="00BD5008" w:rsidP="002A44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650D27" w:rsidRPr="00FF350F" w:rsidRDefault="00BD5008" w:rsidP="002A4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Назначава за зам. председател  на СИК 120400019 Емилия Ас</w:t>
      </w:r>
      <w:r w:rsidR="00FA2546" w:rsidRPr="00FF350F">
        <w:rPr>
          <w:rFonts w:ascii="Times New Roman" w:eastAsia="Times New Roman" w:hAnsi="Times New Roman" w:cs="Times New Roman"/>
          <w:sz w:val="24"/>
          <w:szCs w:val="24"/>
        </w:rPr>
        <w:t>енова Методиева с ЕГН ………….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950DAB" w:rsidRPr="00FF350F" w:rsidRDefault="00950DAB" w:rsidP="00950D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F350F">
        <w:rPr>
          <w:rFonts w:ascii="Times New Roman" w:hAnsi="Times New Roman" w:cs="Times New Roman"/>
          <w:sz w:val="24"/>
          <w:szCs w:val="24"/>
        </w:rPr>
        <w:t xml:space="preserve">    Гласуването протече без да има възражения от състава на комисията.</w:t>
      </w:r>
    </w:p>
    <w:p w:rsidR="00950DAB" w:rsidRPr="00FF350F" w:rsidRDefault="00950DAB" w:rsidP="002A4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7A9B" w:rsidRPr="00FF350F" w:rsidRDefault="002A4433" w:rsidP="00BB7A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="00BB7A9B" w:rsidRPr="00FF350F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премина </w:t>
      </w:r>
      <w:r w:rsidR="00BC3BD4" w:rsidRPr="00FF350F">
        <w:rPr>
          <w:rFonts w:ascii="Times New Roman" w:hAnsi="Times New Roman" w:cs="Times New Roman"/>
          <w:b/>
          <w:sz w:val="24"/>
          <w:szCs w:val="24"/>
        </w:rPr>
        <w:t>към т.5</w:t>
      </w:r>
      <w:r w:rsidR="00BB7A9B" w:rsidRPr="00FF350F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BB7A9B"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="00BB7A9B" w:rsidRPr="00FF350F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950DAB" w:rsidRPr="00FF350F" w:rsidRDefault="00950DAB" w:rsidP="00BD5008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</w:p>
    <w:p w:rsidR="00BD5008" w:rsidRPr="00FF350F" w:rsidRDefault="002A4433" w:rsidP="00BD50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950DAB" w:rsidRPr="00FF350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350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BD5008"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Регистрация на застъпници от</w:t>
      </w:r>
      <w:r w:rsidR="00BD5008" w:rsidRPr="00FF350F">
        <w:rPr>
          <w:rFonts w:ascii="Times New Roman" w:eastAsia="Times New Roman" w:hAnsi="Times New Roman" w:cs="Times New Roman"/>
          <w:sz w:val="24"/>
          <w:szCs w:val="24"/>
        </w:rPr>
        <w:t xml:space="preserve"> ПП Възраждане</w:t>
      </w:r>
    </w:p>
    <w:p w:rsidR="00BD5008" w:rsidRPr="00FF350F" w:rsidRDefault="00BD5008" w:rsidP="00BD5008">
      <w:pPr>
        <w:pStyle w:val="a4"/>
        <w:shd w:val="clear" w:color="auto" w:fill="FFFFFF"/>
        <w:spacing w:before="0" w:beforeAutospacing="0" w:after="150" w:afterAutospacing="0"/>
        <w:ind w:right="-567"/>
        <w:jc w:val="both"/>
        <w:rPr>
          <w:bCs/>
          <w:shd w:val="clear" w:color="auto" w:fill="FFFFFF"/>
        </w:rPr>
      </w:pPr>
      <w:r w:rsidRPr="00FF350F">
        <w:rPr>
          <w:lang w:eastAsia="en-US"/>
        </w:rPr>
        <w:t xml:space="preserve">    </w:t>
      </w:r>
      <w:r w:rsidR="00950DAB" w:rsidRPr="00FF350F">
        <w:rPr>
          <w:lang w:eastAsia="en-US"/>
        </w:rPr>
        <w:tab/>
      </w:r>
      <w:r w:rsidRPr="00FF350F">
        <w:rPr>
          <w:lang w:eastAsia="en-US"/>
        </w:rPr>
        <w:t xml:space="preserve">  </w:t>
      </w:r>
      <w:r w:rsidRPr="00FF350F">
        <w:rPr>
          <w:lang w:val="en-US" w:eastAsia="en-US"/>
        </w:rPr>
        <w:t>С вх. № 3</w:t>
      </w:r>
      <w:r w:rsidRPr="00FF350F">
        <w:rPr>
          <w:lang w:eastAsia="en-US"/>
        </w:rPr>
        <w:t>48</w:t>
      </w:r>
      <w:r w:rsidRPr="00FF350F">
        <w:rPr>
          <w:lang w:val="en-US" w:eastAsia="en-US"/>
        </w:rPr>
        <w:t xml:space="preserve"> от </w:t>
      </w:r>
      <w:r w:rsidRPr="00FF350F">
        <w:rPr>
          <w:lang w:eastAsia="en-US"/>
        </w:rPr>
        <w:t>05</w:t>
      </w:r>
      <w:r w:rsidRPr="00FF350F">
        <w:rPr>
          <w:lang w:val="en-US" w:eastAsia="en-US"/>
        </w:rPr>
        <w:t>.06.202</w:t>
      </w:r>
      <w:r w:rsidRPr="00FF350F">
        <w:rPr>
          <w:lang w:eastAsia="en-US"/>
        </w:rPr>
        <w:t>4</w:t>
      </w:r>
      <w:r w:rsidRPr="00FF350F">
        <w:rPr>
          <w:lang w:val="en-US" w:eastAsia="en-US"/>
        </w:rPr>
        <w:t xml:space="preserve"> г. в РИК-Монт</w:t>
      </w:r>
      <w:r w:rsidRPr="00FF350F">
        <w:rPr>
          <w:lang w:eastAsia="en-US"/>
        </w:rPr>
        <w:t>а</w:t>
      </w:r>
      <w:r w:rsidRPr="00FF350F">
        <w:rPr>
          <w:lang w:val="en-US" w:eastAsia="en-US"/>
        </w:rPr>
        <w:t>на е постъпило заявление от пълномощник на представляващия </w:t>
      </w:r>
      <w:r w:rsidRPr="00FF350F">
        <w:rPr>
          <w:lang w:eastAsia="en-US"/>
        </w:rPr>
        <w:t>ПП Възраждане</w:t>
      </w:r>
      <w:r w:rsidRPr="00FF350F">
        <w:rPr>
          <w:b/>
          <w:bCs/>
          <w:lang w:val="en-US" w:eastAsia="en-US"/>
        </w:rPr>
        <w:t> </w:t>
      </w:r>
      <w:r w:rsidRPr="00FF350F">
        <w:rPr>
          <w:lang w:val="en-US" w:eastAsia="en-US"/>
        </w:rPr>
        <w:t xml:space="preserve">за регистрация на </w:t>
      </w:r>
      <w:r w:rsidRPr="00FF350F">
        <w:rPr>
          <w:lang w:eastAsia="en-US"/>
        </w:rPr>
        <w:t>3</w:t>
      </w:r>
      <w:r w:rsidRPr="00FF350F">
        <w:rPr>
          <w:lang w:val="en-US" w:eastAsia="en-US"/>
        </w:rPr>
        <w:t xml:space="preserve"> броя застъпници при </w:t>
      </w:r>
      <w:r w:rsidRPr="00FF350F">
        <w:rPr>
          <w:bCs/>
          <w:shd w:val="clear" w:color="auto" w:fill="FFFFFF"/>
        </w:rPr>
        <w:t>произвеждане на изборите за членове на Европейския парламент от Република България и за народни представители</w:t>
      </w:r>
      <w:r w:rsidRPr="00FF350F">
        <w:rPr>
          <w:bCs/>
          <w:shd w:val="clear" w:color="auto" w:fill="FFFFFF"/>
          <w:lang w:val="en-US"/>
        </w:rPr>
        <w:t xml:space="preserve"> </w:t>
      </w:r>
      <w:r w:rsidRPr="00FF350F">
        <w:rPr>
          <w:bCs/>
          <w:shd w:val="clear" w:color="auto" w:fill="FFFFFF"/>
        </w:rPr>
        <w:t>на 9 юни 2024 г. </w:t>
      </w:r>
    </w:p>
    <w:p w:rsidR="00BD5008" w:rsidRPr="00FF350F" w:rsidRDefault="00BD5008" w:rsidP="00BD5008">
      <w:pPr>
        <w:shd w:val="clear" w:color="auto" w:fill="FFFFFF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Приложени</w:t>
      </w:r>
      <w:proofErr w:type="gramStart"/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 са</w:t>
      </w:r>
      <w:proofErr w:type="gramEnd"/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заявление за регистрация на застъпници, декларации,  списък на хартиен и технически носител, съдържащ имената и ЕГН на заявените застъпници, пълномощно на представляващия. След извършена проверка РИК-Монтана констатира, че за всички застъпници са изпълнени изискванията на чл. 117 и чл. 118 от ИК.</w:t>
      </w:r>
    </w:p>
    <w:p w:rsidR="00BD5008" w:rsidRPr="00FF350F" w:rsidRDefault="00BD5008" w:rsidP="00950D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      Предвид изложеното и на основание чл. 72, ал. 1, т. 15 и т. 16,</w:t>
      </w:r>
      <w:proofErr w:type="gramStart"/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 във</w:t>
      </w:r>
      <w:proofErr w:type="gramEnd"/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връзка  с чл. 117, ал. 4 и чл. 118, ал. 2</w:t>
      </w:r>
      <w:proofErr w:type="gramStart"/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 от</w:t>
      </w:r>
      <w:proofErr w:type="gramEnd"/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ИК и Решение №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3280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ЕП/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НС от  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.202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ЦИК, РИК-Монтана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, поименно и единодушно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BD5008" w:rsidRPr="00FF350F" w:rsidRDefault="00BD5008" w:rsidP="00950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2A4433" w:rsidRPr="00FF350F">
        <w:rPr>
          <w:rFonts w:ascii="Times New Roman" w:hAnsi="Times New Roman" w:cs="Times New Roman"/>
          <w:b/>
          <w:bCs/>
          <w:sz w:val="24"/>
          <w:szCs w:val="24"/>
        </w:rPr>
        <w:t xml:space="preserve"> Решение </w:t>
      </w:r>
      <w:r w:rsidR="002A4433" w:rsidRPr="00FF350F">
        <w:rPr>
          <w:rFonts w:ascii="Times New Roman" w:hAnsi="Times New Roman" w:cs="Times New Roman"/>
          <w:b/>
          <w:bCs/>
          <w:sz w:val="24"/>
          <w:szCs w:val="24"/>
          <w:lang w:val="en-US"/>
        </w:rPr>
        <w:t>№</w:t>
      </w:r>
      <w:r w:rsidR="002A4433" w:rsidRPr="00FF350F">
        <w:rPr>
          <w:rFonts w:ascii="Times New Roman" w:hAnsi="Times New Roman" w:cs="Times New Roman"/>
          <w:b/>
          <w:bCs/>
          <w:sz w:val="24"/>
          <w:szCs w:val="24"/>
        </w:rPr>
        <w:t xml:space="preserve"> 193</w:t>
      </w:r>
      <w:r w:rsidR="002A4433" w:rsidRPr="00FF350F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="002A4433" w:rsidRPr="00FF350F">
        <w:rPr>
          <w:rFonts w:ascii="Times New Roman" w:hAnsi="Times New Roman" w:cs="Times New Roman"/>
          <w:b/>
          <w:bCs/>
          <w:sz w:val="24"/>
          <w:szCs w:val="24"/>
        </w:rPr>
        <w:t>НС от 06.06.2024 г.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BD5008" w:rsidRPr="00FF350F" w:rsidRDefault="00BD5008" w:rsidP="00950DAB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РЕГИСТРИРА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броя застъпници от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ПП Възраждане</w:t>
      </w:r>
      <w:r w:rsidRPr="00FF35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</w:t>
      </w: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съгласно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риложение към настоящото решение.</w:t>
      </w:r>
    </w:p>
    <w:p w:rsidR="00BD5008" w:rsidRPr="00FF350F" w:rsidRDefault="00BD5008" w:rsidP="00950DA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ИЗДАВА удостоверения на регистрираните застъпници.</w:t>
      </w:r>
    </w:p>
    <w:p w:rsidR="00BD5008" w:rsidRPr="00FF350F" w:rsidRDefault="00950DAB" w:rsidP="00950D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BD5008"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ПУБЛИКУВА на интернет страницата на РИК-Монтана регистър на застъпниците от</w:t>
      </w:r>
      <w:r w:rsidR="00BD5008" w:rsidRPr="00FF350F">
        <w:rPr>
          <w:rFonts w:ascii="Times New Roman" w:eastAsia="Times New Roman" w:hAnsi="Times New Roman" w:cs="Times New Roman"/>
          <w:sz w:val="24"/>
          <w:szCs w:val="24"/>
        </w:rPr>
        <w:t xml:space="preserve"> ПП Възраждане</w:t>
      </w:r>
    </w:p>
    <w:p w:rsidR="00852642" w:rsidRPr="00FF350F" w:rsidRDefault="00852642" w:rsidP="0085264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    Гласуването протече без да има възражения от състава на комисията.</w:t>
      </w:r>
    </w:p>
    <w:p w:rsidR="00852642" w:rsidRPr="00FF350F" w:rsidRDefault="00852642" w:rsidP="008526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премина </w:t>
      </w:r>
      <w:r w:rsidR="00BD5008" w:rsidRPr="00FF350F">
        <w:rPr>
          <w:rFonts w:ascii="Times New Roman" w:hAnsi="Times New Roman" w:cs="Times New Roman"/>
          <w:b/>
          <w:sz w:val="24"/>
          <w:szCs w:val="24"/>
        </w:rPr>
        <w:t>към т.6</w:t>
      </w:r>
      <w:r w:rsidRPr="00FF350F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BD5008" w:rsidRPr="00FF350F" w:rsidRDefault="00852642" w:rsidP="002367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="00CB13E8" w:rsidRPr="00FF350F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="00CB13E8"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BD5008" w:rsidRPr="00FF350F" w:rsidRDefault="00236733" w:rsidP="00AC77BA">
      <w:pPr>
        <w:pStyle w:val="a4"/>
        <w:shd w:val="clear" w:color="auto" w:fill="FFFFFF"/>
        <w:spacing w:before="0" w:beforeAutospacing="0" w:after="150" w:afterAutospacing="0"/>
        <w:ind w:right="-567"/>
        <w:jc w:val="both"/>
        <w:rPr>
          <w:lang w:val="en-US"/>
        </w:rPr>
      </w:pPr>
      <w:r w:rsidRPr="00FF350F">
        <w:rPr>
          <w:b/>
          <w:lang w:eastAsia="en-US"/>
        </w:rPr>
        <w:t xml:space="preserve">  </w:t>
      </w:r>
      <w:r w:rsidR="00BD5008" w:rsidRPr="00FF350F">
        <w:rPr>
          <w:b/>
          <w:lang w:val="en-US" w:eastAsia="en-US"/>
        </w:rPr>
        <w:t xml:space="preserve"> </w:t>
      </w:r>
      <w:r w:rsidR="00BD5008" w:rsidRPr="00FF350F">
        <w:t xml:space="preserve">     </w:t>
      </w:r>
      <w:r w:rsidR="00BD5008" w:rsidRPr="00FF350F">
        <w:rPr>
          <w:lang w:val="en-US"/>
        </w:rPr>
        <w:t xml:space="preserve">С вх. № 341/05.06.2024 г. е постъпило писмо от Директора на МБАЛ Д-р Стамен Илиев АД гр. Монтана, Заповед </w:t>
      </w:r>
      <w:proofErr w:type="gramStart"/>
      <w:r w:rsidR="00BD5008" w:rsidRPr="00FF350F">
        <w:rPr>
          <w:lang w:val="en-US"/>
        </w:rPr>
        <w:t>№  </w:t>
      </w:r>
      <w:r w:rsidR="00BD5008" w:rsidRPr="00FF350F">
        <w:t>1258</w:t>
      </w:r>
      <w:proofErr w:type="gramEnd"/>
      <w:r w:rsidR="00BD5008" w:rsidRPr="00FF350F">
        <w:rPr>
          <w:lang w:val="en-US"/>
        </w:rPr>
        <w:t xml:space="preserve"> от </w:t>
      </w:r>
      <w:r w:rsidR="00BD5008" w:rsidRPr="00FF350F">
        <w:t>05</w:t>
      </w:r>
      <w:r w:rsidR="00BD5008" w:rsidRPr="00FF350F">
        <w:rPr>
          <w:lang w:val="en-US"/>
        </w:rPr>
        <w:t>.0</w:t>
      </w:r>
      <w:r w:rsidR="00BD5008" w:rsidRPr="00FF350F">
        <w:t>6</w:t>
      </w:r>
      <w:r w:rsidR="00BD5008" w:rsidRPr="00FF350F">
        <w:rPr>
          <w:lang w:val="en-US"/>
        </w:rPr>
        <w:t>.2024 г. на  Кмета на община Монтана за образуване на секция в лечебното заведение. Утвърдена е номерация, обхват и адрес и предложение за назначаване на СИК.</w:t>
      </w:r>
    </w:p>
    <w:p w:rsidR="00BD5008" w:rsidRPr="00FF350F" w:rsidRDefault="00BD5008" w:rsidP="00BD50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 Със свое Решение № 1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ЕП/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НС от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.202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РИК Монтана определи броя на членовете на комисията да бъде 7 члена.</w:t>
      </w:r>
    </w:p>
    <w:p w:rsidR="00BD5008" w:rsidRPr="00FF350F" w:rsidRDefault="00BD5008" w:rsidP="00BD50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      На основание чл.72,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ал.1,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т. 4 и 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т.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във връзка с чл. 9, ал. 6 и чл. 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И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зборния кодекс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Решение №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3357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ЕП/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НС от 23.0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.202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ЦИК и Решение № 1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ЕП/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НС от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.202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РИК Монтана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, поименно и единодушно</w:t>
      </w:r>
    </w:p>
    <w:p w:rsidR="00BD5008" w:rsidRPr="00FF350F" w:rsidRDefault="00BD5008" w:rsidP="00BD50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236733" w:rsidRPr="00FF350F" w:rsidRDefault="00BD5008" w:rsidP="002367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236733" w:rsidRPr="00FF350F">
        <w:rPr>
          <w:rFonts w:ascii="Times New Roman" w:hAnsi="Times New Roman" w:cs="Times New Roman"/>
          <w:b/>
          <w:bCs/>
          <w:sz w:val="24"/>
          <w:szCs w:val="24"/>
        </w:rPr>
        <w:t xml:space="preserve"> Решение </w:t>
      </w:r>
      <w:r w:rsidR="00236733" w:rsidRPr="00FF35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№ </w:t>
      </w:r>
      <w:r w:rsidR="00236733" w:rsidRPr="00FF350F">
        <w:rPr>
          <w:rFonts w:ascii="Times New Roman" w:hAnsi="Times New Roman" w:cs="Times New Roman"/>
          <w:b/>
          <w:bCs/>
          <w:sz w:val="24"/>
          <w:szCs w:val="24"/>
        </w:rPr>
        <w:t>194</w:t>
      </w:r>
      <w:r w:rsidR="00236733" w:rsidRPr="00FF350F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="00236733" w:rsidRPr="00FF350F">
        <w:rPr>
          <w:rFonts w:ascii="Times New Roman" w:hAnsi="Times New Roman" w:cs="Times New Roman"/>
          <w:b/>
          <w:bCs/>
          <w:sz w:val="24"/>
          <w:szCs w:val="24"/>
        </w:rPr>
        <w:t>ЕП/</w:t>
      </w:r>
      <w:r w:rsidR="00236733" w:rsidRPr="00FF350F">
        <w:rPr>
          <w:rFonts w:ascii="Times New Roman" w:hAnsi="Times New Roman" w:cs="Times New Roman"/>
          <w:b/>
          <w:bCs/>
          <w:sz w:val="24"/>
          <w:szCs w:val="24"/>
          <w:lang w:val="en-US"/>
        </w:rPr>
        <w:t>НС</w:t>
      </w:r>
      <w:r w:rsidR="00236733" w:rsidRPr="00FF350F">
        <w:rPr>
          <w:rFonts w:ascii="Times New Roman" w:hAnsi="Times New Roman" w:cs="Times New Roman"/>
          <w:b/>
          <w:bCs/>
          <w:sz w:val="24"/>
          <w:szCs w:val="24"/>
        </w:rPr>
        <w:t xml:space="preserve"> от 06.06.2024 г.</w:t>
      </w:r>
    </w:p>
    <w:p w:rsidR="00BD5008" w:rsidRPr="00FF350F" w:rsidRDefault="00BD5008" w:rsidP="00BD50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D5008" w:rsidRPr="00FF350F" w:rsidRDefault="00BD5008" w:rsidP="00BD50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ФОРМИРА 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и </w:t>
      </w: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УТВЪРЖДАВА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единен номер на единен номер на секция в лечебно </w:t>
      </w:r>
      <w:proofErr w:type="gramStart"/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заведение  МБАЛ</w:t>
      </w:r>
      <w:proofErr w:type="gramEnd"/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Д-р Стамен Илиев АД гр. Монтана, както следва:</w:t>
      </w:r>
    </w:p>
    <w:p w:rsidR="00BD5008" w:rsidRPr="00FF350F" w:rsidRDefault="00BD5008" w:rsidP="00BD50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    </w:t>
      </w: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СИК № 122900084 с адрес: гр. Монтана,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МБАЛ Д-р Стамен Илиев АД гр. Монтана, ул. Сирма Войвода 4</w:t>
      </w:r>
    </w:p>
    <w:p w:rsidR="00BD5008" w:rsidRPr="00FF350F" w:rsidRDefault="00BD5008" w:rsidP="00BD500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НАЗНАЧАВА състава на секция в лечебно заведение – МБАЛ Д-р Стамен Илиев АД гр. Монтана</w:t>
      </w: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СИК № 122900084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, както следва:</w:t>
      </w:r>
    </w:p>
    <w:p w:rsidR="00BD5008" w:rsidRPr="00FF350F" w:rsidRDefault="00BD5008" w:rsidP="00BD50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Председател: Савинка Кирилова Иванова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с ЕГН ….</w:t>
      </w:r>
    </w:p>
    <w:p w:rsidR="00BD5008" w:rsidRPr="00FF350F" w:rsidRDefault="00BD5008" w:rsidP="00BD50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Зам. председател: Боряна Димитрова Танкова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с ЕГН …</w:t>
      </w:r>
    </w:p>
    <w:p w:rsidR="00BD5008" w:rsidRPr="00FF350F" w:rsidRDefault="00BD5008" w:rsidP="00BD50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Секретар: Любка Бориславова Димитрова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с ЕГН ….</w:t>
      </w:r>
    </w:p>
    <w:p w:rsidR="00BD5008" w:rsidRPr="00FF350F" w:rsidRDefault="00BD5008" w:rsidP="00BD50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Членове: Ве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роника Владимирова Ангелова с ЕГН …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.   </w:t>
      </w:r>
    </w:p>
    <w:p w:rsidR="00BD5008" w:rsidRPr="00FF350F" w:rsidRDefault="00BD5008" w:rsidP="00BD50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        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Петя Русинова Благоева с ЕГН …</w:t>
      </w:r>
    </w:p>
    <w:p w:rsidR="00BD5008" w:rsidRPr="00FF350F" w:rsidRDefault="00BD5008" w:rsidP="00BD50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              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Иванка Арсова Николова с ЕГН …….</w:t>
      </w:r>
    </w:p>
    <w:p w:rsidR="00693526" w:rsidRPr="00FF350F" w:rsidRDefault="00BD5008" w:rsidP="00BD50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На новоназначените членове да се издадат удостоверения.</w:t>
      </w: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        </w:t>
      </w:r>
    </w:p>
    <w:p w:rsidR="00693526" w:rsidRPr="00FF350F" w:rsidRDefault="00693526" w:rsidP="0069352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    </w:t>
      </w:r>
      <w:r w:rsidR="00CB13E8" w:rsidRPr="00FF350F">
        <w:rPr>
          <w:rFonts w:ascii="Times New Roman" w:hAnsi="Times New Roman" w:cs="Times New Roman"/>
          <w:sz w:val="24"/>
          <w:szCs w:val="24"/>
        </w:rPr>
        <w:tab/>
      </w:r>
      <w:r w:rsidRPr="00FF350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693526" w:rsidRPr="00FF350F" w:rsidRDefault="00693526" w:rsidP="00CB13E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премина </w:t>
      </w:r>
      <w:r w:rsidR="00BD5008" w:rsidRPr="00FF350F">
        <w:rPr>
          <w:rFonts w:ascii="Times New Roman" w:hAnsi="Times New Roman" w:cs="Times New Roman"/>
          <w:b/>
          <w:sz w:val="24"/>
          <w:szCs w:val="24"/>
        </w:rPr>
        <w:t>към т.7</w:t>
      </w:r>
      <w:r w:rsidRPr="00FF350F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BD5008" w:rsidRPr="00FF350F" w:rsidRDefault="00CB13E8" w:rsidP="00CB13E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BD5008" w:rsidRPr="00FF350F" w:rsidRDefault="00F43E15" w:rsidP="00BD50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CB13E8" w:rsidRPr="00FF350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35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D5008"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Регистрация на застъпници от </w:t>
      </w:r>
      <w:r w:rsidR="00BD5008" w:rsidRPr="00FF350F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="00BD5008"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="00BD5008" w:rsidRPr="00FF350F">
        <w:rPr>
          <w:rFonts w:ascii="Times New Roman" w:eastAsia="Times New Roman" w:hAnsi="Times New Roman" w:cs="Times New Roman"/>
          <w:sz w:val="24"/>
          <w:szCs w:val="24"/>
        </w:rPr>
        <w:t>ГЕРБ - СДС</w:t>
      </w:r>
      <w:r w:rsidR="00BD5008"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</w:p>
    <w:p w:rsidR="00BD5008" w:rsidRPr="00FF350F" w:rsidRDefault="00BD5008" w:rsidP="00BD5008">
      <w:pPr>
        <w:pStyle w:val="a4"/>
        <w:shd w:val="clear" w:color="auto" w:fill="FFFFFF"/>
        <w:spacing w:before="0" w:beforeAutospacing="0" w:after="150" w:afterAutospacing="0"/>
        <w:ind w:right="-567"/>
        <w:jc w:val="both"/>
        <w:rPr>
          <w:bCs/>
          <w:shd w:val="clear" w:color="auto" w:fill="FFFFFF"/>
        </w:rPr>
      </w:pPr>
      <w:r w:rsidRPr="00FF350F">
        <w:rPr>
          <w:lang w:eastAsia="en-US"/>
        </w:rPr>
        <w:t xml:space="preserve">      </w:t>
      </w:r>
      <w:r w:rsidR="00CB13E8" w:rsidRPr="00FF350F">
        <w:rPr>
          <w:lang w:eastAsia="en-US"/>
        </w:rPr>
        <w:tab/>
      </w:r>
      <w:r w:rsidRPr="00FF350F">
        <w:rPr>
          <w:lang w:val="en-US" w:eastAsia="en-US"/>
        </w:rPr>
        <w:t>С вх. № 3</w:t>
      </w:r>
      <w:r w:rsidRPr="00FF350F">
        <w:rPr>
          <w:lang w:eastAsia="en-US"/>
        </w:rPr>
        <w:t>29</w:t>
      </w:r>
      <w:r w:rsidRPr="00FF350F">
        <w:rPr>
          <w:lang w:val="en-US" w:eastAsia="en-US"/>
        </w:rPr>
        <w:t xml:space="preserve"> от </w:t>
      </w:r>
      <w:r w:rsidRPr="00FF350F">
        <w:rPr>
          <w:lang w:eastAsia="en-US"/>
        </w:rPr>
        <w:t>0</w:t>
      </w:r>
      <w:r w:rsidRPr="00FF350F">
        <w:rPr>
          <w:lang w:val="en-US" w:eastAsia="en-US"/>
        </w:rPr>
        <w:t>4.06.202</w:t>
      </w:r>
      <w:r w:rsidRPr="00FF350F">
        <w:rPr>
          <w:lang w:eastAsia="en-US"/>
        </w:rPr>
        <w:t>4</w:t>
      </w:r>
      <w:r w:rsidRPr="00FF350F">
        <w:rPr>
          <w:lang w:val="en-US" w:eastAsia="en-US"/>
        </w:rPr>
        <w:t xml:space="preserve"> г. в РИК-Монт</w:t>
      </w:r>
      <w:r w:rsidRPr="00FF350F">
        <w:rPr>
          <w:lang w:eastAsia="en-US"/>
        </w:rPr>
        <w:t>а</w:t>
      </w:r>
      <w:r w:rsidRPr="00FF350F">
        <w:rPr>
          <w:lang w:val="en-US" w:eastAsia="en-US"/>
        </w:rPr>
        <w:t>на е постъпило заявление от пълномощник на представляващия </w:t>
      </w:r>
      <w:r w:rsidRPr="00FF350F">
        <w:rPr>
          <w:lang w:eastAsia="en-US"/>
        </w:rPr>
        <w:t>коалиция</w:t>
      </w:r>
      <w:r w:rsidRPr="00FF350F">
        <w:rPr>
          <w:lang w:val="en-US" w:eastAsia="en-US"/>
        </w:rPr>
        <w:t xml:space="preserve"> „</w:t>
      </w:r>
      <w:r w:rsidRPr="00FF350F">
        <w:rPr>
          <w:lang w:eastAsia="en-US"/>
        </w:rPr>
        <w:t>ГЕРБ - СДС</w:t>
      </w:r>
      <w:r w:rsidRPr="00FF350F">
        <w:rPr>
          <w:lang w:val="en-US" w:eastAsia="en-US"/>
        </w:rPr>
        <w:t>“</w:t>
      </w:r>
      <w:r w:rsidRPr="00FF350F">
        <w:rPr>
          <w:b/>
          <w:bCs/>
          <w:lang w:val="en-US" w:eastAsia="en-US"/>
        </w:rPr>
        <w:t> </w:t>
      </w:r>
      <w:r w:rsidRPr="00FF350F">
        <w:rPr>
          <w:lang w:val="en-US" w:eastAsia="en-US"/>
        </w:rPr>
        <w:t xml:space="preserve">за регистрация на 13 броя застъпници при </w:t>
      </w:r>
      <w:r w:rsidRPr="00FF350F">
        <w:rPr>
          <w:bCs/>
          <w:shd w:val="clear" w:color="auto" w:fill="FFFFFF"/>
        </w:rPr>
        <w:t xml:space="preserve">произвеждане на изборите за </w:t>
      </w:r>
      <w:r w:rsidRPr="00FF350F">
        <w:rPr>
          <w:bCs/>
          <w:shd w:val="clear" w:color="auto" w:fill="FFFFFF"/>
          <w:lang w:val="en-US"/>
        </w:rPr>
        <w:t xml:space="preserve"> </w:t>
      </w:r>
      <w:r w:rsidRPr="00FF350F">
        <w:rPr>
          <w:bCs/>
          <w:shd w:val="clear" w:color="auto" w:fill="FFFFFF"/>
        </w:rPr>
        <w:t>членове на Европейския парламент от Република България на 9 юни 2024 г. </w:t>
      </w:r>
    </w:p>
    <w:p w:rsidR="00BD5008" w:rsidRPr="00FF350F" w:rsidRDefault="00BD5008" w:rsidP="00BD5008">
      <w:pPr>
        <w:shd w:val="clear" w:color="auto" w:fill="FFFFFF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CB13E8" w:rsidRPr="00FF350F">
        <w:rPr>
          <w:rFonts w:ascii="Times New Roman" w:eastAsia="Times New Roman" w:hAnsi="Times New Roman" w:cs="Times New Roman"/>
          <w:sz w:val="24"/>
          <w:szCs w:val="24"/>
        </w:rPr>
        <w:tab/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Приложени</w:t>
      </w:r>
      <w:proofErr w:type="gramStart"/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 са</w:t>
      </w:r>
      <w:proofErr w:type="gramEnd"/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заявление за регистрация на застъпници, декларации,  списък на хартиен и технически носител, съдържащ имената и ЕГН на заявените застъпници, пълномощно на представляващия. След извършена проверка РИК-Монтана констатира, че за всички застъпници са изпълнени изискванията на чл. 117 и чл. 118 от ИК.</w:t>
      </w:r>
    </w:p>
    <w:p w:rsidR="00BD5008" w:rsidRPr="00FF350F" w:rsidRDefault="00BD5008" w:rsidP="00BD50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      Предвид изложеното и на основание чл. 72, ал. 1, т. 15 и т. 16,</w:t>
      </w:r>
      <w:proofErr w:type="gramStart"/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 във</w:t>
      </w:r>
      <w:proofErr w:type="gramEnd"/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връзка  с чл. 117, ал. 4 и чл. 118, ал. 2</w:t>
      </w:r>
      <w:proofErr w:type="gramStart"/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 от</w:t>
      </w:r>
      <w:proofErr w:type="gramEnd"/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ИК и Решение №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3280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ЕП/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НС от  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.202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ЦИК, РИК-Монтана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, поименно и единодушно </w:t>
      </w:r>
    </w:p>
    <w:p w:rsidR="00BD5008" w:rsidRPr="00FF350F" w:rsidRDefault="00BD5008" w:rsidP="00BD50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BD5008" w:rsidRPr="00FF350F" w:rsidRDefault="00BD5008" w:rsidP="00F43E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F43E15" w:rsidRPr="00FF350F">
        <w:rPr>
          <w:rFonts w:ascii="Times New Roman" w:hAnsi="Times New Roman" w:cs="Times New Roman"/>
          <w:b/>
          <w:bCs/>
          <w:sz w:val="24"/>
          <w:szCs w:val="24"/>
        </w:rPr>
        <w:t xml:space="preserve"> Решение </w:t>
      </w:r>
      <w:r w:rsidR="00F43E15" w:rsidRPr="00FF350F">
        <w:rPr>
          <w:rFonts w:ascii="Times New Roman" w:hAnsi="Times New Roman" w:cs="Times New Roman"/>
          <w:b/>
          <w:bCs/>
          <w:sz w:val="24"/>
          <w:szCs w:val="24"/>
          <w:lang w:val="en-US"/>
        </w:rPr>
        <w:t>№</w:t>
      </w:r>
      <w:r w:rsidR="00F43E15" w:rsidRPr="00FF350F">
        <w:rPr>
          <w:rFonts w:ascii="Times New Roman" w:hAnsi="Times New Roman" w:cs="Times New Roman"/>
          <w:b/>
          <w:bCs/>
          <w:sz w:val="24"/>
          <w:szCs w:val="24"/>
        </w:rPr>
        <w:t xml:space="preserve"> 195</w:t>
      </w:r>
      <w:r w:rsidR="00F43E15" w:rsidRPr="00FF350F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="00F43E15" w:rsidRPr="00FF350F">
        <w:rPr>
          <w:rFonts w:ascii="Times New Roman" w:hAnsi="Times New Roman" w:cs="Times New Roman"/>
          <w:b/>
          <w:bCs/>
          <w:sz w:val="24"/>
          <w:szCs w:val="24"/>
        </w:rPr>
        <w:t>ЕП</w:t>
      </w:r>
      <w:r w:rsidR="00F54D29" w:rsidRPr="00FF35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3E15" w:rsidRPr="00FF350F">
        <w:rPr>
          <w:rFonts w:ascii="Times New Roman" w:hAnsi="Times New Roman" w:cs="Times New Roman"/>
          <w:b/>
          <w:bCs/>
          <w:sz w:val="24"/>
          <w:szCs w:val="24"/>
        </w:rPr>
        <w:t>от 06.06.2024 г.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BD5008" w:rsidRPr="00FF350F" w:rsidRDefault="00BD5008" w:rsidP="00CB13E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РЕГИСТРИРА 13 броя застъпници от 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коалиция 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ГЕРБ- СДС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FF35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</w:t>
      </w: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съгласно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риложение към настоящото решение.</w:t>
      </w:r>
    </w:p>
    <w:p w:rsidR="00BD5008" w:rsidRPr="00FF350F" w:rsidRDefault="00BD5008" w:rsidP="00CB13E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ИЗДАВА удостоверения на регистрираните застъпници.</w:t>
      </w:r>
    </w:p>
    <w:p w:rsidR="00CB13E8" w:rsidRPr="00FF350F" w:rsidRDefault="00BD5008" w:rsidP="00CB13E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ПУБЛИКУВА на интернет страницата на РИК-Монтана регистър на застъпниците от 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FF350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ГЕРБ - СДС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FF35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870267" w:rsidRPr="00FF350F" w:rsidRDefault="005E22EF" w:rsidP="0087026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70267" w:rsidRPr="00FF350F">
        <w:rPr>
          <w:rFonts w:ascii="Times New Roman" w:hAnsi="Times New Roman" w:cs="Times New Roman"/>
          <w:sz w:val="24"/>
          <w:szCs w:val="24"/>
        </w:rPr>
        <w:t xml:space="preserve">    Гласуването протече без да има възражения от състава на комисията.</w:t>
      </w:r>
    </w:p>
    <w:p w:rsidR="008A537F" w:rsidRPr="00FF350F" w:rsidRDefault="008A537F" w:rsidP="008A53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    След което Председателят на РИК – Монтана премина </w:t>
      </w:r>
      <w:r w:rsidR="00BD5008" w:rsidRPr="00FF350F">
        <w:rPr>
          <w:rFonts w:ascii="Times New Roman" w:hAnsi="Times New Roman" w:cs="Times New Roman"/>
          <w:b/>
          <w:sz w:val="24"/>
          <w:szCs w:val="24"/>
        </w:rPr>
        <w:t>към т. 8</w:t>
      </w:r>
      <w:r w:rsidR="00EA47F5" w:rsidRPr="00FF35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350F">
        <w:rPr>
          <w:rFonts w:ascii="Times New Roman" w:hAnsi="Times New Roman" w:cs="Times New Roman"/>
          <w:b/>
          <w:sz w:val="24"/>
          <w:szCs w:val="24"/>
        </w:rPr>
        <w:t>от</w:t>
      </w:r>
      <w:r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CB13E8" w:rsidRPr="00FF350F" w:rsidRDefault="00CB13E8" w:rsidP="00CB13E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660A59" w:rsidRPr="00FF350F" w:rsidRDefault="00F43E15" w:rsidP="00F43E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350F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660A59" w:rsidRPr="00FF3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3E8" w:rsidRPr="00FF350F">
        <w:rPr>
          <w:rFonts w:ascii="Times New Roman" w:eastAsia="Times New Roman" w:hAnsi="Times New Roman" w:cs="Times New Roman"/>
          <w:sz w:val="24"/>
          <w:szCs w:val="24"/>
        </w:rPr>
        <w:tab/>
      </w:r>
      <w:r w:rsidR="00660A59" w:rsidRPr="00FF350F">
        <w:rPr>
          <w:rFonts w:ascii="Times New Roman" w:eastAsia="Times New Roman" w:hAnsi="Times New Roman" w:cs="Times New Roman"/>
          <w:sz w:val="24"/>
          <w:szCs w:val="24"/>
        </w:rPr>
        <w:t>Регистрация на упълномощени представители на </w:t>
      </w:r>
      <w:r w:rsidR="00660A59" w:rsidRPr="00FF35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коалиция  „ГЕРБ-СДС“ </w:t>
      </w:r>
    </w:p>
    <w:p w:rsidR="00660A59" w:rsidRPr="00FF350F" w:rsidRDefault="00660A59" w:rsidP="00CB13E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С вх. № 354/06.06.2024 г. </w:t>
      </w:r>
      <w:r w:rsidR="00921379" w:rsidRPr="00FF350F">
        <w:rPr>
          <w:rFonts w:ascii="Times New Roman" w:eastAsia="Times New Roman" w:hAnsi="Times New Roman" w:cs="Times New Roman"/>
          <w:sz w:val="24"/>
          <w:szCs w:val="24"/>
        </w:rPr>
        <w:t xml:space="preserve">и вх. № 357 от 06.06.2024 г.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в РИК - Монтана са постъпили заявления от  пълномощници на представляващия коалицията и списък с общо </w:t>
      </w:r>
      <w:r w:rsidR="00921379" w:rsidRPr="00FF350F">
        <w:rPr>
          <w:rFonts w:ascii="Times New Roman" w:eastAsia="Times New Roman" w:hAnsi="Times New Roman" w:cs="Times New Roman"/>
          <w:sz w:val="24"/>
          <w:szCs w:val="24"/>
        </w:rPr>
        <w:t>39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броя упълномощени представители при </w:t>
      </w: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произвеждане на изборите за членове на Европейския парламент от Република България и народни представители на 9 юни 2024 г. </w:t>
      </w:r>
    </w:p>
    <w:p w:rsidR="00660A59" w:rsidRPr="00FF350F" w:rsidRDefault="00660A59" w:rsidP="00660A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       Приложено е списък и на технически носител.</w:t>
      </w:r>
    </w:p>
    <w:p w:rsidR="00660A59" w:rsidRPr="00FF350F" w:rsidRDefault="00660A59" w:rsidP="00660A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       След извършена проверка РИК-Монтана констатира, че за всички упълномощени представители са изпълнени изискванията на чл.124 от ИК и Решение № 3375-ЕП/НС от 28.05.2024 г. на ЦИК.</w:t>
      </w:r>
    </w:p>
    <w:p w:rsidR="00660A59" w:rsidRPr="00FF350F" w:rsidRDefault="00660A59" w:rsidP="00660A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чл.72, ал.1, т.1 и  във връзка  с чл.124 ИК, РИК – Монтана, поименно и единодушно  </w:t>
      </w:r>
    </w:p>
    <w:p w:rsidR="00660A59" w:rsidRPr="00FF350F" w:rsidRDefault="00660A59" w:rsidP="00660A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                              </w:t>
      </w:r>
      <w:r w:rsidR="00F43E15" w:rsidRPr="00FF35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      </w:t>
      </w: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  <w:r w:rsidR="00F43E15" w:rsidRPr="00FF350F">
        <w:rPr>
          <w:rFonts w:ascii="Times New Roman" w:hAnsi="Times New Roman" w:cs="Times New Roman"/>
          <w:b/>
          <w:bCs/>
          <w:sz w:val="24"/>
          <w:szCs w:val="24"/>
        </w:rPr>
        <w:t xml:space="preserve"> Решение </w:t>
      </w:r>
      <w:r w:rsidR="00F43E15" w:rsidRPr="00FF350F">
        <w:rPr>
          <w:rFonts w:ascii="Times New Roman" w:hAnsi="Times New Roman" w:cs="Times New Roman"/>
          <w:b/>
          <w:bCs/>
          <w:sz w:val="24"/>
          <w:szCs w:val="24"/>
          <w:lang w:val="en-US"/>
        </w:rPr>
        <w:t>№</w:t>
      </w:r>
      <w:r w:rsidR="00F43E15" w:rsidRPr="00FF350F">
        <w:rPr>
          <w:rFonts w:ascii="Times New Roman" w:hAnsi="Times New Roman" w:cs="Times New Roman"/>
          <w:b/>
          <w:bCs/>
          <w:sz w:val="24"/>
          <w:szCs w:val="24"/>
        </w:rPr>
        <w:t xml:space="preserve"> 196</w:t>
      </w:r>
      <w:r w:rsidR="00F43E15" w:rsidRPr="00FF350F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="00F43E15" w:rsidRPr="00FF350F">
        <w:rPr>
          <w:rFonts w:ascii="Times New Roman" w:hAnsi="Times New Roman" w:cs="Times New Roman"/>
          <w:b/>
          <w:bCs/>
          <w:sz w:val="24"/>
          <w:szCs w:val="24"/>
        </w:rPr>
        <w:t>ЕП</w:t>
      </w:r>
      <w:r w:rsidR="006747DD" w:rsidRPr="00FF350F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6747DD" w:rsidRPr="00FF350F">
        <w:rPr>
          <w:rFonts w:ascii="Times New Roman" w:hAnsi="Times New Roman" w:cs="Times New Roman"/>
          <w:b/>
          <w:bCs/>
          <w:sz w:val="24"/>
          <w:szCs w:val="24"/>
          <w:lang w:val="en-US"/>
        </w:rPr>
        <w:t>НС</w:t>
      </w:r>
      <w:r w:rsidR="00F43E15" w:rsidRPr="00FF350F">
        <w:rPr>
          <w:rFonts w:ascii="Times New Roman" w:hAnsi="Times New Roman" w:cs="Times New Roman"/>
          <w:b/>
          <w:bCs/>
          <w:sz w:val="24"/>
          <w:szCs w:val="24"/>
        </w:rPr>
        <w:t xml:space="preserve"> от 06.06.2024 г.</w:t>
      </w:r>
    </w:p>
    <w:p w:rsidR="00660A59" w:rsidRPr="00FF350F" w:rsidRDefault="00660A59" w:rsidP="00660A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ПУБЛИКУВА на интернет страницата на РИК - Монтана </w:t>
      </w:r>
      <w:r w:rsidR="00732BE3" w:rsidRPr="00FF350F">
        <w:rPr>
          <w:rFonts w:ascii="Times New Roman" w:eastAsia="Times New Roman" w:hAnsi="Times New Roman" w:cs="Times New Roman"/>
          <w:sz w:val="24"/>
          <w:szCs w:val="24"/>
        </w:rPr>
        <w:t>39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="00732BE3" w:rsidRPr="00FF350F">
        <w:rPr>
          <w:rFonts w:ascii="Times New Roman" w:eastAsia="Times New Roman" w:hAnsi="Times New Roman" w:cs="Times New Roman"/>
          <w:sz w:val="24"/>
          <w:szCs w:val="24"/>
        </w:rPr>
        <w:t>тридесет и девет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/ броя  упълномощени представители на </w:t>
      </w:r>
      <w:r w:rsidRPr="00FF35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коалиция „ГЕРБ-СДС“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и приложение към настоящото решение.</w:t>
      </w:r>
    </w:p>
    <w:p w:rsidR="00EA47F5" w:rsidRPr="00FF350F" w:rsidRDefault="00EA47F5" w:rsidP="00EA4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7921" w:rsidRPr="00FF350F" w:rsidRDefault="00147921" w:rsidP="0014792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    Гласуването протече без да има възражения от състава на комисията.</w:t>
      </w:r>
    </w:p>
    <w:p w:rsidR="00147921" w:rsidRPr="00FF350F" w:rsidRDefault="00147921" w:rsidP="001479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    След което Председателят на РИК – Монтана премина </w:t>
      </w:r>
      <w:r w:rsidR="00BD5008" w:rsidRPr="00FF350F">
        <w:rPr>
          <w:rFonts w:ascii="Times New Roman" w:hAnsi="Times New Roman" w:cs="Times New Roman"/>
          <w:b/>
          <w:sz w:val="24"/>
          <w:szCs w:val="24"/>
        </w:rPr>
        <w:t>към т. 9</w:t>
      </w:r>
      <w:r w:rsidRPr="00FF350F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147921" w:rsidRPr="00FF350F" w:rsidRDefault="00147921" w:rsidP="001479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CB13E8" w:rsidRPr="00FF350F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="00CB13E8"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747DD" w:rsidRPr="00FF350F" w:rsidRDefault="00F43E15" w:rsidP="006747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Промяна в състава на секционни избирателни комисии, назначени в община </w:t>
      </w:r>
      <w:r w:rsidRPr="00FF350F">
        <w:rPr>
          <w:rFonts w:ascii="Times New Roman" w:eastAsia="Times New Roman" w:hAnsi="Times New Roman" w:cs="Times New Roman"/>
          <w:b/>
          <w:sz w:val="24"/>
          <w:szCs w:val="24"/>
        </w:rPr>
        <w:t>Берковица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, от квотата на Политическа партия ВЪЗРАЖДАНЕ</w:t>
      </w:r>
      <w:r w:rsidRPr="00FF350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747DD" w:rsidRPr="00FF350F" w:rsidRDefault="006747DD" w:rsidP="006747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35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С вх. №358/06.06.2024 в РИК-Монтана е постъпило заявление от пълномощник на представляващия на Политическа партия ВЪЗРАЖДАНЕ</w:t>
      </w:r>
      <w:r w:rsidRPr="00FF35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за съставите на СИК в община </w:t>
      </w:r>
      <w:r w:rsidRPr="00FF350F">
        <w:rPr>
          <w:rFonts w:ascii="Times New Roman" w:eastAsia="Times New Roman" w:hAnsi="Times New Roman" w:cs="Times New Roman"/>
          <w:b/>
          <w:sz w:val="24"/>
          <w:szCs w:val="24"/>
        </w:rPr>
        <w:t>Берковица.</w:t>
      </w:r>
    </w:p>
    <w:p w:rsidR="006747DD" w:rsidRPr="00FF350F" w:rsidRDefault="006747DD" w:rsidP="006747D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След извършена проверка РИК-Монтана констатира, че са изпълнени изискванията  за извършване на промяната.</w:t>
      </w:r>
    </w:p>
    <w:p w:rsidR="00502B09" w:rsidRPr="00FF350F" w:rsidRDefault="00502B09" w:rsidP="00502B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чл.72 , ал. 1, т. 1 и 5 от Изборния кодекс, РИК –Монтана, поименно и единодушно</w:t>
      </w:r>
    </w:p>
    <w:p w:rsidR="00502B09" w:rsidRPr="00FF350F" w:rsidRDefault="00502B09" w:rsidP="00502B0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502B09" w:rsidRPr="00FF350F" w:rsidRDefault="006747DD" w:rsidP="00502B0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Р Е Ш И:</w:t>
      </w:r>
      <w:r w:rsidRPr="00FF350F">
        <w:rPr>
          <w:rFonts w:ascii="Times New Roman" w:hAnsi="Times New Roman" w:cs="Times New Roman"/>
          <w:b/>
          <w:bCs/>
          <w:sz w:val="24"/>
          <w:szCs w:val="24"/>
        </w:rPr>
        <w:t xml:space="preserve"> Решение </w:t>
      </w:r>
      <w:r w:rsidRPr="00FF350F">
        <w:rPr>
          <w:rFonts w:ascii="Times New Roman" w:hAnsi="Times New Roman" w:cs="Times New Roman"/>
          <w:b/>
          <w:bCs/>
          <w:sz w:val="24"/>
          <w:szCs w:val="24"/>
          <w:lang w:val="en-US"/>
        </w:rPr>
        <w:t>№</w:t>
      </w:r>
      <w:r w:rsidRPr="00FF350F">
        <w:rPr>
          <w:rFonts w:ascii="Times New Roman" w:hAnsi="Times New Roman" w:cs="Times New Roman"/>
          <w:b/>
          <w:bCs/>
          <w:sz w:val="24"/>
          <w:szCs w:val="24"/>
        </w:rPr>
        <w:t xml:space="preserve"> 197</w:t>
      </w:r>
      <w:r w:rsidRPr="00FF350F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FF350F">
        <w:rPr>
          <w:rFonts w:ascii="Times New Roman" w:hAnsi="Times New Roman" w:cs="Times New Roman"/>
          <w:b/>
          <w:bCs/>
          <w:sz w:val="24"/>
          <w:szCs w:val="24"/>
        </w:rPr>
        <w:t>ЕП/</w:t>
      </w:r>
      <w:r w:rsidRPr="00FF350F">
        <w:rPr>
          <w:rFonts w:ascii="Times New Roman" w:hAnsi="Times New Roman" w:cs="Times New Roman"/>
          <w:b/>
          <w:bCs/>
          <w:sz w:val="24"/>
          <w:szCs w:val="24"/>
          <w:lang w:val="en-US"/>
        </w:rPr>
        <w:t>НС</w:t>
      </w:r>
      <w:r w:rsidRPr="00FF350F">
        <w:rPr>
          <w:rFonts w:ascii="Times New Roman" w:hAnsi="Times New Roman" w:cs="Times New Roman"/>
          <w:b/>
          <w:bCs/>
          <w:sz w:val="24"/>
          <w:szCs w:val="24"/>
        </w:rPr>
        <w:t xml:space="preserve"> от 06.06.2024 г.</w:t>
      </w:r>
    </w:p>
    <w:p w:rsidR="006747DD" w:rsidRPr="00FF350F" w:rsidRDefault="006747DD" w:rsidP="00502B0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47DD" w:rsidRPr="00FF350F" w:rsidRDefault="006747DD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ОСВОБОЖДАВА Филиона Борисова Йордакиева - Иванова  Председател на СИК № 120200015, да се анулира издаденото удостоверение.</w:t>
      </w:r>
    </w:p>
    <w:p w:rsidR="006747DD" w:rsidRPr="00FF350F" w:rsidRDefault="006747DD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НАЗНАЧАВА за председател на СИК № 120200015  Здравка Николаева Еленкова ЕГН</w:t>
      </w:r>
      <w:r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…., тел. …..</w:t>
      </w:r>
    </w:p>
    <w:p w:rsidR="006747DD" w:rsidRPr="00FF350F" w:rsidRDefault="006747DD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ОСВОБОЖДАВА Мирослава Даниелова Богданова член на СИК № 120200035, да се анулира издаденото удостоверение.</w:t>
      </w:r>
    </w:p>
    <w:p w:rsidR="006747DD" w:rsidRPr="00FF350F" w:rsidRDefault="006747DD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НАЗНАЧАВА за член на СИК № 120200035  Розалин Венелинов Лазаров ЕГН</w:t>
      </w:r>
      <w:r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….., тел. …….</w:t>
      </w:r>
    </w:p>
    <w:p w:rsidR="006747DD" w:rsidRPr="00FF350F" w:rsidRDefault="006747DD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ОСВОБОЖДАВА Ваня Панайотова Георгиева член на СИК № 120200037, да се анулира издаденото удостоверение.</w:t>
      </w:r>
    </w:p>
    <w:p w:rsidR="006747DD" w:rsidRPr="00FF350F" w:rsidRDefault="006747DD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НАЗНАЧАВА за член на СИК № 120200037 Мирослава Даниелова Богданова ЕГН</w:t>
      </w:r>
      <w:r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……, тел. …….</w:t>
      </w:r>
    </w:p>
    <w:p w:rsidR="006747DD" w:rsidRPr="00FF350F" w:rsidRDefault="006747DD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ОСВОБОЖДАВА Розалин Венелинов Лазаров член на СИК № 120200036, да се анулира издаденото удостоверение.</w:t>
      </w:r>
    </w:p>
    <w:p w:rsidR="006747DD" w:rsidRPr="00FF350F" w:rsidRDefault="006747DD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НАЗНАЧАВА за член на СИК № 120200036 Александър Кирилов Александров ЕГН</w:t>
      </w:r>
      <w:r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……., тел. …….</w:t>
      </w:r>
    </w:p>
    <w:p w:rsidR="006747DD" w:rsidRPr="00FF350F" w:rsidRDefault="006747DD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ОСВОБОЖДАВА Тодорка Цветанова Кирова член на СИК № 120200020, да се анулира издаденото удостоверение.</w:t>
      </w:r>
    </w:p>
    <w:p w:rsidR="006747DD" w:rsidRPr="00FF350F" w:rsidRDefault="006747DD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НАЗНАЧАВА за член на СИК № 120200020 Николина Богданова Богданова ЕГН</w:t>
      </w:r>
      <w:r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…., тел. …...</w:t>
      </w:r>
    </w:p>
    <w:p w:rsidR="006747DD" w:rsidRPr="00FF350F" w:rsidRDefault="006747DD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ОСВОБОЖДАВА Милена Валериева Димитрова зам.-председател на СИК № 120200003, да се анулира издаденото удостоверение.</w:t>
      </w:r>
    </w:p>
    <w:p w:rsidR="006747DD" w:rsidRPr="00FF350F" w:rsidRDefault="006747DD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НАЗНАЧАВА за зам.-председател на СИК № 120200003 Константин Евгениев Георгиев ЕГН</w:t>
      </w:r>
      <w:r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……, тел. …..</w:t>
      </w:r>
    </w:p>
    <w:p w:rsidR="006747DD" w:rsidRPr="00FF350F" w:rsidRDefault="006747DD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ОСВОБОЖДАВА Константин Евгениев Георгиев член на СИК № 120200013, да се анулира издаденото удостоверение.</w:t>
      </w:r>
    </w:p>
    <w:p w:rsidR="006747DD" w:rsidRPr="00FF350F" w:rsidRDefault="006747DD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НАЗНАЧАВА за член на СИК № 120200013 Цветан Рангелов Василев ЕГН</w:t>
      </w:r>
      <w:r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…….., тел. ……….</w:t>
      </w:r>
    </w:p>
    <w:p w:rsidR="006747DD" w:rsidRPr="00FF350F" w:rsidRDefault="006747DD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47DD" w:rsidRPr="00FF350F" w:rsidRDefault="006747DD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   На новоназначените членове да се издадат удостоверения.</w:t>
      </w:r>
    </w:p>
    <w:p w:rsidR="006747DD" w:rsidRPr="00FF350F" w:rsidRDefault="006747DD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6113" w:rsidRPr="00FF350F" w:rsidRDefault="00CB13E8" w:rsidP="00B618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ab/>
        <w:t> </w:t>
      </w:r>
      <w:r w:rsidR="00006113" w:rsidRPr="00FF350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006113" w:rsidRPr="00FF350F" w:rsidRDefault="00006113" w:rsidP="00B618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   </w:t>
      </w:r>
      <w:r w:rsidR="00CB13E8" w:rsidRPr="00FF350F">
        <w:rPr>
          <w:rFonts w:ascii="Times New Roman" w:hAnsi="Times New Roman" w:cs="Times New Roman"/>
          <w:sz w:val="24"/>
          <w:szCs w:val="24"/>
        </w:rPr>
        <w:tab/>
      </w:r>
      <w:r w:rsidRPr="00FF350F">
        <w:rPr>
          <w:rFonts w:ascii="Times New Roman" w:hAnsi="Times New Roman" w:cs="Times New Roman"/>
          <w:sz w:val="24"/>
          <w:szCs w:val="24"/>
        </w:rPr>
        <w:t xml:space="preserve"> След което Председателят на РИК – Монтана премина </w:t>
      </w:r>
      <w:r w:rsidR="00BD5008" w:rsidRPr="00FF350F">
        <w:rPr>
          <w:rFonts w:ascii="Times New Roman" w:hAnsi="Times New Roman" w:cs="Times New Roman"/>
          <w:b/>
          <w:sz w:val="24"/>
          <w:szCs w:val="24"/>
        </w:rPr>
        <w:t>към т. 10</w:t>
      </w:r>
      <w:r w:rsidRPr="00FF350F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294E22" w:rsidRPr="00FF350F" w:rsidRDefault="00294E22" w:rsidP="00294E2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350F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AB53D3" w:rsidRPr="00FF350F" w:rsidRDefault="00E84BF2" w:rsidP="006747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CB13E8"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747DD" w:rsidRPr="00FF350F">
        <w:rPr>
          <w:rFonts w:ascii="Times New Roman" w:eastAsia="Times New Roman" w:hAnsi="Times New Roman" w:cs="Times New Roman"/>
          <w:sz w:val="24"/>
          <w:szCs w:val="24"/>
        </w:rPr>
        <w:t>Промяна в състава на секционни избирателни комисии, назначени в община </w:t>
      </w:r>
      <w:r w:rsidR="006747DD" w:rsidRPr="00FF350F">
        <w:rPr>
          <w:rFonts w:ascii="Times New Roman" w:eastAsia="Times New Roman" w:hAnsi="Times New Roman" w:cs="Times New Roman"/>
          <w:b/>
          <w:bCs/>
          <w:sz w:val="24"/>
          <w:szCs w:val="24"/>
        </w:rPr>
        <w:t>Вълчедръм</w:t>
      </w:r>
      <w:r w:rsidR="006747DD" w:rsidRPr="00FF350F">
        <w:rPr>
          <w:rFonts w:ascii="Times New Roman" w:eastAsia="Times New Roman" w:hAnsi="Times New Roman" w:cs="Times New Roman"/>
          <w:sz w:val="24"/>
          <w:szCs w:val="24"/>
        </w:rPr>
        <w:t>, от квотата на коалиция  „ГЕРБ - СДС“</w:t>
      </w:r>
      <w:r w:rsidR="006747DD" w:rsidRPr="00FF350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21654" w:rsidRPr="00FF350F" w:rsidRDefault="00521654" w:rsidP="00B61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С вх. № 356/06.06.2024 в РИК-Монтана е постъпило заявление от пълномощник на представляващия на коалиция  „ГЕРБ - СДС“</w:t>
      </w:r>
      <w:r w:rsidRPr="00FF35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за съставите на СИК в община </w:t>
      </w: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</w:rPr>
        <w:t>Вълчедръм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1654" w:rsidRPr="00FF350F" w:rsidRDefault="00521654" w:rsidP="00B61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След извършена проверка РИК-Монтана констатира, че са изпълнени изискванията за извършване на промяната.</w:t>
      </w:r>
    </w:p>
    <w:p w:rsidR="00521654" w:rsidRPr="00FF350F" w:rsidRDefault="00521654" w:rsidP="00B61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чл.72 , ал. 1, т. 1 и 5 от Изборния кодекс, РИК –Монтана, поименно и единодушно </w:t>
      </w:r>
    </w:p>
    <w:p w:rsidR="00521654" w:rsidRPr="00FF350F" w:rsidRDefault="00521654" w:rsidP="0052165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521654" w:rsidRPr="00FF350F" w:rsidRDefault="00521654" w:rsidP="00E13745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FF350F">
        <w:rPr>
          <w:rFonts w:ascii="Times New Roman" w:eastAsia="Times New Roman" w:hAnsi="Times New Roman" w:cs="Times New Roman"/>
          <w:b/>
          <w:sz w:val="24"/>
          <w:szCs w:val="24"/>
        </w:rPr>
        <w:t>Решение № 198–ЕП/НС от 06.06.2024 г.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</w:p>
    <w:p w:rsidR="00521654" w:rsidRPr="00FF350F" w:rsidRDefault="00521654" w:rsidP="00521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1654" w:rsidRPr="00FF350F" w:rsidRDefault="00521654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ОСВОБОЖДАВА  Величка Атанасова Хаджиянева – Бориславова председател  на СИК №121100013, да се анулира издаденото удостоверение.</w:t>
      </w:r>
    </w:p>
    <w:p w:rsidR="00521654" w:rsidRPr="00FF350F" w:rsidRDefault="00521654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НАЗНАЧАВА за председател на СИК №121100013 </w:t>
      </w:r>
      <w:r w:rsidR="00B95D43" w:rsidRPr="00FF350F">
        <w:rPr>
          <w:rFonts w:ascii="Times New Roman" w:eastAsia="Times New Roman" w:hAnsi="Times New Roman" w:cs="Times New Roman"/>
          <w:sz w:val="24"/>
          <w:szCs w:val="24"/>
        </w:rPr>
        <w:t>Мариана Райкова Рачкова,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  ЕГН</w:t>
      </w:r>
      <w:r w:rsidRPr="00FF350F">
        <w:rPr>
          <w:rFonts w:ascii="Times New Roman" w:hAnsi="Times New Roman" w:cs="Times New Roman"/>
          <w:sz w:val="24"/>
          <w:szCs w:val="24"/>
        </w:rPr>
        <w:t>…., тел..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1654" w:rsidRPr="00FF350F" w:rsidRDefault="00521654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ОСВОБОЖДАВА  Силвия Иванова Овчарова член  на СИК №121100017, да се анулира издаденото удостоверение.</w:t>
      </w:r>
    </w:p>
    <w:p w:rsidR="00521654" w:rsidRPr="00FF350F" w:rsidRDefault="00521654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НАЗНАЧАВА за член на СИК №121100017 Галена Божидарова Иванова ,   ЕГН</w:t>
      </w:r>
      <w:r w:rsidRPr="00FF350F">
        <w:rPr>
          <w:rFonts w:ascii="Times New Roman" w:hAnsi="Times New Roman" w:cs="Times New Roman"/>
          <w:sz w:val="24"/>
          <w:szCs w:val="24"/>
        </w:rPr>
        <w:t>.., тел. ..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1654" w:rsidRPr="00FF350F" w:rsidRDefault="00521654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ОСВОБОЖДАВА Николай Кирилов Шурикин  зам. – председател   на СИК №121100019, да се анулира издаденото удостоверение.</w:t>
      </w:r>
    </w:p>
    <w:p w:rsidR="00521654" w:rsidRPr="00FF350F" w:rsidRDefault="00521654" w:rsidP="00B618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НАЗНАЧАВА за зам- председател на СИК №121100019 Радослав Веселинов Крумов,   ЕГН</w:t>
      </w:r>
      <w:r w:rsidRPr="00FF350F">
        <w:rPr>
          <w:rFonts w:ascii="Times New Roman" w:hAnsi="Times New Roman" w:cs="Times New Roman"/>
          <w:sz w:val="24"/>
          <w:szCs w:val="24"/>
        </w:rPr>
        <w:t>…, тел...</w:t>
      </w:r>
    </w:p>
    <w:p w:rsidR="00521654" w:rsidRPr="00FF350F" w:rsidRDefault="00521654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1654" w:rsidRPr="00FF350F" w:rsidRDefault="00521654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ОСВОБОЖДАВА  Илиян Борисов Лашков председател  на СИК №121100020, да се анулира издаденото удостоверение.</w:t>
      </w:r>
    </w:p>
    <w:p w:rsidR="00521654" w:rsidRPr="00FF350F" w:rsidRDefault="00521654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НАЗНАЧАВА за председател на СИК №121100020 Вася Боянов Асенов ,   ЕГН</w:t>
      </w:r>
      <w:r w:rsidRPr="00FF350F">
        <w:rPr>
          <w:rFonts w:ascii="Times New Roman" w:hAnsi="Times New Roman" w:cs="Times New Roman"/>
          <w:sz w:val="24"/>
          <w:szCs w:val="24"/>
        </w:rPr>
        <w:t>…, тел…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1654" w:rsidRPr="00FF350F" w:rsidRDefault="00521654" w:rsidP="00521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1654" w:rsidRPr="00FF350F" w:rsidRDefault="00521654" w:rsidP="00521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  <w:r w:rsidR="00CB13E8" w:rsidRPr="00FF350F">
        <w:rPr>
          <w:rFonts w:ascii="Times New Roman" w:eastAsia="Times New Roman" w:hAnsi="Times New Roman" w:cs="Times New Roman"/>
          <w:sz w:val="24"/>
          <w:szCs w:val="24"/>
        </w:rPr>
        <w:tab/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На новоназначените членове да се издадат удостоверения.       </w:t>
      </w:r>
    </w:p>
    <w:p w:rsidR="00CB13E8" w:rsidRPr="00FF350F" w:rsidRDefault="00CB13E8" w:rsidP="00521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4966" w:rsidRPr="00FF350F" w:rsidRDefault="00FD4966" w:rsidP="00CB13E8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FD4966" w:rsidRPr="00FF350F" w:rsidRDefault="00FD4966" w:rsidP="00FD49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    </w:t>
      </w:r>
      <w:r w:rsidR="00CB13E8" w:rsidRPr="00FF350F">
        <w:rPr>
          <w:rFonts w:ascii="Times New Roman" w:hAnsi="Times New Roman" w:cs="Times New Roman"/>
          <w:sz w:val="24"/>
          <w:szCs w:val="24"/>
        </w:rPr>
        <w:tab/>
      </w:r>
      <w:r w:rsidRPr="00FF350F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премина </w:t>
      </w:r>
      <w:r w:rsidRPr="00FF350F">
        <w:rPr>
          <w:rFonts w:ascii="Times New Roman" w:hAnsi="Times New Roman" w:cs="Times New Roman"/>
          <w:b/>
          <w:sz w:val="24"/>
          <w:szCs w:val="24"/>
        </w:rPr>
        <w:t>към т. 11 от</w:t>
      </w:r>
      <w:r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CB13E8" w:rsidRPr="00FF350F" w:rsidRDefault="00CB13E8" w:rsidP="00CB13E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350F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521654" w:rsidRPr="00FF350F" w:rsidRDefault="0084211F" w:rsidP="00B618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CB13E8"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Промяна в състава на секционни избирателни комисии, назначени в община </w:t>
      </w: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</w:rPr>
        <w:t>Монтана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, от квотата на коалиция  „ГЕРБ - СДС“</w:t>
      </w:r>
      <w:r w:rsidRPr="00FF350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46084" w:rsidRPr="00FF350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43A82" w:rsidRPr="00FF350F" w:rsidRDefault="00F43A82" w:rsidP="00B61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С вх. № 359/06.06.2024 в РИК-Монтана е постъпило заявление от пълномощник на представляващия на коалиция  „ГЕРБ - СДС“</w:t>
      </w:r>
      <w:r w:rsidRPr="00FF35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за съставите на СИК в община </w:t>
      </w: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</w:rPr>
        <w:t>Монтана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A82" w:rsidRPr="00FF350F" w:rsidRDefault="00F43A82" w:rsidP="00B61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След извършена проверка РИК-Монтана констатира, че са изпълнени изискванията за извършване на промяната.</w:t>
      </w:r>
    </w:p>
    <w:p w:rsidR="00F43A82" w:rsidRPr="00FF350F" w:rsidRDefault="00F43A82" w:rsidP="00B61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чл.72 , ал. 1, т. 1 и 5 от Изборния кодекс, РИК –Монтана, </w:t>
      </w:r>
      <w:r w:rsidR="009F3FB9" w:rsidRPr="00FF350F">
        <w:rPr>
          <w:rFonts w:ascii="Times New Roman" w:eastAsia="Times New Roman" w:hAnsi="Times New Roman" w:cs="Times New Roman"/>
          <w:sz w:val="24"/>
          <w:szCs w:val="24"/>
        </w:rPr>
        <w:t>поименно и единодушно</w:t>
      </w:r>
    </w:p>
    <w:p w:rsidR="00F43A82" w:rsidRPr="00FF350F" w:rsidRDefault="00F43A82" w:rsidP="00F43A8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F43A82" w:rsidRPr="00FF350F" w:rsidRDefault="00F43A82" w:rsidP="00F43A82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FF350F">
        <w:rPr>
          <w:rFonts w:ascii="Times New Roman" w:eastAsia="Times New Roman" w:hAnsi="Times New Roman" w:cs="Times New Roman"/>
          <w:b/>
          <w:sz w:val="24"/>
          <w:szCs w:val="24"/>
        </w:rPr>
        <w:t>Решение № 199–ЕП/НС от 06.06.2024 г.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</w:p>
    <w:p w:rsidR="00F43A82" w:rsidRPr="00FF350F" w:rsidRDefault="00F43A82" w:rsidP="00F43A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3A82" w:rsidRPr="00FF350F" w:rsidRDefault="00F43A82" w:rsidP="00CB1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ОСВОБОЖДАВА  Бисерка Петрова Живкова-Георгиева председател  на СИК №122900046, да се анулира издаденото удостоверение.</w:t>
      </w:r>
    </w:p>
    <w:p w:rsidR="00F43A82" w:rsidRPr="00FF350F" w:rsidRDefault="00F43A82" w:rsidP="00CB1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НАЗНАЧАВА за председател на СИК №122900046 Милена Евгениева Цветанова,   ЕГН</w:t>
      </w:r>
      <w:r w:rsidRPr="00FF350F">
        <w:rPr>
          <w:rFonts w:ascii="Times New Roman" w:hAnsi="Times New Roman" w:cs="Times New Roman"/>
          <w:sz w:val="24"/>
          <w:szCs w:val="24"/>
        </w:rPr>
        <w:t xml:space="preserve"> ……, тел. …..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A82" w:rsidRPr="00FF350F" w:rsidRDefault="00F43A82" w:rsidP="00CB1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3A82" w:rsidRPr="00FF350F" w:rsidRDefault="00F43A82" w:rsidP="00CB1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ОСВОБОЖДАВА  Райна Валериева Любенова член на СИК №122900050, да се анулира издаденото удостоверение.</w:t>
      </w:r>
    </w:p>
    <w:p w:rsidR="00F43A82" w:rsidRPr="00FF350F" w:rsidRDefault="00F43A82" w:rsidP="00CB1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НАЗНАЧАВА за член на СИК № 122900050 Ганка Виденова Давидкова,   ЕГН</w:t>
      </w:r>
      <w:r w:rsidRPr="00FF350F">
        <w:rPr>
          <w:rFonts w:ascii="Times New Roman" w:hAnsi="Times New Roman" w:cs="Times New Roman"/>
          <w:sz w:val="24"/>
          <w:szCs w:val="24"/>
        </w:rPr>
        <w:t xml:space="preserve"> ……, тел. …..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A82" w:rsidRPr="00FF350F" w:rsidRDefault="00F43A82" w:rsidP="00CB1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     На новоназначените членове да се издадат удостоверения.</w:t>
      </w:r>
    </w:p>
    <w:p w:rsidR="00521654" w:rsidRPr="00FF350F" w:rsidRDefault="00CB13E8" w:rsidP="00F43A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       </w:t>
      </w:r>
    </w:p>
    <w:p w:rsidR="009F3FB9" w:rsidRPr="00FF350F" w:rsidRDefault="009F3FB9" w:rsidP="009F3FB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F350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354A8C" w:rsidRPr="00FF350F" w:rsidRDefault="00354A8C" w:rsidP="00354A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    След което Председателят на РИК – Монтана премина </w:t>
      </w:r>
      <w:r w:rsidRPr="00FF350F">
        <w:rPr>
          <w:rFonts w:ascii="Times New Roman" w:hAnsi="Times New Roman" w:cs="Times New Roman"/>
          <w:b/>
          <w:sz w:val="24"/>
          <w:szCs w:val="24"/>
        </w:rPr>
        <w:t>към т. 12 от</w:t>
      </w:r>
      <w:r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CB13E8" w:rsidRPr="00FF350F" w:rsidRDefault="00CB13E8" w:rsidP="00B6183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350F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354A8C" w:rsidRPr="00FF350F" w:rsidRDefault="00354A8C" w:rsidP="00B618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B13E8" w:rsidRPr="00FF350F">
        <w:rPr>
          <w:rFonts w:ascii="Times New Roman" w:eastAsia="Times New Roman" w:hAnsi="Times New Roman" w:cs="Times New Roman"/>
          <w:sz w:val="24"/>
          <w:szCs w:val="24"/>
        </w:rPr>
        <w:tab/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Промяна в състава на секционни избирателни комисии, назначени в община </w:t>
      </w: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</w:rPr>
        <w:t>Вършец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, от квотата на Политическа партия  „Движение за права и свободи“</w:t>
      </w:r>
      <w:r w:rsidRPr="00FF350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54A8C" w:rsidRPr="00FF350F" w:rsidRDefault="00354A8C" w:rsidP="00B61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С вх. № 361/06.06.2024 в РИК-Монтана е постъпило заявление от пълномощник на представляващия на </w:t>
      </w:r>
      <w:r w:rsidRPr="00FF35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Политическа партия  „Движение за права и свободи“</w:t>
      </w:r>
      <w:r w:rsidRPr="00FF35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за съставите на СИК в община </w:t>
      </w: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</w:rPr>
        <w:t>Вършец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4A8C" w:rsidRPr="00FF350F" w:rsidRDefault="00354A8C" w:rsidP="00B61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След извършена проверка РИК-Монтана констатира, че са изпълнени изискванията  за извършване на промяната.</w:t>
      </w:r>
    </w:p>
    <w:p w:rsidR="00354A8C" w:rsidRPr="00FF350F" w:rsidRDefault="00354A8C" w:rsidP="00B61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чл.72 , ал. 1, т. 1 и 5 от Изборния кодекс, РИК –Монтана, поименно и единодушно</w:t>
      </w:r>
    </w:p>
    <w:p w:rsidR="00354A8C" w:rsidRPr="00FF350F" w:rsidRDefault="00354A8C" w:rsidP="00354A8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54A8C" w:rsidRPr="00FF350F" w:rsidRDefault="00354A8C" w:rsidP="00354A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FF350F">
        <w:rPr>
          <w:rFonts w:ascii="Times New Roman" w:eastAsia="Times New Roman" w:hAnsi="Times New Roman" w:cs="Times New Roman"/>
          <w:b/>
          <w:sz w:val="24"/>
          <w:szCs w:val="24"/>
        </w:rPr>
        <w:t>Решение № 200–ЕП/НС от 06.06.2024 г.</w:t>
      </w:r>
    </w:p>
    <w:p w:rsidR="00354A8C" w:rsidRPr="00FF350F" w:rsidRDefault="00354A8C" w:rsidP="00354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</w:p>
    <w:p w:rsidR="00354A8C" w:rsidRPr="00FF350F" w:rsidRDefault="00354A8C" w:rsidP="00354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4A8C" w:rsidRPr="00FF350F" w:rsidRDefault="00354A8C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ОСВОБОЖДАВА  Пепи Севдалинов Недков секретар  на СИК №121200015, да се анулира издаденото удостоверение.</w:t>
      </w:r>
    </w:p>
    <w:p w:rsidR="00354A8C" w:rsidRPr="00FF350F" w:rsidRDefault="00354A8C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НАЗНАЧАВА за секретар на СИК № 121200015 Борислав Русимов Георгиев,   ЕГН</w:t>
      </w:r>
      <w:r w:rsidRPr="00FF350F">
        <w:rPr>
          <w:rFonts w:ascii="Times New Roman" w:hAnsi="Times New Roman" w:cs="Times New Roman"/>
          <w:sz w:val="24"/>
          <w:szCs w:val="24"/>
        </w:rPr>
        <w:t xml:space="preserve"> ……., тел. …….</w:t>
      </w:r>
    </w:p>
    <w:p w:rsidR="00354A8C" w:rsidRPr="00FF350F" w:rsidRDefault="00354A8C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4A8C" w:rsidRPr="00FF350F" w:rsidRDefault="00354A8C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     На новоназначените членове да се издадат удостоверения.       </w:t>
      </w:r>
    </w:p>
    <w:p w:rsidR="00CB13E8" w:rsidRPr="00FF350F" w:rsidRDefault="00CB13E8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A8C" w:rsidRPr="00FF350F" w:rsidRDefault="00354A8C" w:rsidP="00B6183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    Гласуването протече без да има възражения от състава на комисията.</w:t>
      </w:r>
    </w:p>
    <w:p w:rsidR="0013568C" w:rsidRPr="00FF350F" w:rsidRDefault="0013568C" w:rsidP="00B618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     След което Председателят на РИК – Монтана премина </w:t>
      </w:r>
      <w:r w:rsidRPr="00FF350F">
        <w:rPr>
          <w:rFonts w:ascii="Times New Roman" w:hAnsi="Times New Roman" w:cs="Times New Roman"/>
          <w:b/>
          <w:sz w:val="24"/>
          <w:szCs w:val="24"/>
        </w:rPr>
        <w:t>към т. 13 от</w:t>
      </w:r>
      <w:r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13568C" w:rsidRPr="00FF350F" w:rsidRDefault="00CB13E8" w:rsidP="00B6183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350F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4D2BB8" w:rsidRPr="00FF350F" w:rsidRDefault="004D2BB8" w:rsidP="00B618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B13E8" w:rsidRPr="00FF350F">
        <w:rPr>
          <w:rFonts w:ascii="Times New Roman" w:eastAsia="Times New Roman" w:hAnsi="Times New Roman" w:cs="Times New Roman"/>
          <w:sz w:val="24"/>
          <w:szCs w:val="24"/>
        </w:rPr>
        <w:tab/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Промяна в състава на секционни избирателни комисии, назначени в община </w:t>
      </w:r>
      <w:r w:rsidRPr="00FF350F">
        <w:rPr>
          <w:rFonts w:ascii="Times New Roman" w:eastAsia="Times New Roman" w:hAnsi="Times New Roman" w:cs="Times New Roman"/>
          <w:b/>
          <w:sz w:val="24"/>
          <w:szCs w:val="24"/>
        </w:rPr>
        <w:t>Медковец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, от квотата на </w:t>
      </w:r>
      <w:r w:rsidRPr="00FF350F">
        <w:rPr>
          <w:rFonts w:ascii="Times New Roman" w:hAnsi="Times New Roman" w:cs="Times New Roman"/>
          <w:sz w:val="24"/>
          <w:szCs w:val="24"/>
          <w:shd w:val="clear" w:color="auto" w:fill="FFFFFF"/>
        </w:rPr>
        <w:t>Политическа партия „ПП- ДБ“.</w:t>
      </w:r>
    </w:p>
    <w:p w:rsidR="004D2BB8" w:rsidRPr="00FF350F" w:rsidRDefault="004D2BB8" w:rsidP="004D2B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35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С вх. № 363/06.06.2024 в РИК-Монтана е постъпило заявление от пълномощник на представляващия на </w:t>
      </w:r>
      <w:r w:rsidRPr="00FF35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коалиция Политическа партия ПП-ДБ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за съставите на СИК в община </w:t>
      </w:r>
      <w:r w:rsidRPr="00FF350F">
        <w:rPr>
          <w:rFonts w:ascii="Times New Roman" w:eastAsia="Times New Roman" w:hAnsi="Times New Roman" w:cs="Times New Roman"/>
          <w:b/>
          <w:sz w:val="24"/>
          <w:szCs w:val="24"/>
        </w:rPr>
        <w:t>Медковец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2BB8" w:rsidRPr="00FF350F" w:rsidRDefault="004D2BB8" w:rsidP="004D2BB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След извършена проверка РИК-Монтана констатира, че са изпълнени изискванията за извършване на промяната.</w:t>
      </w:r>
    </w:p>
    <w:p w:rsidR="004D2BB8" w:rsidRPr="00FF350F" w:rsidRDefault="004D2BB8" w:rsidP="00CB13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чл.72 , ал. 1, т. 1 и 5 от Изборния кодекс, РИК –Монтана, поименно и единодушно</w:t>
      </w:r>
    </w:p>
    <w:p w:rsidR="004D2BB8" w:rsidRPr="00FF350F" w:rsidRDefault="004D2BB8" w:rsidP="004D2BB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4D2BB8" w:rsidRPr="00FF350F" w:rsidRDefault="004D2BB8" w:rsidP="004D2BB8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FF350F">
        <w:rPr>
          <w:rFonts w:ascii="Times New Roman" w:eastAsia="Times New Roman" w:hAnsi="Times New Roman" w:cs="Times New Roman"/>
          <w:b/>
          <w:sz w:val="24"/>
          <w:szCs w:val="24"/>
        </w:rPr>
        <w:t>Решение № 201 – ЕП/НС от 06.06.2024 г.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    </w:t>
      </w:r>
    </w:p>
    <w:p w:rsidR="004D2BB8" w:rsidRPr="00FF350F" w:rsidRDefault="004D2BB8" w:rsidP="004D2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2BB8" w:rsidRPr="00FF350F" w:rsidRDefault="004D2BB8" w:rsidP="00CB1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ОСВОБОЖДАВА Мая Богданова Антонова - Червеняшка секретар на СИК №122600006, да се анулира издаденото удостоверение.</w:t>
      </w:r>
    </w:p>
    <w:p w:rsidR="004D2BB8" w:rsidRPr="00FF350F" w:rsidRDefault="004D2BB8" w:rsidP="00CB13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НАЗНАЧАВА за член  на СИК №122600006 Коста Иванов Червеняшки, ЕГН</w:t>
      </w:r>
      <w:r w:rsidR="004218B5" w:rsidRPr="00FF350F">
        <w:rPr>
          <w:rFonts w:ascii="Times New Roman" w:hAnsi="Times New Roman" w:cs="Times New Roman"/>
          <w:sz w:val="24"/>
          <w:szCs w:val="24"/>
        </w:rPr>
        <w:t xml:space="preserve"> ……</w:t>
      </w:r>
    </w:p>
    <w:p w:rsidR="004D2BB8" w:rsidRPr="00FF350F" w:rsidRDefault="004D2BB8" w:rsidP="004D2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2BB8" w:rsidRPr="00FF350F" w:rsidRDefault="004D2BB8" w:rsidP="004D2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      На новоназначения член да се издаде удостоверение.</w:t>
      </w:r>
    </w:p>
    <w:p w:rsidR="004D2BB8" w:rsidRPr="00FF350F" w:rsidRDefault="004D2BB8" w:rsidP="004D2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D2BB8" w:rsidRPr="00FF350F" w:rsidRDefault="004D2BB8" w:rsidP="00CB13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       </w:t>
      </w:r>
      <w:r w:rsidRPr="00FF350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4D2BB8" w:rsidRPr="00FF350F" w:rsidRDefault="004D2BB8" w:rsidP="004D2B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     След което Председателят на РИК – Монтана премина </w:t>
      </w:r>
      <w:r w:rsidRPr="00FF350F">
        <w:rPr>
          <w:rFonts w:ascii="Times New Roman" w:hAnsi="Times New Roman" w:cs="Times New Roman"/>
          <w:b/>
          <w:sz w:val="24"/>
          <w:szCs w:val="24"/>
        </w:rPr>
        <w:t>към т. 14 от</w:t>
      </w:r>
      <w:r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4D2BB8" w:rsidRPr="00FF350F" w:rsidRDefault="00CB13E8" w:rsidP="00B618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350F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4D2BB8" w:rsidRPr="00FF350F" w:rsidRDefault="004D2BB8" w:rsidP="00B6183E">
      <w:pPr>
        <w:pStyle w:val="a4"/>
        <w:shd w:val="clear" w:color="auto" w:fill="FFFFFF"/>
        <w:spacing w:before="0" w:beforeAutospacing="0" w:after="0" w:afterAutospacing="0"/>
        <w:jc w:val="both"/>
      </w:pPr>
      <w:r w:rsidRPr="00FF350F">
        <w:t xml:space="preserve">   Промяна в състава на секционни избирателни комисии, назначени в община </w:t>
      </w:r>
      <w:r w:rsidRPr="00FF350F">
        <w:rPr>
          <w:b/>
        </w:rPr>
        <w:t>Монтана</w:t>
      </w:r>
      <w:r w:rsidRPr="00FF350F">
        <w:t xml:space="preserve">, от квотата на </w:t>
      </w:r>
      <w:r w:rsidRPr="00FF350F">
        <w:rPr>
          <w:shd w:val="clear" w:color="auto" w:fill="FFFFFF"/>
        </w:rPr>
        <w:t>Политическа партия „ПП- ДБ“.</w:t>
      </w:r>
    </w:p>
    <w:p w:rsidR="004D2BB8" w:rsidRPr="00FF350F" w:rsidRDefault="004D2BB8" w:rsidP="00B61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С вх. № 364/06.06.2024 в РИК-Монтана е постъпило заявление от пълномощник на представляващия на </w:t>
      </w:r>
      <w:r w:rsidRPr="00FF35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коалиция Политическа партия ПП-ДБ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за съставите на СИК в община </w:t>
      </w:r>
      <w:r w:rsidRPr="00FF350F">
        <w:rPr>
          <w:rFonts w:ascii="Times New Roman" w:eastAsia="Times New Roman" w:hAnsi="Times New Roman" w:cs="Times New Roman"/>
          <w:b/>
          <w:sz w:val="24"/>
          <w:szCs w:val="24"/>
        </w:rPr>
        <w:t>Медковец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2BB8" w:rsidRPr="00FF350F" w:rsidRDefault="004D2BB8" w:rsidP="00B61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След извършена проверка РИК-Монтана констатира, че са изпълнени изискванията за извършване на промяната.</w:t>
      </w:r>
    </w:p>
    <w:p w:rsidR="004D2BB8" w:rsidRPr="00FF350F" w:rsidRDefault="004D2BB8" w:rsidP="00B61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чл.72 , ал. 1, т. 1 и 5 от Изборния кодекс, РИК –Монтана, </w:t>
      </w:r>
      <w:r w:rsidR="001E0F7B" w:rsidRPr="00FF350F">
        <w:rPr>
          <w:rFonts w:ascii="Times New Roman" w:eastAsia="Times New Roman" w:hAnsi="Times New Roman" w:cs="Times New Roman"/>
          <w:sz w:val="24"/>
          <w:szCs w:val="24"/>
        </w:rPr>
        <w:t>поименно и единодушно</w:t>
      </w:r>
    </w:p>
    <w:p w:rsidR="004D2BB8" w:rsidRPr="00FF350F" w:rsidRDefault="004D2BB8" w:rsidP="004D2BB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4D2BB8" w:rsidRPr="00FF350F" w:rsidRDefault="004D2BB8" w:rsidP="004D2BB8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FF350F">
        <w:rPr>
          <w:rFonts w:ascii="Times New Roman" w:eastAsia="Times New Roman" w:hAnsi="Times New Roman" w:cs="Times New Roman"/>
          <w:b/>
          <w:sz w:val="24"/>
          <w:szCs w:val="24"/>
        </w:rPr>
        <w:t>Решение № 202 – ЕП/НС от 06.06.2024 г.</w:t>
      </w:r>
    </w:p>
    <w:p w:rsidR="004D2BB8" w:rsidRPr="00FF350F" w:rsidRDefault="004D2BB8" w:rsidP="004D2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</w:p>
    <w:p w:rsidR="004D2BB8" w:rsidRPr="00FF350F" w:rsidRDefault="004D2BB8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ОСВОБОЖДАВА Наталия Иванова Петрова председател на СИК №122900059, да се анулира издаденото удостоверение.</w:t>
      </w:r>
    </w:p>
    <w:p w:rsidR="004D2BB8" w:rsidRPr="00FF350F" w:rsidRDefault="004D2BB8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НАЗНАЧАВА за председател  на СИК №122900059 Мая Богданова Антонова- Червеняшки, ЕГН</w:t>
      </w:r>
      <w:r w:rsidR="007D3070" w:rsidRPr="00FF350F">
        <w:rPr>
          <w:rFonts w:ascii="Times New Roman" w:hAnsi="Times New Roman" w:cs="Times New Roman"/>
          <w:sz w:val="24"/>
          <w:szCs w:val="24"/>
        </w:rPr>
        <w:t xml:space="preserve"> …..</w:t>
      </w:r>
      <w:r w:rsidR="00CA25FB" w:rsidRPr="00FF350F">
        <w:rPr>
          <w:rFonts w:ascii="Times New Roman" w:eastAsia="Times New Roman" w:hAnsi="Times New Roman" w:cs="Times New Roman"/>
          <w:sz w:val="24"/>
          <w:szCs w:val="24"/>
        </w:rPr>
        <w:t>, тел. ……………….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2BB8" w:rsidRPr="00FF350F" w:rsidRDefault="004D2BB8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2BB8" w:rsidRPr="00FF350F" w:rsidRDefault="004D2BB8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ОСВОБОЖДАВА Коста Иванов Червеняшки секретар на СИК №122900064, да се анулира издаденото удостоверение.</w:t>
      </w:r>
    </w:p>
    <w:p w:rsidR="004D2BB8" w:rsidRPr="00FF350F" w:rsidRDefault="004D2BB8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НАЗНАЧАВА за секретар  на СИК №122900064 Елена Анастасова Борисова, ЕГН</w:t>
      </w:r>
      <w:r w:rsidRPr="00FF350F">
        <w:rPr>
          <w:rFonts w:ascii="Times New Roman" w:hAnsi="Times New Roman" w:cs="Times New Roman"/>
          <w:sz w:val="24"/>
          <w:szCs w:val="24"/>
        </w:rPr>
        <w:t>…….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, тел. ………..</w:t>
      </w:r>
    </w:p>
    <w:p w:rsidR="004D2BB8" w:rsidRPr="00FF350F" w:rsidRDefault="004D2BB8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2BB8" w:rsidRPr="00FF350F" w:rsidRDefault="004D2BB8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      На новоназначения член да се издаде удостоверение.</w:t>
      </w:r>
    </w:p>
    <w:p w:rsidR="004D2BB8" w:rsidRPr="00FF350F" w:rsidRDefault="004D2BB8" w:rsidP="004D2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A6A83" w:rsidRPr="00FF350F" w:rsidRDefault="00AA6A83" w:rsidP="00AA6A8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    Гласуването протече без да има възражения от състава на комисията.</w:t>
      </w:r>
    </w:p>
    <w:p w:rsidR="00AA6A83" w:rsidRPr="00FF350F" w:rsidRDefault="00AA6A83" w:rsidP="00B618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     След което Председателят на РИК – Монтана премина </w:t>
      </w:r>
      <w:r w:rsidRPr="00FF350F">
        <w:rPr>
          <w:rFonts w:ascii="Times New Roman" w:hAnsi="Times New Roman" w:cs="Times New Roman"/>
          <w:b/>
          <w:sz w:val="24"/>
          <w:szCs w:val="24"/>
        </w:rPr>
        <w:t>към т. 15 от</w:t>
      </w:r>
      <w:r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AA6A83" w:rsidRPr="00FF350F" w:rsidRDefault="00CB13E8" w:rsidP="00B6183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350F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F41D55" w:rsidRPr="00FF350F" w:rsidRDefault="00F41D55" w:rsidP="00B618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3E8" w:rsidRPr="00FF350F">
        <w:rPr>
          <w:rFonts w:ascii="Times New Roman" w:eastAsia="Times New Roman" w:hAnsi="Times New Roman" w:cs="Times New Roman"/>
          <w:sz w:val="24"/>
          <w:szCs w:val="24"/>
        </w:rPr>
        <w:tab/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Промяна в състава на секционни избирателни комисии, назначени в община </w:t>
      </w:r>
      <w:r w:rsidRPr="00FF350F">
        <w:rPr>
          <w:rFonts w:ascii="Times New Roman" w:eastAsia="Times New Roman" w:hAnsi="Times New Roman" w:cs="Times New Roman"/>
          <w:b/>
          <w:sz w:val="24"/>
          <w:szCs w:val="24"/>
        </w:rPr>
        <w:t>Бойчиновци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, от квотата на </w:t>
      </w:r>
      <w:r w:rsidR="007D3070" w:rsidRPr="00FF35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коалиция </w:t>
      </w:r>
      <w:r w:rsidRPr="00FF35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„ПП- ДБ“.</w:t>
      </w:r>
    </w:p>
    <w:p w:rsidR="00F41D55" w:rsidRPr="00FF350F" w:rsidRDefault="00F41D55" w:rsidP="00B61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С вх. № 365/06.06.2024 в РИК-Монтана е постъпило заявление от пълномощник на представляващия на </w:t>
      </w:r>
      <w:r w:rsidRPr="00FF35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коалиция </w:t>
      </w:r>
      <w:r w:rsidR="007D3070" w:rsidRPr="00FF350F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</w:t>
      </w:r>
      <w:r w:rsidRPr="00FF35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ПП-ДБ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за съставите на СИК в община </w:t>
      </w:r>
      <w:r w:rsidRPr="00FF350F">
        <w:rPr>
          <w:rFonts w:ascii="Times New Roman" w:eastAsia="Times New Roman" w:hAnsi="Times New Roman" w:cs="Times New Roman"/>
          <w:b/>
          <w:sz w:val="24"/>
          <w:szCs w:val="24"/>
        </w:rPr>
        <w:t>Бойчиновци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1D55" w:rsidRPr="00FF350F" w:rsidRDefault="00F41D55" w:rsidP="00B61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След извършена проверка РИК-Монтана констатира, че са изпълнени изискванията за извършване на промяната.</w:t>
      </w:r>
    </w:p>
    <w:p w:rsidR="00F41D55" w:rsidRPr="00FF350F" w:rsidRDefault="00F41D55" w:rsidP="00B61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чл.72 , ал. 1, т. 1 и 5 от Изборния кодекс, РИК –Монтана, </w:t>
      </w:r>
      <w:r w:rsidR="008552E2" w:rsidRPr="00FF350F">
        <w:rPr>
          <w:rFonts w:ascii="Times New Roman" w:eastAsia="Times New Roman" w:hAnsi="Times New Roman" w:cs="Times New Roman"/>
          <w:sz w:val="24"/>
          <w:szCs w:val="24"/>
        </w:rPr>
        <w:t>поименно и единодушно</w:t>
      </w:r>
    </w:p>
    <w:p w:rsidR="00F41D55" w:rsidRPr="00FF350F" w:rsidRDefault="00F41D55" w:rsidP="00B61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52E2" w:rsidRPr="00FF350F" w:rsidRDefault="00F41D55" w:rsidP="008552E2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: </w:t>
      </w:r>
      <w:r w:rsidR="008552E2" w:rsidRPr="00FF350F">
        <w:rPr>
          <w:rFonts w:ascii="Times New Roman" w:eastAsia="Times New Roman" w:hAnsi="Times New Roman" w:cs="Times New Roman"/>
          <w:b/>
          <w:sz w:val="24"/>
          <w:szCs w:val="24"/>
        </w:rPr>
        <w:t>Решение № 203 – ЕП/НС от 06.06.2024 г.</w:t>
      </w:r>
    </w:p>
    <w:p w:rsidR="00F41D55" w:rsidRPr="00FF350F" w:rsidRDefault="00F41D55" w:rsidP="00F41D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41D55" w:rsidRPr="00FF350F" w:rsidRDefault="00F41D55" w:rsidP="00B61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1D55" w:rsidRPr="00FF350F" w:rsidRDefault="00F41D55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ОСВОБОЖДАВА Юлиан Благоев Георгиев член на СИК №120400006, да се анулира издаденото удостоверение.</w:t>
      </w:r>
    </w:p>
    <w:p w:rsidR="00F41D55" w:rsidRPr="00FF350F" w:rsidRDefault="00B02B49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НАЗНАЧАВА за член  на СИК №12</w:t>
      </w:r>
      <w:r w:rsidR="00F41D55" w:rsidRPr="00FF350F">
        <w:rPr>
          <w:rFonts w:ascii="Times New Roman" w:eastAsia="Times New Roman" w:hAnsi="Times New Roman" w:cs="Times New Roman"/>
          <w:sz w:val="24"/>
          <w:szCs w:val="24"/>
        </w:rPr>
        <w:t>0400006 Савка Никодимова Любенова, ЕГН</w:t>
      </w:r>
      <w:r w:rsidR="00F41D55" w:rsidRPr="00FF350F">
        <w:rPr>
          <w:rFonts w:ascii="Times New Roman" w:hAnsi="Times New Roman" w:cs="Times New Roman"/>
          <w:sz w:val="24"/>
          <w:szCs w:val="24"/>
        </w:rPr>
        <w:t>…..</w:t>
      </w:r>
      <w:r w:rsidR="00F41D55" w:rsidRPr="00FF350F">
        <w:rPr>
          <w:rFonts w:ascii="Times New Roman" w:eastAsia="Times New Roman" w:hAnsi="Times New Roman" w:cs="Times New Roman"/>
          <w:sz w:val="24"/>
          <w:szCs w:val="24"/>
        </w:rPr>
        <w:t>, тел. …...</w:t>
      </w:r>
      <w:bookmarkStart w:id="0" w:name="_GoBack"/>
      <w:bookmarkEnd w:id="0"/>
    </w:p>
    <w:p w:rsidR="00F41D55" w:rsidRPr="00FF350F" w:rsidRDefault="00F41D55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1D55" w:rsidRPr="00FF350F" w:rsidRDefault="00F41D55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ОСВОБОЖДАВА Савка Никодимова Любенова председател на СИК № 120400006, да се анулира издаденото удостоверение.</w:t>
      </w:r>
    </w:p>
    <w:p w:rsidR="00F41D55" w:rsidRPr="00FF350F" w:rsidRDefault="00F41D55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НАЗНАЧАВА за председател  на СИК №  120400006 Юлиан Благоев Георгиев , ЕГН</w:t>
      </w:r>
      <w:r w:rsidRPr="00FF350F">
        <w:rPr>
          <w:rFonts w:ascii="Times New Roman" w:hAnsi="Times New Roman" w:cs="Times New Roman"/>
          <w:sz w:val="24"/>
          <w:szCs w:val="24"/>
        </w:rPr>
        <w:t>…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, тел. …..</w:t>
      </w:r>
    </w:p>
    <w:p w:rsidR="00F41D55" w:rsidRPr="00FF350F" w:rsidRDefault="00F41D55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1D55" w:rsidRPr="00FF350F" w:rsidRDefault="00F41D55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ОСВОБОЖДАВА Евелина Илиева Борисова председател на СИК № 120400017, да се анулира издаденото удостоверение.</w:t>
      </w:r>
    </w:p>
    <w:p w:rsidR="00F41D55" w:rsidRPr="00FF350F" w:rsidRDefault="00F41D55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НАЗНАЧАВА за председател  на СИК №  120400017 Кристияна Божидарова Кирилова , ЕГН</w:t>
      </w:r>
      <w:r w:rsidRPr="00FF350F">
        <w:rPr>
          <w:rFonts w:ascii="Times New Roman" w:hAnsi="Times New Roman" w:cs="Times New Roman"/>
          <w:sz w:val="24"/>
          <w:szCs w:val="24"/>
        </w:rPr>
        <w:t xml:space="preserve"> ……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, тел. …...</w:t>
      </w:r>
    </w:p>
    <w:p w:rsidR="00F41D55" w:rsidRPr="00FF350F" w:rsidRDefault="00F41D55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ОСВОБОЖДАВА Петър Стефанов Петров секретар на СИК № 120400018, да се анулира издаденото удостоверение.</w:t>
      </w:r>
    </w:p>
    <w:p w:rsidR="00F41D55" w:rsidRPr="00FF350F" w:rsidRDefault="00F41D55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НАЗНАЧАВА за секретар  на СИК №  120400018 Евелина Илиева Борисова , ЕГН</w:t>
      </w:r>
      <w:r w:rsidRPr="00FF350F">
        <w:rPr>
          <w:rFonts w:ascii="Times New Roman" w:hAnsi="Times New Roman" w:cs="Times New Roman"/>
          <w:sz w:val="24"/>
          <w:szCs w:val="24"/>
        </w:rPr>
        <w:t xml:space="preserve"> …..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, тел. …</w:t>
      </w:r>
    </w:p>
    <w:p w:rsidR="00F41D55" w:rsidRPr="00FF350F" w:rsidRDefault="00F41D55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1D55" w:rsidRPr="00FF350F" w:rsidRDefault="00F41D55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      На новоназначения член да се издаде удостоверение.</w:t>
      </w:r>
    </w:p>
    <w:p w:rsidR="00F41D55" w:rsidRPr="00FF350F" w:rsidRDefault="00F41D55" w:rsidP="00F41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77A25" w:rsidRPr="00FF350F" w:rsidRDefault="00777A25" w:rsidP="00777A2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777A25" w:rsidRPr="00FF350F" w:rsidRDefault="00777A25" w:rsidP="00777A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     След което Председателят на РИК – Монтана премина </w:t>
      </w:r>
      <w:r w:rsidRPr="00FF350F">
        <w:rPr>
          <w:rFonts w:ascii="Times New Roman" w:hAnsi="Times New Roman" w:cs="Times New Roman"/>
          <w:b/>
          <w:sz w:val="24"/>
          <w:szCs w:val="24"/>
        </w:rPr>
        <w:t>към т. 16 от</w:t>
      </w:r>
      <w:r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777A25" w:rsidRPr="00FF350F" w:rsidRDefault="00CB13E8" w:rsidP="00B618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350F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</w:t>
      </w:r>
    </w:p>
    <w:p w:rsidR="0097322D" w:rsidRPr="00FF350F" w:rsidRDefault="0097322D" w:rsidP="00B618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Промяна в състава на секционни избирателни комисии, назначени в община </w:t>
      </w:r>
      <w:r w:rsidRPr="00FF350F">
        <w:rPr>
          <w:rFonts w:ascii="Times New Roman" w:eastAsia="Times New Roman" w:hAnsi="Times New Roman" w:cs="Times New Roman"/>
          <w:b/>
          <w:sz w:val="24"/>
          <w:szCs w:val="24"/>
        </w:rPr>
        <w:t>Лом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, от квотата на </w:t>
      </w:r>
      <w:r w:rsidRPr="00FF350F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  „ПП- ДБ“.</w:t>
      </w:r>
    </w:p>
    <w:p w:rsidR="0097322D" w:rsidRPr="00FF350F" w:rsidRDefault="0097322D" w:rsidP="00B61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С вх. № 366/06.06.2024 в РИК-Монтана е постъпило заявление от пълномощник на представляващия на </w:t>
      </w:r>
      <w:r w:rsidRPr="00FF35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коалиция Коалиция  ПП-ДБ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за съставите на СИК в община </w:t>
      </w:r>
      <w:r w:rsidRPr="00FF350F">
        <w:rPr>
          <w:rFonts w:ascii="Times New Roman" w:eastAsia="Times New Roman" w:hAnsi="Times New Roman" w:cs="Times New Roman"/>
          <w:b/>
          <w:sz w:val="24"/>
          <w:szCs w:val="24"/>
        </w:rPr>
        <w:t xml:space="preserve">Лом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322D" w:rsidRPr="00FF350F" w:rsidRDefault="0097322D" w:rsidP="00B61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След извършена проверка РИК-Монтана констатира, че са изпълнени изискванията за извършване на промяната.</w:t>
      </w:r>
    </w:p>
    <w:p w:rsidR="0097322D" w:rsidRPr="00FF350F" w:rsidRDefault="0097322D" w:rsidP="00B61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чл.72 , ал. 1, т. 1 и 5 от Изборния кодекс, РИК –Монтана, поименно и единодушно</w:t>
      </w:r>
    </w:p>
    <w:p w:rsidR="0097322D" w:rsidRPr="00FF350F" w:rsidRDefault="0097322D" w:rsidP="0097322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97322D" w:rsidRPr="00FF350F" w:rsidRDefault="0097322D" w:rsidP="0097322D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FF350F">
        <w:rPr>
          <w:rFonts w:ascii="Times New Roman" w:eastAsia="Times New Roman" w:hAnsi="Times New Roman" w:cs="Times New Roman"/>
          <w:b/>
          <w:sz w:val="24"/>
          <w:szCs w:val="24"/>
        </w:rPr>
        <w:t>Решение № 204 – ЕП/НС от 06.06.2024 г.</w:t>
      </w:r>
    </w:p>
    <w:p w:rsidR="0097322D" w:rsidRPr="00FF350F" w:rsidRDefault="0097322D" w:rsidP="00973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7322D" w:rsidRPr="00FF350F" w:rsidRDefault="0097322D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     ОСВОБОЖДАВА Ивайло Ваньов Костов  член на СИК №122400001, да се анулира издаденото удостоверение.</w:t>
      </w:r>
    </w:p>
    <w:p w:rsidR="0097322D" w:rsidRPr="00FF350F" w:rsidRDefault="0097322D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НАЗНАЧАВА за член  на СИК №122400001 Дияна Любенова Прокопиева , ЕГН</w:t>
      </w:r>
      <w:r w:rsidRPr="00FF350F">
        <w:rPr>
          <w:rFonts w:ascii="Times New Roman" w:hAnsi="Times New Roman" w:cs="Times New Roman"/>
          <w:sz w:val="24"/>
          <w:szCs w:val="24"/>
        </w:rPr>
        <w:t xml:space="preserve"> …..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7322D" w:rsidRPr="00FF350F" w:rsidRDefault="0097322D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тел. .. .</w:t>
      </w:r>
    </w:p>
    <w:p w:rsidR="0097322D" w:rsidRPr="00FF350F" w:rsidRDefault="0097322D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ОСВОБОЖДАВА Тодор Кирилов Павлов член на СИК №122400018, да се анулира издаденото удостоверение.</w:t>
      </w:r>
    </w:p>
    <w:p w:rsidR="0097322D" w:rsidRPr="00FF350F" w:rsidRDefault="0097322D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НАЗНАЧАВА за член  на СИК №122400018 Константин Петров Борисов, ЕГН</w:t>
      </w:r>
      <w:r w:rsidRPr="00FF350F">
        <w:rPr>
          <w:rFonts w:ascii="Times New Roman" w:hAnsi="Times New Roman" w:cs="Times New Roman"/>
          <w:sz w:val="24"/>
          <w:szCs w:val="24"/>
        </w:rPr>
        <w:t xml:space="preserve">  …….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7322D" w:rsidRPr="00FF350F" w:rsidRDefault="0097322D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тел……...</w:t>
      </w:r>
    </w:p>
    <w:p w:rsidR="0097322D" w:rsidRPr="00FF350F" w:rsidRDefault="0097322D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ОСВОБОЖДАВА Ангелина Цветанова Тодорова секретар на СИК №122400027, да се анулира издаденото удостоверение.</w:t>
      </w:r>
    </w:p>
    <w:p w:rsidR="0097322D" w:rsidRPr="00FF350F" w:rsidRDefault="0097322D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НАЗНАЧАВА за секретар  на СИК №122400027 Стефани Николаева Георгиева, ЕГН</w:t>
      </w:r>
      <w:r w:rsidRPr="00FF350F">
        <w:rPr>
          <w:rFonts w:ascii="Times New Roman" w:hAnsi="Times New Roman" w:cs="Times New Roman"/>
          <w:sz w:val="24"/>
          <w:szCs w:val="24"/>
        </w:rPr>
        <w:t xml:space="preserve"> ….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7322D" w:rsidRPr="00FF350F" w:rsidRDefault="0097322D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тел…..</w:t>
      </w:r>
    </w:p>
    <w:p w:rsidR="0097322D" w:rsidRPr="00FF350F" w:rsidRDefault="0097322D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ОСВОБОЖДАВА  Павлина Костадинова Маринова  член на СИК №122400039, да се анулира издаденото удостоверение.</w:t>
      </w:r>
    </w:p>
    <w:p w:rsidR="0097322D" w:rsidRPr="00FF350F" w:rsidRDefault="0097322D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НАЗНАЧАВА за член  на СИК №122400039 Милена Илиянова Маринова , ЕГН</w:t>
      </w:r>
      <w:r w:rsidRPr="00FF350F">
        <w:rPr>
          <w:rFonts w:ascii="Times New Roman" w:hAnsi="Times New Roman" w:cs="Times New Roman"/>
          <w:sz w:val="24"/>
          <w:szCs w:val="24"/>
        </w:rPr>
        <w:t>…..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7322D" w:rsidRPr="00FF350F" w:rsidRDefault="0097322D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тел…..</w:t>
      </w:r>
    </w:p>
    <w:p w:rsidR="0097322D" w:rsidRPr="00FF350F" w:rsidRDefault="0097322D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322D" w:rsidRPr="00FF350F" w:rsidRDefault="0097322D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ОСВОБОЖДАВА Боряна Евгениева Георгиева  член на СИК №122400048, да се анулира издаденото удостоверение.</w:t>
      </w:r>
    </w:p>
    <w:p w:rsidR="0097322D" w:rsidRPr="00FF350F" w:rsidRDefault="0097322D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НАЗНАЧАВА за член  на СИК №122400048 Алена Тодорова Георгиева , ЕГН</w:t>
      </w:r>
      <w:r w:rsidRPr="00FF350F">
        <w:rPr>
          <w:rFonts w:ascii="Times New Roman" w:hAnsi="Times New Roman" w:cs="Times New Roman"/>
          <w:sz w:val="24"/>
          <w:szCs w:val="24"/>
        </w:rPr>
        <w:t>…..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7322D" w:rsidRPr="00FF350F" w:rsidRDefault="0097322D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тел…… .</w:t>
      </w:r>
    </w:p>
    <w:p w:rsidR="0097322D" w:rsidRPr="00FF350F" w:rsidRDefault="0097322D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322D" w:rsidRPr="00FF350F" w:rsidRDefault="0097322D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      На новоназначения член да се издаде удостоверение.</w:t>
      </w:r>
    </w:p>
    <w:p w:rsidR="0097322D" w:rsidRPr="00FF350F" w:rsidRDefault="0097322D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F63E8" w:rsidRPr="00FF350F" w:rsidRDefault="0097322D" w:rsidP="00B618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       </w:t>
      </w:r>
      <w:r w:rsidR="002F63E8" w:rsidRPr="00FF3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63E8" w:rsidRPr="00FF350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2F63E8" w:rsidRPr="00FF350F" w:rsidRDefault="002F63E8" w:rsidP="00B618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     След което Председателят на РИК – Монтана премина </w:t>
      </w:r>
      <w:r w:rsidRPr="00FF350F">
        <w:rPr>
          <w:rFonts w:ascii="Times New Roman" w:hAnsi="Times New Roman" w:cs="Times New Roman"/>
          <w:b/>
          <w:sz w:val="24"/>
          <w:szCs w:val="24"/>
        </w:rPr>
        <w:t>към т. 17 от</w:t>
      </w:r>
      <w:r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2F63E8" w:rsidRPr="00FF350F" w:rsidRDefault="002F63E8" w:rsidP="00B6183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EF3B84" w:rsidRPr="00FF350F" w:rsidRDefault="00EF3B84" w:rsidP="00B618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B13E8" w:rsidRPr="00FF350F">
        <w:rPr>
          <w:rFonts w:ascii="Times New Roman" w:eastAsia="Times New Roman" w:hAnsi="Times New Roman" w:cs="Times New Roman"/>
          <w:sz w:val="24"/>
          <w:szCs w:val="24"/>
        </w:rPr>
        <w:tab/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Промяна в състава на секционни избирателни комисии, назначени в община </w:t>
      </w: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Монтана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, от квотата на Политическа партия ВЪЗРАЖДАНЕ</w:t>
      </w:r>
      <w:r w:rsidRPr="00FF350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F3B84" w:rsidRPr="00FF350F" w:rsidRDefault="00EF3B84" w:rsidP="00B61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С вх. № 369/06.06.2024 в РИК-Монтана е постъпило заявление от пълномощник на представляващия на Политическа партия ВЪЗРАЖДАНЕ</w:t>
      </w:r>
      <w:r w:rsidRPr="00FF35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за съставите на СИК в община </w:t>
      </w: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</w:rPr>
        <w:t>Монтана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3B84" w:rsidRPr="00FF350F" w:rsidRDefault="00EF3B84" w:rsidP="00B61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След извършена проверка РИК-Монтана констатира, че са изпълнени изискванията  за извършване на промяната.</w:t>
      </w:r>
    </w:p>
    <w:p w:rsidR="00EF3B84" w:rsidRPr="00FF350F" w:rsidRDefault="00EF3B84" w:rsidP="00B61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чл.72 , ал. 1, т. 1 и 5 от Изборния кодекс, РИК –Монтана, поименно и единодушно</w:t>
      </w:r>
    </w:p>
    <w:p w:rsidR="00EF3B84" w:rsidRPr="00FF350F" w:rsidRDefault="00EF3B84" w:rsidP="00EF3B8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EF3B84" w:rsidRPr="00FF350F" w:rsidRDefault="00EF3B84" w:rsidP="00CB13E8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FF350F">
        <w:rPr>
          <w:rFonts w:ascii="Times New Roman" w:eastAsia="Times New Roman" w:hAnsi="Times New Roman" w:cs="Times New Roman"/>
          <w:b/>
          <w:sz w:val="24"/>
          <w:szCs w:val="24"/>
        </w:rPr>
        <w:t>Решение № 205 –ЕП/НС от 06.06.2024 г.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</w:p>
    <w:p w:rsidR="00EF3B84" w:rsidRPr="00FF350F" w:rsidRDefault="00EF3B84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3B84" w:rsidRPr="00FF350F" w:rsidRDefault="00EF3B84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ОСВОБОЖДАВА Анна Иванова Николова  член  на СИК № 122900027, да се анулира издаденото удостоверение.</w:t>
      </w:r>
    </w:p>
    <w:p w:rsidR="00EF3B84" w:rsidRPr="00FF350F" w:rsidRDefault="00EF3B84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НАЗНАЧАВА за член  на СИК № 122900009  Денислав Томолинов Младенов  ЕГН</w:t>
      </w:r>
      <w:r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…, тел….</w:t>
      </w:r>
    </w:p>
    <w:p w:rsidR="00EF3B84" w:rsidRPr="00FF350F" w:rsidRDefault="00EF3B84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3B84" w:rsidRPr="00FF350F" w:rsidRDefault="00EF3B84" w:rsidP="00B61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  На новоназначените членове да се издадат удостоверения.</w:t>
      </w:r>
    </w:p>
    <w:p w:rsidR="00EF3B84" w:rsidRPr="00FF350F" w:rsidRDefault="00EF3B84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3B84" w:rsidRPr="00FF350F" w:rsidRDefault="00EF3B84" w:rsidP="00B61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EF3B84" w:rsidRPr="00FF350F" w:rsidRDefault="00EF3B84" w:rsidP="00B618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     След което Председателят на РИК – Монтана премина </w:t>
      </w:r>
      <w:r w:rsidRPr="00FF350F">
        <w:rPr>
          <w:rFonts w:ascii="Times New Roman" w:hAnsi="Times New Roman" w:cs="Times New Roman"/>
          <w:b/>
          <w:sz w:val="24"/>
          <w:szCs w:val="24"/>
        </w:rPr>
        <w:t>към т. 18 от</w:t>
      </w:r>
      <w:r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EF3B84" w:rsidRPr="00FF350F" w:rsidRDefault="00CB13E8" w:rsidP="00B6183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350F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E77C78" w:rsidRPr="00FF350F" w:rsidRDefault="00E77C78" w:rsidP="00B618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Промяна в състава на секционни избирателни комисии, назначени в община </w:t>
      </w: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</w:rPr>
        <w:t>Берковица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, от квотата на коалиция  „ГЕРБ - СДС“</w:t>
      </w:r>
      <w:r w:rsidRPr="00FF350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77C78" w:rsidRPr="00FF350F" w:rsidRDefault="00E77C78" w:rsidP="00B618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77C78" w:rsidRPr="00FF350F" w:rsidRDefault="00E77C78" w:rsidP="00B61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С вх. № 370/06.06.2024 в РИК-Монтана е постъпило заявление от пълномощник на представляващия на коалиция  „ГЕРБ - СДС“</w:t>
      </w:r>
      <w:r w:rsidRPr="00FF35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за съставите на СИК в община </w:t>
      </w: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</w:rPr>
        <w:t>Берковица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7C78" w:rsidRPr="00FF350F" w:rsidRDefault="00E77C78" w:rsidP="00B61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След извършена проверка РИК-Монтана констатира, че са изпълнени изискванията за извършване на промяната.</w:t>
      </w:r>
    </w:p>
    <w:p w:rsidR="00E77C78" w:rsidRPr="00FF350F" w:rsidRDefault="00E77C78" w:rsidP="00B61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чл.72 , ал. 1, т. 1 и 5 от Изборния кодекс, РИК –Монтана, </w:t>
      </w:r>
      <w:r w:rsidR="00EF3B84" w:rsidRPr="00FF350F">
        <w:rPr>
          <w:rFonts w:ascii="Times New Roman" w:eastAsia="Times New Roman" w:hAnsi="Times New Roman" w:cs="Times New Roman"/>
          <w:sz w:val="24"/>
          <w:szCs w:val="24"/>
        </w:rPr>
        <w:t>поименно и единодушно</w:t>
      </w:r>
    </w:p>
    <w:p w:rsidR="00E77C78" w:rsidRPr="00FF350F" w:rsidRDefault="00E77C78" w:rsidP="00B618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77C78" w:rsidRPr="00FF350F" w:rsidRDefault="00E77C78" w:rsidP="00E77C7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E77C78" w:rsidRPr="00FF350F" w:rsidRDefault="00E77C78" w:rsidP="00E77C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FF350F">
        <w:rPr>
          <w:rFonts w:ascii="Times New Roman" w:eastAsia="Times New Roman" w:hAnsi="Times New Roman" w:cs="Times New Roman"/>
          <w:b/>
          <w:sz w:val="24"/>
          <w:szCs w:val="24"/>
        </w:rPr>
        <w:t>Решение № 206 – ЕП/НС от 06.06.2024 г.</w:t>
      </w:r>
    </w:p>
    <w:p w:rsidR="00E77C78" w:rsidRPr="00FF350F" w:rsidRDefault="00E77C78" w:rsidP="00E77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</w:p>
    <w:p w:rsidR="00E77C78" w:rsidRPr="00FF350F" w:rsidRDefault="00E77C78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7C78" w:rsidRPr="00FF350F" w:rsidRDefault="00E77C78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ОСВОБОЖДАВА  Алекси Тодоров Минчев секретар на СИК №120200019, да се анулира издаденото удостоверение.</w:t>
      </w:r>
    </w:p>
    <w:p w:rsidR="00E77C78" w:rsidRPr="00FF350F" w:rsidRDefault="00E77C78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НАЗНАЧАВА за секретар на СИК №120200019  Мария Емилова Минчева,   ЕГН</w:t>
      </w:r>
      <w:r w:rsidRPr="00FF350F">
        <w:rPr>
          <w:rFonts w:ascii="Times New Roman" w:hAnsi="Times New Roman" w:cs="Times New Roman"/>
          <w:sz w:val="24"/>
          <w:szCs w:val="24"/>
        </w:rPr>
        <w:t xml:space="preserve"> ……., тел. …..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79FF" w:rsidRPr="00FF350F" w:rsidRDefault="00CB79FF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</w:p>
    <w:p w:rsidR="001D35C1" w:rsidRPr="00FF350F" w:rsidRDefault="001D35C1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  На новоназначените членове да се издадат удостоверения.</w:t>
      </w:r>
    </w:p>
    <w:p w:rsidR="0097322D" w:rsidRPr="00FF350F" w:rsidRDefault="001D35C1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        Решението може да се оспорва пред Централната избирателна комисия в срок до 3 дни от обявяването му чрез РИК.</w:t>
      </w:r>
      <w:r w:rsidR="0097322D"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40F90" w:rsidRPr="00FF350F" w:rsidRDefault="00D27CF7" w:rsidP="00B618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AE36A3" w:rsidRPr="00FF350F" w:rsidRDefault="00AE36A3" w:rsidP="00B618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     След което Председателят на РИК – Монтана премина </w:t>
      </w:r>
      <w:r w:rsidRPr="00FF350F">
        <w:rPr>
          <w:rFonts w:ascii="Times New Roman" w:hAnsi="Times New Roman" w:cs="Times New Roman"/>
          <w:b/>
          <w:sz w:val="24"/>
          <w:szCs w:val="24"/>
        </w:rPr>
        <w:t>към т. 19 от</w:t>
      </w:r>
      <w:r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5A12A1" w:rsidRPr="00FF350F" w:rsidRDefault="00CB13E8" w:rsidP="003F447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5A12A1" w:rsidRPr="00FF350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A12A1" w:rsidRPr="00FF350F" w:rsidRDefault="005A12A1" w:rsidP="00B61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b/>
          <w:sz w:val="24"/>
          <w:szCs w:val="24"/>
        </w:rPr>
        <w:t>С вх. № 371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/06.06.2024 в РИК-Монтана е постъпило заявление от пълномощник на представляващия на ПП „ИТН“</w:t>
      </w:r>
      <w:r w:rsidRPr="00FF35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за съставите на СИК в община </w:t>
      </w: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</w:rPr>
        <w:t>Берковица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12A1" w:rsidRPr="00FF350F" w:rsidRDefault="005A12A1" w:rsidP="00B61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5A12A1" w:rsidRPr="00FF350F" w:rsidRDefault="005A12A1" w:rsidP="00B61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Предвид изложеното и на основание чл.72 , ал. 1, т. 1 и 5 от Изборния кодекс, РИК –Монтана, поименно и единодушно </w:t>
      </w:r>
    </w:p>
    <w:p w:rsidR="005A12A1" w:rsidRPr="00FF350F" w:rsidRDefault="005A12A1" w:rsidP="00B61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12A1" w:rsidRPr="00FF350F" w:rsidRDefault="005A12A1" w:rsidP="002D1919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: </w:t>
      </w:r>
      <w:r w:rsidR="001F3597" w:rsidRPr="00FF350F">
        <w:rPr>
          <w:rFonts w:ascii="Times New Roman" w:eastAsia="Times New Roman" w:hAnsi="Times New Roman" w:cs="Times New Roman"/>
          <w:b/>
          <w:sz w:val="24"/>
          <w:szCs w:val="24"/>
        </w:rPr>
        <w:t>Решение № 207 –ЕП/НС от 06.06.2024 г.</w:t>
      </w:r>
    </w:p>
    <w:p w:rsidR="005A12A1" w:rsidRPr="00FF350F" w:rsidRDefault="005A12A1" w:rsidP="005A12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</w:p>
    <w:p w:rsidR="005A12A1" w:rsidRPr="00FF350F" w:rsidRDefault="005A12A1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12A1" w:rsidRPr="00FF350F" w:rsidRDefault="005A12A1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ОСВОБОЖДАВА  ИВАНА КОСТАДИНОВА ДИМИТРОВА член  на СИК №120200017, да се анулира издаденото удостоверение.</w:t>
      </w:r>
    </w:p>
    <w:p w:rsidR="005A12A1" w:rsidRPr="00FF350F" w:rsidRDefault="005A12A1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НАЗНАЧАВА за член  СНЕЖАНА СИМЕОНОВА СТЕФАНОВА на СИК №120200017, ЕГН  , ТЕЛ.  </w:t>
      </w:r>
    </w:p>
    <w:p w:rsidR="005A12A1" w:rsidRPr="00FF350F" w:rsidRDefault="005A12A1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ОСВОБОЖДАВА  ЗДРАВКА НИКОЛАЕВА ЕЛЕНКОВА член  на СИК №120200015, да се анулира издаденото удостоверение.</w:t>
      </w:r>
    </w:p>
    <w:p w:rsidR="005A12A1" w:rsidRPr="00FF350F" w:rsidRDefault="005A12A1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НАЗНАЧАВА за член  ФИЛИОНА БОРИСОВА ЙОРДАКИЕВА-ИВАНОВА на СИК №120200015, ЕГН</w:t>
      </w:r>
      <w:r w:rsidR="00FF3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, ТЕЛ. .</w:t>
      </w:r>
    </w:p>
    <w:p w:rsidR="005A12A1" w:rsidRPr="00FF350F" w:rsidRDefault="005A12A1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ОСВОБОЖДАВА  АЛЕКСАНДЪР КИРИЛОВ АЛЕКСАНДРОВ член  на СИК №120200035, да се анулира издаденото удостоверение.</w:t>
      </w:r>
    </w:p>
    <w:p w:rsidR="005A12A1" w:rsidRPr="00FF350F" w:rsidRDefault="005A12A1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НАЗНАЧАВА за член  ВАНЯ ПАНАЙОТОВА ГЕОРГИЕВА на СИК №120200035, ЕГН  , ТЕЛ. .</w:t>
      </w:r>
    </w:p>
    <w:p w:rsidR="005A12A1" w:rsidRPr="00FF350F" w:rsidRDefault="005A12A1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ОСВОБОЖДАВА  ЙОРДАНКА ЛЮБОМВИРОВА ПЕТРОВА член  на СИК №120200003, да се анулира издаденото удостоверение.</w:t>
      </w:r>
    </w:p>
    <w:p w:rsidR="005A12A1" w:rsidRPr="00FF350F" w:rsidRDefault="005A12A1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НАЗНАЧАВА за член  ИРЕНА ПЕТРОВА НАЙДЕНОВА-МИТОВА на СИК №120200003, ЕГН  , ТЕЛ. .</w:t>
      </w:r>
    </w:p>
    <w:p w:rsidR="005A12A1" w:rsidRPr="00FF350F" w:rsidRDefault="005A12A1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ОСВОБОЖДАВА  ЛЮДМИЛ ИЛИЕВ ТАНЧЕВ член  на СИК №120200025, да се анулира издаденото удостоверение.</w:t>
      </w:r>
    </w:p>
    <w:p w:rsidR="005A12A1" w:rsidRPr="00FF350F" w:rsidRDefault="005A12A1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НАЗНАЧАВА за член  ЕЛЕНА ИВАНОВА ГЕОРГИЕВА на СИК №120200025, ЕГН  , ТЕЛ. .</w:t>
      </w:r>
    </w:p>
    <w:p w:rsidR="005A12A1" w:rsidRPr="00FF350F" w:rsidRDefault="005A12A1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ОСВОБОЖДАВА  ИРЕНА ПЕТРОВА НАЙДЕНОВА-МИТОВА председател  на СИК № 120200037, да се анулира издаденото удостоверение.</w:t>
      </w:r>
    </w:p>
    <w:p w:rsidR="005A12A1" w:rsidRPr="00FF350F" w:rsidRDefault="005A12A1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НАЗНАЧАВА за председател ЛЮДМИЛ ИЛИЕВ ТАНЧЕВ на СИК №120200037, ЕГН  , ТЕЛ. .</w:t>
      </w:r>
    </w:p>
    <w:p w:rsidR="005A12A1" w:rsidRPr="00FF350F" w:rsidRDefault="005A12A1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ОСВОБОЖДАВА  КИРИЛ ТОДОРОВ ЙОСИФОВ член  на СИК № 120200022, да се анулира издаденото удостоверение.</w:t>
      </w:r>
    </w:p>
    <w:p w:rsidR="005A12A1" w:rsidRPr="00FF350F" w:rsidRDefault="005A12A1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НАЗНАЧАВА за член СПАСКА ИЛИЕВА ДИМИТРОВА на СИК №120200022, ЕГН  , ТЕЛ. .</w:t>
      </w:r>
    </w:p>
    <w:p w:rsidR="005A12A1" w:rsidRPr="00FF350F" w:rsidRDefault="005A12A1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ОСВОБОЖДАВА  НИКОЛИНА БОГДАНОВА БОГДАНОВА член  на СИК № 120200034, да се анулира издаденото удостоверение.</w:t>
      </w:r>
    </w:p>
    <w:p w:rsidR="005A12A1" w:rsidRPr="00FF350F" w:rsidRDefault="005A12A1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НАЗНАЧАВА за член ИВЕТА ДАНИЕЛОВА БОГДАНОВА на СИК №120200034, ЕГН  , ТЕЛ. .</w:t>
      </w:r>
    </w:p>
    <w:p w:rsidR="005A12A1" w:rsidRPr="00FF350F" w:rsidRDefault="005A12A1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D1919" w:rsidRPr="00FF350F">
        <w:rPr>
          <w:rFonts w:ascii="Times New Roman" w:eastAsia="Times New Roman" w:hAnsi="Times New Roman" w:cs="Times New Roman"/>
          <w:sz w:val="24"/>
          <w:szCs w:val="24"/>
        </w:rPr>
        <w:tab/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На новоназначените членове да се издадат удостоверения.</w:t>
      </w:r>
    </w:p>
    <w:p w:rsidR="005A12A1" w:rsidRPr="00FF350F" w:rsidRDefault="005A12A1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       </w:t>
      </w:r>
    </w:p>
    <w:p w:rsidR="005A12A1" w:rsidRPr="00FF350F" w:rsidRDefault="005A12A1" w:rsidP="00B618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5A12A1" w:rsidRPr="00FF350F" w:rsidRDefault="005A12A1" w:rsidP="005A12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     </w:t>
      </w:r>
      <w:r w:rsidR="002D1919" w:rsidRPr="00FF350F">
        <w:rPr>
          <w:rFonts w:ascii="Times New Roman" w:hAnsi="Times New Roman" w:cs="Times New Roman"/>
          <w:sz w:val="24"/>
          <w:szCs w:val="24"/>
        </w:rPr>
        <w:tab/>
      </w:r>
      <w:r w:rsidRPr="00FF350F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премина </w:t>
      </w:r>
      <w:r w:rsidR="003F4477" w:rsidRPr="00FF350F">
        <w:rPr>
          <w:rFonts w:ascii="Times New Roman" w:hAnsi="Times New Roman" w:cs="Times New Roman"/>
          <w:b/>
          <w:sz w:val="24"/>
          <w:szCs w:val="24"/>
        </w:rPr>
        <w:t>към т. 20</w:t>
      </w:r>
      <w:r w:rsidRPr="00FF350F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2D1919" w:rsidRPr="00FF350F" w:rsidRDefault="002D1919" w:rsidP="00B6183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350F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A12A1" w:rsidRPr="00FF350F" w:rsidRDefault="005A12A1" w:rsidP="00B61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С вх. №378/06.06.2024 в РИК-Монтана е постъпило заявление от пълномощник на представляващия на Политическа партия ВЪЗРАЖДАНЕ</w:t>
      </w:r>
      <w:r w:rsidRPr="00FF35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за съставите на СИК в община </w:t>
      </w: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</w:rPr>
        <w:t>Лом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12A1" w:rsidRPr="00FF350F" w:rsidRDefault="005A12A1" w:rsidP="00B61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След извършена проверка РИК-Монтана констатира, че са изпълнени изискванията  за извършване на промяната.</w:t>
      </w:r>
    </w:p>
    <w:p w:rsidR="005A12A1" w:rsidRPr="00FF350F" w:rsidRDefault="005A12A1" w:rsidP="00B618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чл.72 , ал. 1, т. 1 и 5 от Изборния кодекс, РИК –Монтана, поименно и единодушно</w:t>
      </w:r>
    </w:p>
    <w:p w:rsidR="005A12A1" w:rsidRPr="00FF350F" w:rsidRDefault="005A12A1" w:rsidP="005A12A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5A12A1" w:rsidRPr="00FF350F" w:rsidRDefault="005A12A1" w:rsidP="002D1919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: </w:t>
      </w:r>
      <w:r w:rsidR="001F3597" w:rsidRPr="00FF350F">
        <w:rPr>
          <w:rFonts w:ascii="Times New Roman" w:eastAsia="Times New Roman" w:hAnsi="Times New Roman" w:cs="Times New Roman"/>
          <w:b/>
          <w:sz w:val="24"/>
          <w:szCs w:val="24"/>
        </w:rPr>
        <w:t>Решение № 208 –ЕП/НС от 06.06.2024 г.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</w:p>
    <w:p w:rsidR="005A12A1" w:rsidRPr="00FF350F" w:rsidRDefault="005A12A1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12A1" w:rsidRPr="00FF350F" w:rsidRDefault="005A12A1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ОСВОБОЖДАВА ЦВЕТАНА АНТОНОВА ГЕОРГИЕВА  секретар на СИК № 122400004, да се анулира издаденото удостоверение.</w:t>
      </w:r>
    </w:p>
    <w:p w:rsidR="005A12A1" w:rsidRPr="00FF350F" w:rsidRDefault="005A12A1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НАЗНАЧАВА за секретар на СИК № 122400004  АНТИНА ИВАНОВА КАМЕНОВА,  ЕГН</w:t>
      </w:r>
      <w:r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, тел.  </w:t>
      </w:r>
    </w:p>
    <w:p w:rsidR="005A12A1" w:rsidRPr="00FF350F" w:rsidRDefault="005A12A1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12A1" w:rsidRPr="00FF350F" w:rsidRDefault="005A12A1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D1919" w:rsidRPr="00FF350F">
        <w:rPr>
          <w:rFonts w:ascii="Times New Roman" w:eastAsia="Times New Roman" w:hAnsi="Times New Roman" w:cs="Times New Roman"/>
          <w:sz w:val="24"/>
          <w:szCs w:val="24"/>
        </w:rPr>
        <w:tab/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На новоназначените членове да се издадат удостоверения. </w:t>
      </w:r>
    </w:p>
    <w:p w:rsidR="005A12A1" w:rsidRPr="00FF350F" w:rsidRDefault="005A12A1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       </w:t>
      </w:r>
    </w:p>
    <w:p w:rsidR="005A12A1" w:rsidRPr="00FF350F" w:rsidRDefault="005A12A1" w:rsidP="00B618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5A12A1" w:rsidRPr="00FF350F" w:rsidRDefault="005A12A1" w:rsidP="00B618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     </w:t>
      </w:r>
      <w:r w:rsidR="002D1919" w:rsidRPr="00FF350F">
        <w:rPr>
          <w:rFonts w:ascii="Times New Roman" w:hAnsi="Times New Roman" w:cs="Times New Roman"/>
          <w:sz w:val="24"/>
          <w:szCs w:val="24"/>
        </w:rPr>
        <w:tab/>
      </w:r>
      <w:r w:rsidRPr="00FF350F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премина </w:t>
      </w:r>
      <w:r w:rsidR="003F4477" w:rsidRPr="00FF350F">
        <w:rPr>
          <w:rFonts w:ascii="Times New Roman" w:hAnsi="Times New Roman" w:cs="Times New Roman"/>
          <w:b/>
          <w:sz w:val="24"/>
          <w:szCs w:val="24"/>
        </w:rPr>
        <w:t>към т. 21</w:t>
      </w:r>
      <w:r w:rsidRPr="00FF350F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5A12A1" w:rsidRPr="00FF350F" w:rsidRDefault="002D1919" w:rsidP="00B6183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A12A1" w:rsidRPr="00FF350F" w:rsidRDefault="005A12A1" w:rsidP="00B6183E">
      <w:pPr>
        <w:shd w:val="clear" w:color="auto" w:fill="FFFFFF"/>
        <w:spacing w:after="150" w:line="240" w:lineRule="auto"/>
        <w:ind w:right="-5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 С вх. № 3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75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/30.03.2023 г. е постъпило писмо и Заповед №   РД-02-09-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492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0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.202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</w:t>
      </w:r>
      <w:proofErr w:type="gramStart"/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на  Кмета</w:t>
      </w:r>
      <w:proofErr w:type="gramEnd"/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община Лом за образуване на секция в лечебното заведение. Утвърдена е номерация, обхват и адрес и предложение за назначаване на СИК.</w:t>
      </w:r>
    </w:p>
    <w:p w:rsidR="005A12A1" w:rsidRPr="00FF350F" w:rsidRDefault="005A12A1" w:rsidP="00B61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        Със свое Решение № 1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ЕП/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НС от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.202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РИК Монтана определи броя на членовете на комисията да бъде 7 члена.</w:t>
      </w:r>
    </w:p>
    <w:p w:rsidR="005A12A1" w:rsidRPr="00FF350F" w:rsidRDefault="005A12A1" w:rsidP="00B61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      На основание чл.72,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ал.1,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т. 4 и 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т.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във връзка с чл. 9, ал. 6 и чл. 91, ал. 11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И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зборния кодекс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Решение №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3357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ЕП/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НС от 23.0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.202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ЦИК и Решение № 1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ЕП/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НС от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.202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РИК Монтана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, поименно и единодушно </w:t>
      </w:r>
    </w:p>
    <w:p w:rsidR="002D1919" w:rsidRPr="00FF350F" w:rsidRDefault="005A12A1" w:rsidP="002D19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7D3070" w:rsidRPr="00FF350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2D1919" w:rsidRPr="00FF350F" w:rsidRDefault="007D3070" w:rsidP="002D19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2A1" w:rsidRPr="00FF35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</w:t>
      </w:r>
      <w:r w:rsidR="005A12A1"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2D1919" w:rsidRPr="00FF350F">
        <w:rPr>
          <w:rFonts w:ascii="Times New Roman" w:hAnsi="Times New Roman" w:cs="Times New Roman"/>
          <w:b/>
          <w:bCs/>
          <w:sz w:val="24"/>
          <w:szCs w:val="24"/>
        </w:rPr>
        <w:t xml:space="preserve"> Решение </w:t>
      </w:r>
      <w:r w:rsidR="002D1919" w:rsidRPr="00FF35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№ </w:t>
      </w:r>
      <w:r w:rsidR="002D1919" w:rsidRPr="00FF350F">
        <w:rPr>
          <w:rFonts w:ascii="Times New Roman" w:hAnsi="Times New Roman" w:cs="Times New Roman"/>
          <w:b/>
          <w:bCs/>
          <w:sz w:val="24"/>
          <w:szCs w:val="24"/>
        </w:rPr>
        <w:t>209</w:t>
      </w:r>
      <w:r w:rsidR="002D1919" w:rsidRPr="00FF350F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="002D1919" w:rsidRPr="00FF350F">
        <w:rPr>
          <w:rFonts w:ascii="Times New Roman" w:hAnsi="Times New Roman" w:cs="Times New Roman"/>
          <w:b/>
          <w:bCs/>
          <w:sz w:val="24"/>
          <w:szCs w:val="24"/>
        </w:rPr>
        <w:t>ЕП/</w:t>
      </w:r>
      <w:r w:rsidR="002D1919" w:rsidRPr="00FF350F">
        <w:rPr>
          <w:rFonts w:ascii="Times New Roman" w:hAnsi="Times New Roman" w:cs="Times New Roman"/>
          <w:b/>
          <w:bCs/>
          <w:sz w:val="24"/>
          <w:szCs w:val="24"/>
          <w:lang w:val="en-US"/>
        </w:rPr>
        <w:t>НС</w:t>
      </w:r>
      <w:r w:rsidR="002D1919" w:rsidRPr="00FF350F">
        <w:rPr>
          <w:rFonts w:ascii="Times New Roman" w:hAnsi="Times New Roman" w:cs="Times New Roman"/>
          <w:b/>
          <w:bCs/>
          <w:sz w:val="24"/>
          <w:szCs w:val="24"/>
        </w:rPr>
        <w:t xml:space="preserve"> от 06.06.2024 г.</w:t>
      </w:r>
    </w:p>
    <w:p w:rsidR="005A12A1" w:rsidRPr="00FF350F" w:rsidRDefault="005A12A1" w:rsidP="007D3070">
      <w:pPr>
        <w:shd w:val="clear" w:color="auto" w:fill="FFFFFF"/>
        <w:spacing w:after="150" w:line="240" w:lineRule="auto"/>
        <w:ind w:right="-5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A12A1" w:rsidRPr="00FF350F" w:rsidRDefault="005A12A1" w:rsidP="00B6183E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right="-5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ФОРМИРА 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и </w:t>
      </w: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УТВЪРЖДАВА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единен номер на единен номер на секция в Дом за пълнолетни лица с физически увреждания в с. Орсоя, община Лом, както следва:</w:t>
      </w:r>
    </w:p>
    <w:p w:rsidR="005A12A1" w:rsidRPr="00FF350F" w:rsidRDefault="005A12A1" w:rsidP="00B6183E">
      <w:pPr>
        <w:shd w:val="clear" w:color="auto" w:fill="FFFFFF"/>
        <w:spacing w:after="150" w:line="240" w:lineRule="auto"/>
        <w:ind w:right="-5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    </w:t>
      </w: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СИК № 122400052 с адрес: 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Дом за пълнолетни лица с физически увреждания в с. Орсоя, община Лом, ул. 18-та № 19</w:t>
      </w:r>
    </w:p>
    <w:p w:rsidR="005A12A1" w:rsidRPr="00FF350F" w:rsidRDefault="005A12A1" w:rsidP="00B6183E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right="-5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НАЗНАЧАВА състава на секция в Дом за пълнолетни лица с физически увреждания в с. Орсоя, община Лом - СИК № 122400052, както следва:</w:t>
      </w:r>
    </w:p>
    <w:p w:rsidR="005A12A1" w:rsidRPr="00FF350F" w:rsidRDefault="005A12A1" w:rsidP="00B6183E">
      <w:pPr>
        <w:shd w:val="clear" w:color="auto" w:fill="FFFFFF"/>
        <w:spacing w:after="150" w:line="240" w:lineRule="auto"/>
        <w:ind w:right="-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Председател: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Алена Тодорова Георгиева с ЕГН ….</w:t>
      </w:r>
    </w:p>
    <w:p w:rsidR="005A12A1" w:rsidRPr="00FF350F" w:rsidRDefault="005A12A1" w:rsidP="00B6183E">
      <w:pPr>
        <w:shd w:val="clear" w:color="auto" w:fill="FFFFFF"/>
        <w:spacing w:after="150" w:line="240" w:lineRule="auto"/>
        <w:ind w:right="-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Зам. председател: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Галя Миланова Станкулова-Филипова с ЕГН …………</w:t>
      </w:r>
    </w:p>
    <w:p w:rsidR="005A12A1" w:rsidRPr="00FF350F" w:rsidRDefault="005A12A1" w:rsidP="00B6183E">
      <w:pPr>
        <w:shd w:val="clear" w:color="auto" w:fill="FFFFFF"/>
        <w:spacing w:after="150" w:line="240" w:lineRule="auto"/>
        <w:ind w:right="-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Секретар: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Румянка Цветанова Николова с ЕГН …………….</w:t>
      </w:r>
    </w:p>
    <w:p w:rsidR="005A12A1" w:rsidRPr="00FF350F" w:rsidRDefault="005A12A1" w:rsidP="00B6183E">
      <w:pPr>
        <w:shd w:val="clear" w:color="auto" w:fill="FFFFFF"/>
        <w:spacing w:after="150" w:line="240" w:lineRule="auto"/>
        <w:ind w:right="-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Членове: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Крум Григоров Крумов с ЕГН </w:t>
      </w:r>
      <w:proofErr w:type="gramStart"/>
      <w:r w:rsidRPr="00FF350F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:rsidR="005A12A1" w:rsidRPr="00FF350F" w:rsidRDefault="005A12A1" w:rsidP="00B6183E">
      <w:pPr>
        <w:shd w:val="clear" w:color="auto" w:fill="FFFFFF"/>
        <w:spacing w:after="150" w:line="240" w:lineRule="auto"/>
        <w:ind w:right="-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              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Венелин Петров Георгиев с ЕГН …………</w:t>
      </w:r>
    </w:p>
    <w:p w:rsidR="005A12A1" w:rsidRPr="00FF350F" w:rsidRDefault="005A12A1" w:rsidP="00B6183E">
      <w:pPr>
        <w:shd w:val="clear" w:color="auto" w:fill="FFFFFF"/>
        <w:spacing w:after="150" w:line="240" w:lineRule="auto"/>
        <w:ind w:right="-5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              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Веселка Тодорова Добрева с ЕГН 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……………….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                </w:t>
      </w:r>
    </w:p>
    <w:p w:rsidR="005A12A1" w:rsidRPr="00FF350F" w:rsidRDefault="005A12A1" w:rsidP="00B6183E">
      <w:pPr>
        <w:shd w:val="clear" w:color="auto" w:fill="FFFFFF"/>
        <w:spacing w:after="150" w:line="240" w:lineRule="auto"/>
        <w:ind w:right="-5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     На новоназначените членове да се издадат удостоверения.</w:t>
      </w:r>
    </w:p>
    <w:p w:rsidR="009C0594" w:rsidRPr="00FF350F" w:rsidRDefault="009C0594" w:rsidP="00B618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9C0594" w:rsidRPr="00FF350F" w:rsidRDefault="009C0594" w:rsidP="00B618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     След което Председателят на РИК – Монтана премина </w:t>
      </w:r>
      <w:r w:rsidR="003F4477" w:rsidRPr="00FF350F">
        <w:rPr>
          <w:rFonts w:ascii="Times New Roman" w:hAnsi="Times New Roman" w:cs="Times New Roman"/>
          <w:b/>
          <w:sz w:val="24"/>
          <w:szCs w:val="24"/>
        </w:rPr>
        <w:t>към т. 22</w:t>
      </w:r>
      <w:r w:rsidRPr="00FF350F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B6183E" w:rsidRPr="00FF350F" w:rsidRDefault="002D1919" w:rsidP="00B6183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C0594" w:rsidRPr="00FF350F" w:rsidRDefault="009C0594" w:rsidP="00B61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 С вх. № 3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76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/0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.202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е постъпило писмо и Заповед №   РД-02-09-4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93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0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.202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</w:t>
      </w:r>
      <w:proofErr w:type="gramStart"/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на  Кмета</w:t>
      </w:r>
      <w:proofErr w:type="gramEnd"/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община Лом за образуване на секция в лечебното заведение. Утвърдена е номерация, обхват и адрес и предложение за назначаване на СИК.</w:t>
      </w:r>
    </w:p>
    <w:p w:rsidR="009C0594" w:rsidRPr="00FF350F" w:rsidRDefault="009C0594" w:rsidP="00B61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 Със свое Решение № 1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ЕП/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НС от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.202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РИК Монтана определи броя на членовете на комисията да бъде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члена.</w:t>
      </w:r>
    </w:p>
    <w:p w:rsidR="009C0594" w:rsidRPr="00FF350F" w:rsidRDefault="009C0594" w:rsidP="00B61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      На основание чл.72,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ал.1,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т. 4 и 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т.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във връзка с чл. 9, ал. 6 и чл. 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91, ал. 11 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от И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зборния кодекс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Решение №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3357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ЕП/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НС от 23.0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.202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ЦИК и Решение № 1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ЕП/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НС от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.202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РИК Монтана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, поименно и единодушно </w:t>
      </w:r>
    </w:p>
    <w:p w:rsidR="002D1919" w:rsidRPr="00FF350F" w:rsidRDefault="009C0594" w:rsidP="002D19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2D1919" w:rsidRPr="00FF350F">
        <w:rPr>
          <w:rFonts w:ascii="Times New Roman" w:hAnsi="Times New Roman" w:cs="Times New Roman"/>
          <w:b/>
          <w:bCs/>
          <w:sz w:val="24"/>
          <w:szCs w:val="24"/>
        </w:rPr>
        <w:t xml:space="preserve"> Решение </w:t>
      </w:r>
      <w:r w:rsidR="002D1919" w:rsidRPr="00FF35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№ </w:t>
      </w:r>
      <w:r w:rsidR="002D1919" w:rsidRPr="00FF350F">
        <w:rPr>
          <w:rFonts w:ascii="Times New Roman" w:hAnsi="Times New Roman" w:cs="Times New Roman"/>
          <w:b/>
          <w:bCs/>
          <w:sz w:val="24"/>
          <w:szCs w:val="24"/>
        </w:rPr>
        <w:t>210</w:t>
      </w:r>
      <w:r w:rsidR="002D1919" w:rsidRPr="00FF350F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="002D1919" w:rsidRPr="00FF350F">
        <w:rPr>
          <w:rFonts w:ascii="Times New Roman" w:hAnsi="Times New Roman" w:cs="Times New Roman"/>
          <w:b/>
          <w:bCs/>
          <w:sz w:val="24"/>
          <w:szCs w:val="24"/>
        </w:rPr>
        <w:t>ЕП/</w:t>
      </w:r>
      <w:r w:rsidR="002D1919" w:rsidRPr="00FF350F">
        <w:rPr>
          <w:rFonts w:ascii="Times New Roman" w:hAnsi="Times New Roman" w:cs="Times New Roman"/>
          <w:b/>
          <w:bCs/>
          <w:sz w:val="24"/>
          <w:szCs w:val="24"/>
          <w:lang w:val="en-US"/>
        </w:rPr>
        <w:t>НС</w:t>
      </w:r>
      <w:r w:rsidR="002D1919" w:rsidRPr="00FF350F">
        <w:rPr>
          <w:rFonts w:ascii="Times New Roman" w:hAnsi="Times New Roman" w:cs="Times New Roman"/>
          <w:b/>
          <w:bCs/>
          <w:sz w:val="24"/>
          <w:szCs w:val="24"/>
        </w:rPr>
        <w:t xml:space="preserve"> от 06.06.2024 г.</w:t>
      </w:r>
    </w:p>
    <w:p w:rsidR="009C0594" w:rsidRPr="00FF350F" w:rsidRDefault="009C0594" w:rsidP="009C05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C0594" w:rsidRPr="00FF350F" w:rsidRDefault="009C0594" w:rsidP="00B6183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ФОРМИРА 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и </w:t>
      </w: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УТВЪРЖДАВА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единен номер на единен номер на секция в лечебно </w:t>
      </w:r>
      <w:proofErr w:type="gramStart"/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заведение  МБАЛ</w:t>
      </w:r>
      <w:proofErr w:type="gramEnd"/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 Свети Николай Чудотворец АД гр. Лом, както следва:</w:t>
      </w:r>
    </w:p>
    <w:p w:rsidR="009C0594" w:rsidRPr="00FF350F" w:rsidRDefault="009C0594" w:rsidP="00B61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    </w:t>
      </w: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СИК № 122400053 с адрес: гр. Лом,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МБАЛ Свети Николай Чудотворец АД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зала Ресторант</w:t>
      </w:r>
    </w:p>
    <w:p w:rsidR="009C0594" w:rsidRPr="00FF350F" w:rsidRDefault="009C0594" w:rsidP="00B6183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НАЗНАЧАВА състава на секция в лечебно заведение – МБАЛ Свети Николай Чудотворец АД гр. Лом</w:t>
      </w: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СИК № 122400053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, както следва:</w:t>
      </w:r>
    </w:p>
    <w:p w:rsidR="009C0594" w:rsidRPr="00FF350F" w:rsidRDefault="009C0594" w:rsidP="00B61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Председател: Мария Неделчева Иванова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с ЕГН ………….</w:t>
      </w:r>
    </w:p>
    <w:p w:rsidR="009C0594" w:rsidRPr="00FF350F" w:rsidRDefault="009C0594" w:rsidP="00B61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Зам. председател: Магдалена Петрова Борисова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с ЕГН ……………</w:t>
      </w:r>
    </w:p>
    <w:p w:rsidR="009C0594" w:rsidRPr="00FF350F" w:rsidRDefault="009C0594" w:rsidP="00B61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Секретар: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Елена Стефанова Христова с ЕГН …………….</w:t>
      </w:r>
    </w:p>
    <w:p w:rsidR="009C0594" w:rsidRPr="00FF350F" w:rsidRDefault="009C0594" w:rsidP="00B61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Членове: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Цветана Иванова Петкова с ЕГН ……………….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  </w:t>
      </w:r>
    </w:p>
    <w:p w:rsidR="009C0594" w:rsidRPr="00FF350F" w:rsidRDefault="009C0594" w:rsidP="00B61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        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Иво Георгиев Иванов с ЕГН ………………</w:t>
      </w:r>
    </w:p>
    <w:p w:rsidR="009C0594" w:rsidRPr="00FF350F" w:rsidRDefault="009C0594" w:rsidP="00B61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       Младен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Йосифов Младенов с ЕГН ……………….</w:t>
      </w:r>
    </w:p>
    <w:p w:rsidR="009C0594" w:rsidRPr="00FF350F" w:rsidRDefault="009C0594" w:rsidP="00B61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           </w:t>
      </w:r>
      <w:r w:rsidR="00FF350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На новоназначените членове да се издадат удостоверения.</w:t>
      </w:r>
    </w:p>
    <w:p w:rsidR="009C0594" w:rsidRPr="00FF350F" w:rsidRDefault="009C0594" w:rsidP="00B618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9C0594" w:rsidRPr="00FF350F" w:rsidRDefault="009C0594" w:rsidP="00B618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     След което Председателят на РИК – Монтана премина </w:t>
      </w:r>
      <w:r w:rsidR="003F4477" w:rsidRPr="00FF350F">
        <w:rPr>
          <w:rFonts w:ascii="Times New Roman" w:hAnsi="Times New Roman" w:cs="Times New Roman"/>
          <w:b/>
          <w:sz w:val="24"/>
          <w:szCs w:val="24"/>
        </w:rPr>
        <w:t>към т. 23</w:t>
      </w:r>
      <w:r w:rsidRPr="00FF350F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B6183E" w:rsidRPr="00FF350F" w:rsidRDefault="00B6183E" w:rsidP="00B6183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C0594" w:rsidRPr="00FF350F" w:rsidRDefault="009C0594" w:rsidP="00B6183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372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06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.202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е постъпило писмо от Директора на СБР – НК ЕАД, филиал Свети Мина гр. Вършец и Заповед №   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239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06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.202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  Кмета на община Вършец за образуване на секция в лечебното заведение. Утвърдена е номерация, обхват и адрес и предложение за назначаване на СИК.</w:t>
      </w:r>
    </w:p>
    <w:p w:rsidR="009C0594" w:rsidRPr="00FF350F" w:rsidRDefault="009C0594" w:rsidP="00B61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    Със свое Решение № 1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ЕП/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НС от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.202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РИК Монтана определи броя на членовете на комисията да бъде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члена.</w:t>
      </w:r>
    </w:p>
    <w:p w:rsidR="009C0594" w:rsidRPr="00FF350F" w:rsidRDefault="009C0594" w:rsidP="00B61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      На основание чл.72, ал.1,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т. 4 и 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т. 6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 във връзка с чл. 9, ал. 6 и чл. 91, ал. 11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И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зборния кодекс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Решение №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3357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ЕП/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НС от 23.0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.202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ЦИК и Решение № 1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ЕП/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НС от 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.202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РИК Монтана</w:t>
      </w: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, поименно и единодушно </w:t>
      </w:r>
    </w:p>
    <w:p w:rsidR="00B6183E" w:rsidRPr="00FF350F" w:rsidRDefault="009C0594" w:rsidP="00B618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B6183E" w:rsidRPr="00FF350F">
        <w:rPr>
          <w:rFonts w:ascii="Times New Roman" w:hAnsi="Times New Roman" w:cs="Times New Roman"/>
          <w:b/>
          <w:bCs/>
          <w:sz w:val="24"/>
          <w:szCs w:val="24"/>
        </w:rPr>
        <w:t xml:space="preserve"> Решение </w:t>
      </w:r>
      <w:r w:rsidR="00B6183E" w:rsidRPr="00FF35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№ </w:t>
      </w:r>
      <w:r w:rsidR="00B6183E" w:rsidRPr="00FF350F">
        <w:rPr>
          <w:rFonts w:ascii="Times New Roman" w:hAnsi="Times New Roman" w:cs="Times New Roman"/>
          <w:b/>
          <w:bCs/>
          <w:sz w:val="24"/>
          <w:szCs w:val="24"/>
        </w:rPr>
        <w:t>211</w:t>
      </w:r>
      <w:r w:rsidR="00B6183E" w:rsidRPr="00FF350F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="00B6183E" w:rsidRPr="00FF350F">
        <w:rPr>
          <w:rFonts w:ascii="Times New Roman" w:hAnsi="Times New Roman" w:cs="Times New Roman"/>
          <w:b/>
          <w:bCs/>
          <w:sz w:val="24"/>
          <w:szCs w:val="24"/>
        </w:rPr>
        <w:t>ЕП/</w:t>
      </w:r>
      <w:r w:rsidR="00B6183E" w:rsidRPr="00FF350F">
        <w:rPr>
          <w:rFonts w:ascii="Times New Roman" w:hAnsi="Times New Roman" w:cs="Times New Roman"/>
          <w:b/>
          <w:bCs/>
          <w:sz w:val="24"/>
          <w:szCs w:val="24"/>
          <w:lang w:val="en-US"/>
        </w:rPr>
        <w:t>НС</w:t>
      </w:r>
      <w:r w:rsidR="00B6183E" w:rsidRPr="00FF350F">
        <w:rPr>
          <w:rFonts w:ascii="Times New Roman" w:hAnsi="Times New Roman" w:cs="Times New Roman"/>
          <w:b/>
          <w:bCs/>
          <w:sz w:val="24"/>
          <w:szCs w:val="24"/>
        </w:rPr>
        <w:t xml:space="preserve"> от 06.06.2024 г.</w:t>
      </w:r>
    </w:p>
    <w:p w:rsidR="009C0594" w:rsidRPr="00FF350F" w:rsidRDefault="009C0594" w:rsidP="00B61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C0594" w:rsidRPr="00FF350F" w:rsidRDefault="009C0594" w:rsidP="00B6183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ФОРМИРА 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и </w:t>
      </w: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УТВЪРЖДАВА</w:t>
      </w: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единен номер на единен номер на секция в лечебно заведение СБР-НК ЕАД, филиал Свети Мина гр. Вършец, както следва:</w:t>
      </w:r>
    </w:p>
    <w:p w:rsidR="009C0594" w:rsidRPr="00FF350F" w:rsidRDefault="009C0594" w:rsidP="00B61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    </w:t>
      </w: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СИК № 121200018 с адрес: гр. Вършец,</w:t>
      </w:r>
      <w:proofErr w:type="gramStart"/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>  Конферентната</w:t>
      </w:r>
      <w:proofErr w:type="gramEnd"/>
      <w:r w:rsidRPr="00FF35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зала на партерен етаж в сградата на болницата</w:t>
      </w:r>
    </w:p>
    <w:p w:rsidR="009C0594" w:rsidRPr="00FF350F" w:rsidRDefault="009C0594" w:rsidP="00B618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9C0594" w:rsidRPr="00FF350F" w:rsidRDefault="009C0594" w:rsidP="00B618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     След което Председателят на РИК – Монтана премина </w:t>
      </w:r>
      <w:r w:rsidR="003F4477" w:rsidRPr="00FF350F">
        <w:rPr>
          <w:rFonts w:ascii="Times New Roman" w:hAnsi="Times New Roman" w:cs="Times New Roman"/>
          <w:b/>
          <w:sz w:val="24"/>
          <w:szCs w:val="24"/>
        </w:rPr>
        <w:t>към т. 24</w:t>
      </w:r>
      <w:r w:rsidRPr="00FF350F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Pr="00FF350F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B6183E" w:rsidRPr="00FF350F" w:rsidRDefault="00B6183E" w:rsidP="00B6183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Запозна подробно комисията, за подготвения проект на решение:</w:t>
      </w:r>
    </w:p>
    <w:p w:rsidR="009C0594" w:rsidRPr="00FF350F" w:rsidRDefault="009C0594" w:rsidP="00B6183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оглед подпомагане дейността на РИК-Монтана при </w:t>
      </w:r>
      <w:r w:rsidRPr="00FF350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bg-BG"/>
        </w:rPr>
        <w:t>произвеждане на изборите за членове на Европейския парламент от Република България и за народни представители на 9 юни 2024 г. </w:t>
      </w:r>
      <w:r w:rsidRPr="00FF35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при </w:t>
      </w: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приемането на протоколите от СИК след приключването на гласуването и подготовката за предаването на книжата в ЦИК след съгласуване с областния управител на Област Монтана, на основание чл. 72, ал.1, т.1 от ИК, във връзка с чл.63 от Изборния кодекс и т. 1.6 от Решение № 3053 –ЕП/ НС от 09.04.2024 г. на ЦИК, РИК – Монтана </w:t>
      </w:r>
    </w:p>
    <w:p w:rsidR="00B6183E" w:rsidRPr="00FF350F" w:rsidRDefault="009C0594" w:rsidP="00B6183E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 w:rsidR="00B6183E" w:rsidRPr="00FF350F">
        <w:rPr>
          <w:rFonts w:ascii="Times New Roman" w:eastAsiaTheme="minorEastAsia" w:hAnsi="Times New Roman" w:cs="Times New Roman"/>
          <w:b/>
          <w:bCs/>
          <w:sz w:val="24"/>
          <w:szCs w:val="24"/>
          <w:lang w:eastAsia="bg-BG"/>
        </w:rPr>
        <w:t xml:space="preserve"> Решение </w:t>
      </w:r>
      <w:r w:rsidR="00B6183E" w:rsidRPr="00FF350F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№ </w:t>
      </w:r>
      <w:r w:rsidR="00B6183E" w:rsidRPr="00FF350F">
        <w:rPr>
          <w:rFonts w:ascii="Times New Roman" w:eastAsiaTheme="minorEastAsia" w:hAnsi="Times New Roman" w:cs="Times New Roman"/>
          <w:b/>
          <w:bCs/>
          <w:sz w:val="24"/>
          <w:szCs w:val="24"/>
        </w:rPr>
        <w:t>212</w:t>
      </w:r>
      <w:r w:rsidR="00B6183E" w:rsidRPr="00FF350F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-</w:t>
      </w:r>
      <w:r w:rsidR="00B6183E" w:rsidRPr="00FF350F">
        <w:rPr>
          <w:rFonts w:ascii="Times New Roman" w:eastAsiaTheme="minorEastAsia" w:hAnsi="Times New Roman" w:cs="Times New Roman"/>
          <w:b/>
          <w:bCs/>
          <w:sz w:val="24"/>
          <w:szCs w:val="24"/>
        </w:rPr>
        <w:t>ЕП/</w:t>
      </w:r>
      <w:r w:rsidR="00B6183E" w:rsidRPr="00FF350F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НС</w:t>
      </w:r>
      <w:r w:rsidR="00B6183E" w:rsidRPr="00FF350F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от 06.06.2024 г.</w:t>
      </w:r>
    </w:p>
    <w:p w:rsidR="009C0594" w:rsidRPr="00FF350F" w:rsidRDefault="009C0594" w:rsidP="00B61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C0594" w:rsidRPr="00FF350F" w:rsidRDefault="009C0594" w:rsidP="00B61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Определя следните специалисти – технически сътрудници за подпомагане работата на РИК </w:t>
      </w:r>
      <w:r w:rsidRPr="00FF35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при </w:t>
      </w: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приемането на протоколите от СИК след приключването на гласуването и подготовката за предаването на книжата в ЦИК, както следва:</w:t>
      </w:r>
    </w:p>
    <w:p w:rsidR="009C0594" w:rsidRPr="00FF350F" w:rsidRDefault="009C0594" w:rsidP="00B6183E">
      <w:pPr>
        <w:shd w:val="clear" w:color="auto" w:fill="FFFFFF"/>
        <w:spacing w:after="150" w:line="240" w:lineRule="auto"/>
        <w:ind w:right="-3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>Антоанета Йорданова Благоева с ЕГН …..</w:t>
      </w:r>
    </w:p>
    <w:p w:rsidR="009C0594" w:rsidRPr="00FF350F" w:rsidRDefault="009C0594" w:rsidP="00B6183E">
      <w:pPr>
        <w:shd w:val="clear" w:color="auto" w:fill="FFFFFF"/>
        <w:spacing w:after="150" w:line="240" w:lineRule="auto"/>
        <w:ind w:right="-3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>Антоанета Тихомирова Ловрова с ЕГН ….</w:t>
      </w:r>
    </w:p>
    <w:p w:rsidR="009C0594" w:rsidRPr="00FF350F" w:rsidRDefault="009C0594" w:rsidP="00B6183E">
      <w:pPr>
        <w:shd w:val="clear" w:color="auto" w:fill="FFFFFF"/>
        <w:spacing w:after="150" w:line="240" w:lineRule="auto"/>
        <w:ind w:right="-3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>Евда Илиева Иванова с ЕГН ………</w:t>
      </w:r>
    </w:p>
    <w:p w:rsidR="009C0594" w:rsidRPr="00FF350F" w:rsidRDefault="009C0594" w:rsidP="00B6183E">
      <w:pPr>
        <w:shd w:val="clear" w:color="auto" w:fill="FFFFFF"/>
        <w:spacing w:after="150" w:line="240" w:lineRule="auto"/>
        <w:ind w:right="-3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>Елена Иванова Викторова с ЕГН …..</w:t>
      </w:r>
    </w:p>
    <w:p w:rsidR="009C0594" w:rsidRPr="00FF350F" w:rsidRDefault="009C0594" w:rsidP="00B6183E">
      <w:pPr>
        <w:shd w:val="clear" w:color="auto" w:fill="FFFFFF"/>
        <w:spacing w:after="150" w:line="240" w:lineRule="auto"/>
        <w:ind w:right="-3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>Жасмина Гоцова Младенова с ЕГН ………..</w:t>
      </w:r>
    </w:p>
    <w:p w:rsidR="009C0594" w:rsidRPr="00FF350F" w:rsidRDefault="009C0594" w:rsidP="00B6183E">
      <w:pPr>
        <w:shd w:val="clear" w:color="auto" w:fill="FFFFFF"/>
        <w:spacing w:after="150" w:line="240" w:lineRule="auto"/>
        <w:ind w:right="-3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>Жечко Димчев Жеков с ЕГН …...</w:t>
      </w:r>
    </w:p>
    <w:p w:rsidR="009C0594" w:rsidRPr="00FF350F" w:rsidRDefault="009C0594" w:rsidP="00B61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>Мая Цветанова Върбанова с ЕГН …………</w:t>
      </w:r>
    </w:p>
    <w:p w:rsidR="009C0594" w:rsidRPr="00FF350F" w:rsidRDefault="009C0594" w:rsidP="00B6183E">
      <w:pPr>
        <w:shd w:val="clear" w:color="auto" w:fill="FFFFFF"/>
        <w:spacing w:after="150" w:line="240" w:lineRule="auto"/>
        <w:ind w:right="-3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>Нанси Борисова Борисова с ЕГН ……….</w:t>
      </w:r>
    </w:p>
    <w:p w:rsidR="009C0594" w:rsidRPr="00FF350F" w:rsidRDefault="009C0594" w:rsidP="00B61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>Павлик Иванов Първанов с ЕГН ……………</w:t>
      </w:r>
    </w:p>
    <w:p w:rsidR="009C0594" w:rsidRPr="00FF350F" w:rsidRDefault="009C0594" w:rsidP="00B6183E">
      <w:pPr>
        <w:shd w:val="clear" w:color="auto" w:fill="FFFFFF"/>
        <w:spacing w:after="150" w:line="240" w:lineRule="auto"/>
        <w:ind w:right="-3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Ралица Славиева Петрова с ЕГН ………..</w:t>
      </w:r>
    </w:p>
    <w:p w:rsidR="009C0594" w:rsidRPr="00FF350F" w:rsidRDefault="009C0594" w:rsidP="00B61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>Владислав Емилов Кирилов ЕГН ………….</w:t>
      </w:r>
    </w:p>
    <w:p w:rsidR="009C0594" w:rsidRPr="00FF350F" w:rsidRDefault="009C0594" w:rsidP="00B61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еднократно  възнаграждение в размер на 300 лв. за всеки един от тях.</w:t>
      </w:r>
    </w:p>
    <w:p w:rsidR="009C0594" w:rsidRPr="00FF350F" w:rsidRDefault="009C0594" w:rsidP="00B618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ЗАДЪЛЖАВА председателят на РИК - Монтана, да уведоми своевременно областния управител на област Монтана, за </w:t>
      </w:r>
      <w:r w:rsidR="003F4477"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>сключване</w:t>
      </w: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 граждански договор с определените в настоящото решение лица, като предостави препис от настоящето решение, ведно с копия на личните карти, която е неразделна част от решението, но не подлежи на публикуване и обявяване с оглед защита на личните данни.</w:t>
      </w:r>
    </w:p>
    <w:p w:rsidR="00B6183E" w:rsidRPr="00FF350F" w:rsidRDefault="00B6183E" w:rsidP="00B618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B6183E" w:rsidRPr="00FF350F" w:rsidRDefault="00B6183E" w:rsidP="009C05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0AE9" w:rsidRPr="00FF350F" w:rsidRDefault="00A74D87" w:rsidP="00CD41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    </w:t>
      </w:r>
      <w:r w:rsidR="0044589F" w:rsidRPr="00FF350F">
        <w:rPr>
          <w:rFonts w:ascii="Times New Roman" w:hAnsi="Times New Roman" w:cs="Times New Roman"/>
          <w:sz w:val="24"/>
          <w:szCs w:val="24"/>
        </w:rPr>
        <w:t xml:space="preserve">   </w:t>
      </w:r>
      <w:r w:rsidR="007C0AE9" w:rsidRPr="00FF350F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="005A12A1" w:rsidRPr="00FF350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8D39DD" w:rsidRPr="00FF350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F4477" w:rsidRPr="00FF350F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="009C0594" w:rsidRPr="00FF350F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Разни </w:t>
      </w:r>
      <w:r w:rsidR="007C0AE9" w:rsidRPr="00FF350F">
        <w:rPr>
          <w:rFonts w:ascii="Times New Roman" w:hAnsi="Times New Roman" w:cs="Times New Roman"/>
          <w:b/>
          <w:sz w:val="24"/>
          <w:szCs w:val="24"/>
          <w:u w:val="single"/>
        </w:rPr>
        <w:t>от</w:t>
      </w:r>
      <w:r w:rsidR="007C0AE9" w:rsidRPr="00FF35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0AE9" w:rsidRPr="00FF350F">
        <w:rPr>
          <w:rFonts w:ascii="Times New Roman" w:hAnsi="Times New Roman" w:cs="Times New Roman"/>
          <w:b/>
          <w:sz w:val="24"/>
          <w:szCs w:val="24"/>
          <w:u w:val="single"/>
        </w:rPr>
        <w:t>дневния ред:</w:t>
      </w:r>
    </w:p>
    <w:p w:rsidR="00F55F42" w:rsidRPr="00FF350F" w:rsidRDefault="00F55F42" w:rsidP="00B6183E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350F">
        <w:rPr>
          <w:rFonts w:ascii="Times New Roman" w:hAnsi="Times New Roman" w:cs="Times New Roman"/>
          <w:sz w:val="24"/>
          <w:szCs w:val="24"/>
        </w:rPr>
        <w:t xml:space="preserve">       </w:t>
      </w: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Разгледани бяха процедурни въпроси относно нормалното протичане дейността на комисията. </w:t>
      </w:r>
    </w:p>
    <w:p w:rsidR="00E57F3C" w:rsidRPr="00FF350F" w:rsidRDefault="00E57F3C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4F74" w:rsidRPr="00FF350F" w:rsidRDefault="00E57F3C" w:rsidP="00B618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  <w:r w:rsidR="007B65D6" w:rsidRPr="00FF350F">
        <w:rPr>
          <w:rFonts w:ascii="Times New Roman" w:hAnsi="Times New Roman" w:cs="Times New Roman"/>
          <w:sz w:val="24"/>
          <w:szCs w:val="24"/>
        </w:rPr>
        <w:t xml:space="preserve"> </w:t>
      </w:r>
      <w:r w:rsidR="000B7B00" w:rsidRPr="00FF350F">
        <w:rPr>
          <w:rFonts w:ascii="Times New Roman" w:hAnsi="Times New Roman" w:cs="Times New Roman"/>
          <w:sz w:val="24"/>
          <w:szCs w:val="24"/>
        </w:rPr>
        <w:t>След</w:t>
      </w:r>
      <w:r w:rsidR="00CF1A2A" w:rsidRPr="00FF350F">
        <w:rPr>
          <w:rFonts w:ascii="Times New Roman" w:hAnsi="Times New Roman" w:cs="Times New Roman"/>
          <w:sz w:val="24"/>
          <w:szCs w:val="24"/>
        </w:rPr>
        <w:t xml:space="preserve"> изчерпване на дневния ред приключи заседанието на РИК – Монтана.</w:t>
      </w:r>
    </w:p>
    <w:p w:rsidR="00F55F42" w:rsidRPr="00FF350F" w:rsidRDefault="00F55F42" w:rsidP="00B6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3344" w:rsidRPr="00FF350F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50F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CF1A2A" w:rsidRPr="00FF350F"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p w:rsidR="00E73084" w:rsidRPr="00FF350F" w:rsidRDefault="00E7308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50F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 Христова Григорова</w:t>
      </w:r>
    </w:p>
    <w:p w:rsidR="00144162" w:rsidRPr="00FF350F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50F">
        <w:rPr>
          <w:rFonts w:ascii="Times New Roman" w:hAnsi="Times New Roman" w:cs="Times New Roman"/>
          <w:b/>
          <w:sz w:val="24"/>
          <w:szCs w:val="24"/>
        </w:rPr>
        <w:t>СЕКРЕТАР:</w:t>
      </w:r>
      <w:r w:rsidR="00CF1A2A" w:rsidRPr="00FF350F">
        <w:rPr>
          <w:rFonts w:ascii="Times New Roman" w:hAnsi="Times New Roman" w:cs="Times New Roman"/>
          <w:b/>
          <w:sz w:val="24"/>
          <w:szCs w:val="24"/>
        </w:rPr>
        <w:t>…………………………..</w:t>
      </w:r>
    </w:p>
    <w:p w:rsidR="00F70243" w:rsidRPr="00FF350F" w:rsidRDefault="00CF1A2A" w:rsidP="00F70243">
      <w:pPr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Румен Димитров Гоцов</w:t>
      </w:r>
    </w:p>
    <w:p w:rsidR="00165857" w:rsidRPr="00FF350F" w:rsidRDefault="00CF1A2A" w:rsidP="00165857">
      <w:pPr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Протоколчик:……………………</w:t>
      </w:r>
    </w:p>
    <w:p w:rsidR="00C30D31" w:rsidRPr="00FF350F" w:rsidRDefault="00CF1A2A" w:rsidP="00165857">
      <w:pPr>
        <w:jc w:val="both"/>
        <w:rPr>
          <w:rFonts w:ascii="Times New Roman" w:hAnsi="Times New Roman" w:cs="Times New Roman"/>
          <w:sz w:val="24"/>
          <w:szCs w:val="24"/>
        </w:rPr>
      </w:pPr>
      <w:r w:rsidRPr="00FF350F">
        <w:rPr>
          <w:rFonts w:ascii="Times New Roman" w:hAnsi="Times New Roman" w:cs="Times New Roman"/>
          <w:sz w:val="24"/>
          <w:szCs w:val="24"/>
        </w:rPr>
        <w:t>Габриела Илиева Димитрова-Николова</w:t>
      </w:r>
    </w:p>
    <w:sectPr w:rsidR="00C30D31" w:rsidRPr="00FF350F" w:rsidSect="00E3384A">
      <w:footerReference w:type="default" r:id="rId8"/>
      <w:pgSz w:w="11906" w:h="16838"/>
      <w:pgMar w:top="567" w:right="155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AB" w:rsidRDefault="00950DAB" w:rsidP="00685993">
      <w:pPr>
        <w:spacing w:after="0" w:line="240" w:lineRule="auto"/>
      </w:pPr>
      <w:r>
        <w:separator/>
      </w:r>
    </w:p>
  </w:endnote>
  <w:endnote w:type="continuationSeparator" w:id="0">
    <w:p w:rsidR="00950DAB" w:rsidRDefault="00950DAB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4465216"/>
      <w:docPartObj>
        <w:docPartGallery w:val="Page Numbers (Bottom of Page)"/>
        <w:docPartUnique/>
      </w:docPartObj>
    </w:sdtPr>
    <w:sdtEndPr/>
    <w:sdtContent>
      <w:p w:rsidR="00950DAB" w:rsidRDefault="00950DA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B49">
          <w:rPr>
            <w:noProof/>
          </w:rPr>
          <w:t>19</w:t>
        </w:r>
        <w:r>
          <w:fldChar w:fldCharType="end"/>
        </w:r>
      </w:p>
    </w:sdtContent>
  </w:sdt>
  <w:p w:rsidR="00950DAB" w:rsidRDefault="00950DA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AB" w:rsidRDefault="00950DAB" w:rsidP="00685993">
      <w:pPr>
        <w:spacing w:after="0" w:line="240" w:lineRule="auto"/>
      </w:pPr>
      <w:r>
        <w:separator/>
      </w:r>
    </w:p>
  </w:footnote>
  <w:footnote w:type="continuationSeparator" w:id="0">
    <w:p w:rsidR="00950DAB" w:rsidRDefault="00950DAB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1C6D"/>
    <w:multiLevelType w:val="hybridMultilevel"/>
    <w:tmpl w:val="A252C4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496D"/>
    <w:multiLevelType w:val="hybridMultilevel"/>
    <w:tmpl w:val="6E227ADA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722D3"/>
    <w:multiLevelType w:val="hybridMultilevel"/>
    <w:tmpl w:val="5540F9C8"/>
    <w:lvl w:ilvl="0" w:tplc="B5BEB8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B5F65C4"/>
    <w:multiLevelType w:val="hybridMultilevel"/>
    <w:tmpl w:val="21D69964"/>
    <w:lvl w:ilvl="0" w:tplc="22C8D5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94690"/>
    <w:multiLevelType w:val="multilevel"/>
    <w:tmpl w:val="8F0E7E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B444D"/>
    <w:multiLevelType w:val="multilevel"/>
    <w:tmpl w:val="FACC1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9673F9"/>
    <w:multiLevelType w:val="multilevel"/>
    <w:tmpl w:val="D6E0CF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044230"/>
    <w:multiLevelType w:val="hybridMultilevel"/>
    <w:tmpl w:val="C9D0E16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07913"/>
    <w:multiLevelType w:val="hybridMultilevel"/>
    <w:tmpl w:val="64B4A56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125FD"/>
    <w:multiLevelType w:val="multilevel"/>
    <w:tmpl w:val="36EE9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2257A8"/>
    <w:multiLevelType w:val="multilevel"/>
    <w:tmpl w:val="454C0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5C06D4"/>
    <w:multiLevelType w:val="multilevel"/>
    <w:tmpl w:val="31B8B9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C37994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174AB"/>
    <w:multiLevelType w:val="hybridMultilevel"/>
    <w:tmpl w:val="7E1A1E96"/>
    <w:lvl w:ilvl="0" w:tplc="35DEF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91212F"/>
    <w:multiLevelType w:val="multilevel"/>
    <w:tmpl w:val="8E467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F775A3"/>
    <w:multiLevelType w:val="hybridMultilevel"/>
    <w:tmpl w:val="DC14ADB8"/>
    <w:lvl w:ilvl="0" w:tplc="3020965A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63796"/>
    <w:multiLevelType w:val="hybridMultilevel"/>
    <w:tmpl w:val="C9D0E16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67E97"/>
    <w:multiLevelType w:val="hybridMultilevel"/>
    <w:tmpl w:val="7B3C145E"/>
    <w:lvl w:ilvl="0" w:tplc="CD6C2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54BC1"/>
    <w:multiLevelType w:val="multilevel"/>
    <w:tmpl w:val="F1EC7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63794D"/>
    <w:multiLevelType w:val="hybridMultilevel"/>
    <w:tmpl w:val="ABAC8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5543D"/>
    <w:multiLevelType w:val="hybridMultilevel"/>
    <w:tmpl w:val="9320D746"/>
    <w:lvl w:ilvl="0" w:tplc="49E417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F96FAA"/>
    <w:multiLevelType w:val="multilevel"/>
    <w:tmpl w:val="6A5A5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Zero"/>
      <w:lvlText w:val="%2-"/>
      <w:lvlJc w:val="left"/>
      <w:pPr>
        <w:ind w:left="1515" w:hanging="43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403FAF"/>
    <w:multiLevelType w:val="hybridMultilevel"/>
    <w:tmpl w:val="808276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137DD"/>
    <w:multiLevelType w:val="multilevel"/>
    <w:tmpl w:val="9DECF8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4" w15:restartNumberingAfterBreak="0">
    <w:nsid w:val="4C051840"/>
    <w:multiLevelType w:val="hybridMultilevel"/>
    <w:tmpl w:val="2CBA5E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053D4"/>
    <w:multiLevelType w:val="hybridMultilevel"/>
    <w:tmpl w:val="50DA2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96D67"/>
    <w:multiLevelType w:val="hybridMultilevel"/>
    <w:tmpl w:val="DF52FC78"/>
    <w:lvl w:ilvl="0" w:tplc="49E417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253C85"/>
    <w:multiLevelType w:val="hybridMultilevel"/>
    <w:tmpl w:val="96A252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A5BB3"/>
    <w:multiLevelType w:val="multilevel"/>
    <w:tmpl w:val="5CCEA1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B67DC4"/>
    <w:multiLevelType w:val="hybridMultilevel"/>
    <w:tmpl w:val="EEC8099A"/>
    <w:lvl w:ilvl="0" w:tplc="C2AE2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C52332"/>
    <w:multiLevelType w:val="multilevel"/>
    <w:tmpl w:val="EA463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EE100F"/>
    <w:multiLevelType w:val="hybridMultilevel"/>
    <w:tmpl w:val="CDA8357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76D42"/>
    <w:multiLevelType w:val="hybridMultilevel"/>
    <w:tmpl w:val="30AC9D98"/>
    <w:lvl w:ilvl="0" w:tplc="21980CB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A7081"/>
    <w:multiLevelType w:val="hybridMultilevel"/>
    <w:tmpl w:val="CDF6DF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5164A"/>
    <w:multiLevelType w:val="hybridMultilevel"/>
    <w:tmpl w:val="F62202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531FFE"/>
    <w:multiLevelType w:val="hybridMultilevel"/>
    <w:tmpl w:val="AF32C288"/>
    <w:lvl w:ilvl="0" w:tplc="CA3E250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66157353"/>
    <w:multiLevelType w:val="hybridMultilevel"/>
    <w:tmpl w:val="919EE7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83022"/>
    <w:multiLevelType w:val="multilevel"/>
    <w:tmpl w:val="997EE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1130DA"/>
    <w:multiLevelType w:val="hybridMultilevel"/>
    <w:tmpl w:val="CF465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21F5B"/>
    <w:multiLevelType w:val="hybridMultilevel"/>
    <w:tmpl w:val="0540CCE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E7556"/>
    <w:multiLevelType w:val="hybridMultilevel"/>
    <w:tmpl w:val="EB96980C"/>
    <w:lvl w:ilvl="0" w:tplc="425E7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D03B57"/>
    <w:multiLevelType w:val="hybridMultilevel"/>
    <w:tmpl w:val="F47CBE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04C18"/>
    <w:multiLevelType w:val="multilevel"/>
    <w:tmpl w:val="F40C3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7"/>
  </w:num>
  <w:num w:numId="3">
    <w:abstractNumId w:val="36"/>
  </w:num>
  <w:num w:numId="4">
    <w:abstractNumId w:val="16"/>
  </w:num>
  <w:num w:numId="5">
    <w:abstractNumId w:val="19"/>
  </w:num>
  <w:num w:numId="6">
    <w:abstractNumId w:val="32"/>
  </w:num>
  <w:num w:numId="7">
    <w:abstractNumId w:val="15"/>
  </w:num>
  <w:num w:numId="8">
    <w:abstractNumId w:val="13"/>
  </w:num>
  <w:num w:numId="9">
    <w:abstractNumId w:val="39"/>
  </w:num>
  <w:num w:numId="10">
    <w:abstractNumId w:val="22"/>
  </w:num>
  <w:num w:numId="11">
    <w:abstractNumId w:val="2"/>
  </w:num>
  <w:num w:numId="12">
    <w:abstractNumId w:val="40"/>
  </w:num>
  <w:num w:numId="13">
    <w:abstractNumId w:val="25"/>
  </w:num>
  <w:num w:numId="14">
    <w:abstractNumId w:val="7"/>
  </w:num>
  <w:num w:numId="15">
    <w:abstractNumId w:val="33"/>
  </w:num>
  <w:num w:numId="16">
    <w:abstractNumId w:val="23"/>
  </w:num>
  <w:num w:numId="17">
    <w:abstractNumId w:val="0"/>
  </w:num>
  <w:num w:numId="18">
    <w:abstractNumId w:val="41"/>
  </w:num>
  <w:num w:numId="19">
    <w:abstractNumId w:val="20"/>
  </w:num>
  <w:num w:numId="20">
    <w:abstractNumId w:val="26"/>
  </w:num>
  <w:num w:numId="21">
    <w:abstractNumId w:val="31"/>
  </w:num>
  <w:num w:numId="22">
    <w:abstractNumId w:val="24"/>
  </w:num>
  <w:num w:numId="23">
    <w:abstractNumId w:val="1"/>
  </w:num>
  <w:num w:numId="24">
    <w:abstractNumId w:val="27"/>
  </w:num>
  <w:num w:numId="25">
    <w:abstractNumId w:val="38"/>
  </w:num>
  <w:num w:numId="26">
    <w:abstractNumId w:val="4"/>
  </w:num>
  <w:num w:numId="27">
    <w:abstractNumId w:val="10"/>
  </w:num>
  <w:num w:numId="28">
    <w:abstractNumId w:val="18"/>
  </w:num>
  <w:num w:numId="29">
    <w:abstractNumId w:val="11"/>
  </w:num>
  <w:num w:numId="30">
    <w:abstractNumId w:val="35"/>
  </w:num>
  <w:num w:numId="31">
    <w:abstractNumId w:val="3"/>
  </w:num>
  <w:num w:numId="32">
    <w:abstractNumId w:val="42"/>
  </w:num>
  <w:num w:numId="33">
    <w:abstractNumId w:val="34"/>
  </w:num>
  <w:num w:numId="34">
    <w:abstractNumId w:val="8"/>
  </w:num>
  <w:num w:numId="35">
    <w:abstractNumId w:val="37"/>
  </w:num>
  <w:num w:numId="36">
    <w:abstractNumId w:val="29"/>
  </w:num>
  <w:num w:numId="37">
    <w:abstractNumId w:val="5"/>
  </w:num>
  <w:num w:numId="38">
    <w:abstractNumId w:val="28"/>
  </w:num>
  <w:num w:numId="39">
    <w:abstractNumId w:val="9"/>
  </w:num>
  <w:num w:numId="40">
    <w:abstractNumId w:val="30"/>
  </w:num>
  <w:num w:numId="41">
    <w:abstractNumId w:val="14"/>
  </w:num>
  <w:num w:numId="42">
    <w:abstractNumId w:val="21"/>
  </w:num>
  <w:num w:numId="4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0073E"/>
    <w:rsid w:val="00003D36"/>
    <w:rsid w:val="00006113"/>
    <w:rsid w:val="00006CAA"/>
    <w:rsid w:val="00010715"/>
    <w:rsid w:val="000115D6"/>
    <w:rsid w:val="00012928"/>
    <w:rsid w:val="00013972"/>
    <w:rsid w:val="00015636"/>
    <w:rsid w:val="00015981"/>
    <w:rsid w:val="0002436A"/>
    <w:rsid w:val="00026B13"/>
    <w:rsid w:val="0003036D"/>
    <w:rsid w:val="000337BD"/>
    <w:rsid w:val="000338F4"/>
    <w:rsid w:val="00033ED1"/>
    <w:rsid w:val="0003530E"/>
    <w:rsid w:val="000459A9"/>
    <w:rsid w:val="000472B2"/>
    <w:rsid w:val="00050ECA"/>
    <w:rsid w:val="000548FA"/>
    <w:rsid w:val="00056F2C"/>
    <w:rsid w:val="00062A6C"/>
    <w:rsid w:val="00070FB5"/>
    <w:rsid w:val="0007110C"/>
    <w:rsid w:val="00083967"/>
    <w:rsid w:val="0008420E"/>
    <w:rsid w:val="000909B7"/>
    <w:rsid w:val="000A02F9"/>
    <w:rsid w:val="000A2CF9"/>
    <w:rsid w:val="000A3B8A"/>
    <w:rsid w:val="000A4AD3"/>
    <w:rsid w:val="000A65E6"/>
    <w:rsid w:val="000A73FF"/>
    <w:rsid w:val="000B4315"/>
    <w:rsid w:val="000B7B00"/>
    <w:rsid w:val="000C17F3"/>
    <w:rsid w:val="000C53B8"/>
    <w:rsid w:val="000E3E4F"/>
    <w:rsid w:val="000E59C9"/>
    <w:rsid w:val="000E7A4D"/>
    <w:rsid w:val="000F483E"/>
    <w:rsid w:val="000F5BB5"/>
    <w:rsid w:val="000F70AA"/>
    <w:rsid w:val="0010370B"/>
    <w:rsid w:val="00103E38"/>
    <w:rsid w:val="00104108"/>
    <w:rsid w:val="00110053"/>
    <w:rsid w:val="00110378"/>
    <w:rsid w:val="00116C49"/>
    <w:rsid w:val="00117E2A"/>
    <w:rsid w:val="00120566"/>
    <w:rsid w:val="00124BDF"/>
    <w:rsid w:val="00125E24"/>
    <w:rsid w:val="001260A5"/>
    <w:rsid w:val="0012636B"/>
    <w:rsid w:val="0013568C"/>
    <w:rsid w:val="00135DD0"/>
    <w:rsid w:val="001367A2"/>
    <w:rsid w:val="0014148E"/>
    <w:rsid w:val="00141CAA"/>
    <w:rsid w:val="00143A5E"/>
    <w:rsid w:val="00144162"/>
    <w:rsid w:val="0014541A"/>
    <w:rsid w:val="00147477"/>
    <w:rsid w:val="00147921"/>
    <w:rsid w:val="001550B2"/>
    <w:rsid w:val="001606C0"/>
    <w:rsid w:val="001613F6"/>
    <w:rsid w:val="0016377A"/>
    <w:rsid w:val="00165857"/>
    <w:rsid w:val="00167C63"/>
    <w:rsid w:val="00171BBD"/>
    <w:rsid w:val="00173BEC"/>
    <w:rsid w:val="001804EA"/>
    <w:rsid w:val="00182C5B"/>
    <w:rsid w:val="001838D2"/>
    <w:rsid w:val="00190293"/>
    <w:rsid w:val="00196581"/>
    <w:rsid w:val="00197706"/>
    <w:rsid w:val="001A1BB1"/>
    <w:rsid w:val="001A227F"/>
    <w:rsid w:val="001A3F13"/>
    <w:rsid w:val="001A519E"/>
    <w:rsid w:val="001A5C0A"/>
    <w:rsid w:val="001B037B"/>
    <w:rsid w:val="001B03B8"/>
    <w:rsid w:val="001B2F6F"/>
    <w:rsid w:val="001B71F3"/>
    <w:rsid w:val="001B77D1"/>
    <w:rsid w:val="001C0627"/>
    <w:rsid w:val="001C117F"/>
    <w:rsid w:val="001C18D0"/>
    <w:rsid w:val="001C382C"/>
    <w:rsid w:val="001C3BB0"/>
    <w:rsid w:val="001C57A2"/>
    <w:rsid w:val="001C5BF4"/>
    <w:rsid w:val="001D0428"/>
    <w:rsid w:val="001D0B8F"/>
    <w:rsid w:val="001D2D39"/>
    <w:rsid w:val="001D35C1"/>
    <w:rsid w:val="001D5789"/>
    <w:rsid w:val="001E0F7B"/>
    <w:rsid w:val="001E4F40"/>
    <w:rsid w:val="001F2AAE"/>
    <w:rsid w:val="001F3597"/>
    <w:rsid w:val="001F3669"/>
    <w:rsid w:val="001F3FAD"/>
    <w:rsid w:val="001F65C0"/>
    <w:rsid w:val="00200D9C"/>
    <w:rsid w:val="002016C0"/>
    <w:rsid w:val="00205A5D"/>
    <w:rsid w:val="00205B3A"/>
    <w:rsid w:val="00206692"/>
    <w:rsid w:val="002109B0"/>
    <w:rsid w:val="002109FA"/>
    <w:rsid w:val="00220DE2"/>
    <w:rsid w:val="00227C4B"/>
    <w:rsid w:val="00232D57"/>
    <w:rsid w:val="002342A1"/>
    <w:rsid w:val="00234822"/>
    <w:rsid w:val="00236733"/>
    <w:rsid w:val="00241679"/>
    <w:rsid w:val="002444BF"/>
    <w:rsid w:val="002543EC"/>
    <w:rsid w:val="002565F9"/>
    <w:rsid w:val="00265D99"/>
    <w:rsid w:val="00273D12"/>
    <w:rsid w:val="00275B28"/>
    <w:rsid w:val="00281BF2"/>
    <w:rsid w:val="00283846"/>
    <w:rsid w:val="0028395F"/>
    <w:rsid w:val="002863D6"/>
    <w:rsid w:val="00290A15"/>
    <w:rsid w:val="00294E22"/>
    <w:rsid w:val="00296315"/>
    <w:rsid w:val="002969FB"/>
    <w:rsid w:val="002A0CE7"/>
    <w:rsid w:val="002A15FA"/>
    <w:rsid w:val="002A4433"/>
    <w:rsid w:val="002A7E19"/>
    <w:rsid w:val="002B0BF1"/>
    <w:rsid w:val="002B222C"/>
    <w:rsid w:val="002B3E2D"/>
    <w:rsid w:val="002B6915"/>
    <w:rsid w:val="002B6DE7"/>
    <w:rsid w:val="002C02A8"/>
    <w:rsid w:val="002C2066"/>
    <w:rsid w:val="002C2EB9"/>
    <w:rsid w:val="002C37B3"/>
    <w:rsid w:val="002C6625"/>
    <w:rsid w:val="002C6678"/>
    <w:rsid w:val="002C72CE"/>
    <w:rsid w:val="002C7E7A"/>
    <w:rsid w:val="002C7F2F"/>
    <w:rsid w:val="002D0EF0"/>
    <w:rsid w:val="002D1919"/>
    <w:rsid w:val="002D3FA0"/>
    <w:rsid w:val="002D75B1"/>
    <w:rsid w:val="002D7E2E"/>
    <w:rsid w:val="002E0381"/>
    <w:rsid w:val="002E5B0C"/>
    <w:rsid w:val="002F33D4"/>
    <w:rsid w:val="002F3E3C"/>
    <w:rsid w:val="002F435B"/>
    <w:rsid w:val="002F5892"/>
    <w:rsid w:val="002F63E8"/>
    <w:rsid w:val="00300C20"/>
    <w:rsid w:val="00302086"/>
    <w:rsid w:val="00302BD0"/>
    <w:rsid w:val="00306DFD"/>
    <w:rsid w:val="00311617"/>
    <w:rsid w:val="00314C2E"/>
    <w:rsid w:val="00322A4B"/>
    <w:rsid w:val="003344B4"/>
    <w:rsid w:val="0033617B"/>
    <w:rsid w:val="003369FE"/>
    <w:rsid w:val="00340C28"/>
    <w:rsid w:val="0034126B"/>
    <w:rsid w:val="00342E68"/>
    <w:rsid w:val="00344D3D"/>
    <w:rsid w:val="003453BB"/>
    <w:rsid w:val="00346800"/>
    <w:rsid w:val="00352086"/>
    <w:rsid w:val="0035236E"/>
    <w:rsid w:val="00354A8C"/>
    <w:rsid w:val="003569D8"/>
    <w:rsid w:val="00360A92"/>
    <w:rsid w:val="00360DEE"/>
    <w:rsid w:val="00361CEB"/>
    <w:rsid w:val="00364EF5"/>
    <w:rsid w:val="00366E54"/>
    <w:rsid w:val="00372DFD"/>
    <w:rsid w:val="00375D3F"/>
    <w:rsid w:val="003766DD"/>
    <w:rsid w:val="00376808"/>
    <w:rsid w:val="003856E2"/>
    <w:rsid w:val="00385BA1"/>
    <w:rsid w:val="00390941"/>
    <w:rsid w:val="003B0AEE"/>
    <w:rsid w:val="003B1A21"/>
    <w:rsid w:val="003B2A81"/>
    <w:rsid w:val="003B45AD"/>
    <w:rsid w:val="003B4745"/>
    <w:rsid w:val="003B7D27"/>
    <w:rsid w:val="003C17C7"/>
    <w:rsid w:val="003C5E63"/>
    <w:rsid w:val="003C5E93"/>
    <w:rsid w:val="003C7D74"/>
    <w:rsid w:val="003D1DA9"/>
    <w:rsid w:val="003D2658"/>
    <w:rsid w:val="003D3C7D"/>
    <w:rsid w:val="003D415F"/>
    <w:rsid w:val="003D4314"/>
    <w:rsid w:val="003E03B0"/>
    <w:rsid w:val="003E0C8B"/>
    <w:rsid w:val="003E0D3D"/>
    <w:rsid w:val="003E42FA"/>
    <w:rsid w:val="003E5931"/>
    <w:rsid w:val="003E5E9E"/>
    <w:rsid w:val="003E61FD"/>
    <w:rsid w:val="003E65BE"/>
    <w:rsid w:val="003E6A52"/>
    <w:rsid w:val="003F4477"/>
    <w:rsid w:val="00403179"/>
    <w:rsid w:val="004073B4"/>
    <w:rsid w:val="004218B5"/>
    <w:rsid w:val="004227F6"/>
    <w:rsid w:val="004250CC"/>
    <w:rsid w:val="00425C87"/>
    <w:rsid w:val="00426974"/>
    <w:rsid w:val="00426C45"/>
    <w:rsid w:val="00426C4B"/>
    <w:rsid w:val="00430431"/>
    <w:rsid w:val="00430D13"/>
    <w:rsid w:val="00431AB2"/>
    <w:rsid w:val="00434B66"/>
    <w:rsid w:val="00437A9D"/>
    <w:rsid w:val="00442B38"/>
    <w:rsid w:val="00442FDB"/>
    <w:rsid w:val="00444883"/>
    <w:rsid w:val="0044589F"/>
    <w:rsid w:val="00445951"/>
    <w:rsid w:val="00446B20"/>
    <w:rsid w:val="0044798D"/>
    <w:rsid w:val="00450002"/>
    <w:rsid w:val="00451B24"/>
    <w:rsid w:val="00453D39"/>
    <w:rsid w:val="00454111"/>
    <w:rsid w:val="00455623"/>
    <w:rsid w:val="00456999"/>
    <w:rsid w:val="004649D2"/>
    <w:rsid w:val="00464CF9"/>
    <w:rsid w:val="0046628F"/>
    <w:rsid w:val="004724FB"/>
    <w:rsid w:val="00472581"/>
    <w:rsid w:val="00476E07"/>
    <w:rsid w:val="004775AF"/>
    <w:rsid w:val="00484940"/>
    <w:rsid w:val="00484E1D"/>
    <w:rsid w:val="00492E16"/>
    <w:rsid w:val="0049317F"/>
    <w:rsid w:val="00493F13"/>
    <w:rsid w:val="0049691E"/>
    <w:rsid w:val="004B2232"/>
    <w:rsid w:val="004B615A"/>
    <w:rsid w:val="004C04C5"/>
    <w:rsid w:val="004C705A"/>
    <w:rsid w:val="004D2BB8"/>
    <w:rsid w:val="004D5D1B"/>
    <w:rsid w:val="004E11FD"/>
    <w:rsid w:val="004E40A4"/>
    <w:rsid w:val="004E684D"/>
    <w:rsid w:val="004F1FC3"/>
    <w:rsid w:val="004F7985"/>
    <w:rsid w:val="00502B09"/>
    <w:rsid w:val="00510D3D"/>
    <w:rsid w:val="0051186F"/>
    <w:rsid w:val="00515CAF"/>
    <w:rsid w:val="00517F15"/>
    <w:rsid w:val="00517F60"/>
    <w:rsid w:val="00521654"/>
    <w:rsid w:val="00532A16"/>
    <w:rsid w:val="00540F90"/>
    <w:rsid w:val="005424C3"/>
    <w:rsid w:val="00547645"/>
    <w:rsid w:val="00550F5A"/>
    <w:rsid w:val="00561711"/>
    <w:rsid w:val="00573CA8"/>
    <w:rsid w:val="00575167"/>
    <w:rsid w:val="00575380"/>
    <w:rsid w:val="00576EE4"/>
    <w:rsid w:val="00577024"/>
    <w:rsid w:val="00582C92"/>
    <w:rsid w:val="0058779B"/>
    <w:rsid w:val="005942F8"/>
    <w:rsid w:val="00594E8E"/>
    <w:rsid w:val="005A12A1"/>
    <w:rsid w:val="005A164B"/>
    <w:rsid w:val="005B20FE"/>
    <w:rsid w:val="005B2214"/>
    <w:rsid w:val="005B3561"/>
    <w:rsid w:val="005B680F"/>
    <w:rsid w:val="005B7DBC"/>
    <w:rsid w:val="005C1E9A"/>
    <w:rsid w:val="005C68F5"/>
    <w:rsid w:val="005D517C"/>
    <w:rsid w:val="005E22EF"/>
    <w:rsid w:val="005E54C1"/>
    <w:rsid w:val="005E7E81"/>
    <w:rsid w:val="005F25DA"/>
    <w:rsid w:val="005F2782"/>
    <w:rsid w:val="005F40D0"/>
    <w:rsid w:val="005F4CDB"/>
    <w:rsid w:val="005F624E"/>
    <w:rsid w:val="006009C6"/>
    <w:rsid w:val="00601689"/>
    <w:rsid w:val="00615995"/>
    <w:rsid w:val="00616BC4"/>
    <w:rsid w:val="00620704"/>
    <w:rsid w:val="00633F55"/>
    <w:rsid w:val="006369F5"/>
    <w:rsid w:val="0063711B"/>
    <w:rsid w:val="00644D64"/>
    <w:rsid w:val="00650D27"/>
    <w:rsid w:val="00656FB2"/>
    <w:rsid w:val="00660A59"/>
    <w:rsid w:val="00663071"/>
    <w:rsid w:val="00671318"/>
    <w:rsid w:val="006747DD"/>
    <w:rsid w:val="006753E8"/>
    <w:rsid w:val="00685993"/>
    <w:rsid w:val="006879E6"/>
    <w:rsid w:val="00692BC1"/>
    <w:rsid w:val="00693526"/>
    <w:rsid w:val="0069554C"/>
    <w:rsid w:val="006959DB"/>
    <w:rsid w:val="00696FEA"/>
    <w:rsid w:val="006A5000"/>
    <w:rsid w:val="006A5EE2"/>
    <w:rsid w:val="006B091D"/>
    <w:rsid w:val="006B1645"/>
    <w:rsid w:val="006B21AE"/>
    <w:rsid w:val="006C3EEF"/>
    <w:rsid w:val="006D0833"/>
    <w:rsid w:val="006D2459"/>
    <w:rsid w:val="006D2DA8"/>
    <w:rsid w:val="006D39F3"/>
    <w:rsid w:val="006D6C6B"/>
    <w:rsid w:val="006F355B"/>
    <w:rsid w:val="006F3C69"/>
    <w:rsid w:val="006F483A"/>
    <w:rsid w:val="006F7010"/>
    <w:rsid w:val="00700B27"/>
    <w:rsid w:val="00702382"/>
    <w:rsid w:val="00702C77"/>
    <w:rsid w:val="00706D57"/>
    <w:rsid w:val="0071000B"/>
    <w:rsid w:val="00710766"/>
    <w:rsid w:val="00711666"/>
    <w:rsid w:val="00713E3E"/>
    <w:rsid w:val="00714A71"/>
    <w:rsid w:val="00732BE3"/>
    <w:rsid w:val="00743EBB"/>
    <w:rsid w:val="00745089"/>
    <w:rsid w:val="00746686"/>
    <w:rsid w:val="007509D1"/>
    <w:rsid w:val="007542BB"/>
    <w:rsid w:val="00756BBA"/>
    <w:rsid w:val="0075712E"/>
    <w:rsid w:val="00762C90"/>
    <w:rsid w:val="00764CC6"/>
    <w:rsid w:val="00773491"/>
    <w:rsid w:val="007779D4"/>
    <w:rsid w:val="00777A25"/>
    <w:rsid w:val="00781B07"/>
    <w:rsid w:val="00786365"/>
    <w:rsid w:val="00793BA7"/>
    <w:rsid w:val="00793FCB"/>
    <w:rsid w:val="00794F1C"/>
    <w:rsid w:val="00797D39"/>
    <w:rsid w:val="007A00C1"/>
    <w:rsid w:val="007A22BD"/>
    <w:rsid w:val="007A3AC5"/>
    <w:rsid w:val="007A4D19"/>
    <w:rsid w:val="007B2F1E"/>
    <w:rsid w:val="007B5A41"/>
    <w:rsid w:val="007B65D6"/>
    <w:rsid w:val="007B7900"/>
    <w:rsid w:val="007C0AE9"/>
    <w:rsid w:val="007C1178"/>
    <w:rsid w:val="007C1D60"/>
    <w:rsid w:val="007D3070"/>
    <w:rsid w:val="007E02C3"/>
    <w:rsid w:val="007E32E2"/>
    <w:rsid w:val="007E42A0"/>
    <w:rsid w:val="007E6CE0"/>
    <w:rsid w:val="007E77C7"/>
    <w:rsid w:val="007F159B"/>
    <w:rsid w:val="007F2008"/>
    <w:rsid w:val="007F5D1F"/>
    <w:rsid w:val="007F6F9D"/>
    <w:rsid w:val="008025F0"/>
    <w:rsid w:val="00802DBB"/>
    <w:rsid w:val="00802FF2"/>
    <w:rsid w:val="00807A13"/>
    <w:rsid w:val="00807C88"/>
    <w:rsid w:val="008100D1"/>
    <w:rsid w:val="00816A27"/>
    <w:rsid w:val="008212D5"/>
    <w:rsid w:val="008224E2"/>
    <w:rsid w:val="00822EF5"/>
    <w:rsid w:val="00825432"/>
    <w:rsid w:val="00830729"/>
    <w:rsid w:val="0083416F"/>
    <w:rsid w:val="00837A0E"/>
    <w:rsid w:val="00840CE2"/>
    <w:rsid w:val="0084148B"/>
    <w:rsid w:val="0084211F"/>
    <w:rsid w:val="00845E57"/>
    <w:rsid w:val="00851134"/>
    <w:rsid w:val="00852157"/>
    <w:rsid w:val="00852642"/>
    <w:rsid w:val="0085475F"/>
    <w:rsid w:val="008552E2"/>
    <w:rsid w:val="0086454A"/>
    <w:rsid w:val="00865727"/>
    <w:rsid w:val="00866440"/>
    <w:rsid w:val="00866B1B"/>
    <w:rsid w:val="00870267"/>
    <w:rsid w:val="00872DE2"/>
    <w:rsid w:val="0087638B"/>
    <w:rsid w:val="00877158"/>
    <w:rsid w:val="008864F4"/>
    <w:rsid w:val="00891777"/>
    <w:rsid w:val="00896242"/>
    <w:rsid w:val="00896B7B"/>
    <w:rsid w:val="008A1DCD"/>
    <w:rsid w:val="008A3346"/>
    <w:rsid w:val="008A537F"/>
    <w:rsid w:val="008A6CC4"/>
    <w:rsid w:val="008A7653"/>
    <w:rsid w:val="008B1788"/>
    <w:rsid w:val="008B5F6C"/>
    <w:rsid w:val="008C1244"/>
    <w:rsid w:val="008D16C0"/>
    <w:rsid w:val="008D2AC0"/>
    <w:rsid w:val="008D382F"/>
    <w:rsid w:val="008D39DD"/>
    <w:rsid w:val="008E3D24"/>
    <w:rsid w:val="008E43AF"/>
    <w:rsid w:val="008E5124"/>
    <w:rsid w:val="008F1D05"/>
    <w:rsid w:val="009029A3"/>
    <w:rsid w:val="00906090"/>
    <w:rsid w:val="0091196C"/>
    <w:rsid w:val="00921379"/>
    <w:rsid w:val="00921A44"/>
    <w:rsid w:val="0092416D"/>
    <w:rsid w:val="00926775"/>
    <w:rsid w:val="009269D2"/>
    <w:rsid w:val="009337EF"/>
    <w:rsid w:val="00945AB6"/>
    <w:rsid w:val="00950D50"/>
    <w:rsid w:val="00950D70"/>
    <w:rsid w:val="00950DAB"/>
    <w:rsid w:val="0095688A"/>
    <w:rsid w:val="00956909"/>
    <w:rsid w:val="00961E3E"/>
    <w:rsid w:val="00962368"/>
    <w:rsid w:val="00962EF7"/>
    <w:rsid w:val="0097322D"/>
    <w:rsid w:val="00985CD1"/>
    <w:rsid w:val="00987EFE"/>
    <w:rsid w:val="0099190F"/>
    <w:rsid w:val="00992B03"/>
    <w:rsid w:val="00993621"/>
    <w:rsid w:val="0099405C"/>
    <w:rsid w:val="00994490"/>
    <w:rsid w:val="009A063F"/>
    <w:rsid w:val="009A3063"/>
    <w:rsid w:val="009A4978"/>
    <w:rsid w:val="009A508A"/>
    <w:rsid w:val="009B2611"/>
    <w:rsid w:val="009B3AB7"/>
    <w:rsid w:val="009B4CDE"/>
    <w:rsid w:val="009B52CD"/>
    <w:rsid w:val="009C0594"/>
    <w:rsid w:val="009C2D33"/>
    <w:rsid w:val="009C3BF1"/>
    <w:rsid w:val="009C43CD"/>
    <w:rsid w:val="009D12CE"/>
    <w:rsid w:val="009D3917"/>
    <w:rsid w:val="009D3DA9"/>
    <w:rsid w:val="009D59D1"/>
    <w:rsid w:val="009D6EBD"/>
    <w:rsid w:val="009D7308"/>
    <w:rsid w:val="009E2022"/>
    <w:rsid w:val="009E22C7"/>
    <w:rsid w:val="009E67BF"/>
    <w:rsid w:val="009F0BDD"/>
    <w:rsid w:val="009F3FB9"/>
    <w:rsid w:val="009F5421"/>
    <w:rsid w:val="009F7E1B"/>
    <w:rsid w:val="00A04761"/>
    <w:rsid w:val="00A072E9"/>
    <w:rsid w:val="00A074EB"/>
    <w:rsid w:val="00A07E47"/>
    <w:rsid w:val="00A22DE4"/>
    <w:rsid w:val="00A24F7B"/>
    <w:rsid w:val="00A2730C"/>
    <w:rsid w:val="00A30EAC"/>
    <w:rsid w:val="00A33555"/>
    <w:rsid w:val="00A36B73"/>
    <w:rsid w:val="00A37DC6"/>
    <w:rsid w:val="00A40DBB"/>
    <w:rsid w:val="00A430B4"/>
    <w:rsid w:val="00A447ED"/>
    <w:rsid w:val="00A45B55"/>
    <w:rsid w:val="00A56408"/>
    <w:rsid w:val="00A56AD7"/>
    <w:rsid w:val="00A60472"/>
    <w:rsid w:val="00A6206E"/>
    <w:rsid w:val="00A6221F"/>
    <w:rsid w:val="00A65A3D"/>
    <w:rsid w:val="00A65F3B"/>
    <w:rsid w:val="00A70CBF"/>
    <w:rsid w:val="00A7281B"/>
    <w:rsid w:val="00A72B26"/>
    <w:rsid w:val="00A7306F"/>
    <w:rsid w:val="00A74D87"/>
    <w:rsid w:val="00A832CC"/>
    <w:rsid w:val="00A83A19"/>
    <w:rsid w:val="00A91A33"/>
    <w:rsid w:val="00AA4C49"/>
    <w:rsid w:val="00AA6A83"/>
    <w:rsid w:val="00AB1B39"/>
    <w:rsid w:val="00AB1C87"/>
    <w:rsid w:val="00AB322F"/>
    <w:rsid w:val="00AB390B"/>
    <w:rsid w:val="00AB53D3"/>
    <w:rsid w:val="00AC3041"/>
    <w:rsid w:val="00AC30CC"/>
    <w:rsid w:val="00AC3F1F"/>
    <w:rsid w:val="00AC77BA"/>
    <w:rsid w:val="00AD3696"/>
    <w:rsid w:val="00AD7214"/>
    <w:rsid w:val="00AD728B"/>
    <w:rsid w:val="00AD77A8"/>
    <w:rsid w:val="00AE31E4"/>
    <w:rsid w:val="00AE36A3"/>
    <w:rsid w:val="00AF02AE"/>
    <w:rsid w:val="00AF5476"/>
    <w:rsid w:val="00B00ED6"/>
    <w:rsid w:val="00B01729"/>
    <w:rsid w:val="00B02B49"/>
    <w:rsid w:val="00B02DC8"/>
    <w:rsid w:val="00B054EE"/>
    <w:rsid w:val="00B06D9B"/>
    <w:rsid w:val="00B11168"/>
    <w:rsid w:val="00B14DE1"/>
    <w:rsid w:val="00B244DC"/>
    <w:rsid w:val="00B306B5"/>
    <w:rsid w:val="00B3230D"/>
    <w:rsid w:val="00B3769C"/>
    <w:rsid w:val="00B4091C"/>
    <w:rsid w:val="00B41F39"/>
    <w:rsid w:val="00B42012"/>
    <w:rsid w:val="00B42342"/>
    <w:rsid w:val="00B44B30"/>
    <w:rsid w:val="00B44F74"/>
    <w:rsid w:val="00B4774F"/>
    <w:rsid w:val="00B50206"/>
    <w:rsid w:val="00B51CB0"/>
    <w:rsid w:val="00B525E0"/>
    <w:rsid w:val="00B60F96"/>
    <w:rsid w:val="00B612EE"/>
    <w:rsid w:val="00B6183E"/>
    <w:rsid w:val="00B61B6A"/>
    <w:rsid w:val="00B620A8"/>
    <w:rsid w:val="00B63497"/>
    <w:rsid w:val="00B6383D"/>
    <w:rsid w:val="00B64B40"/>
    <w:rsid w:val="00B67059"/>
    <w:rsid w:val="00B71E2C"/>
    <w:rsid w:val="00B73035"/>
    <w:rsid w:val="00B81406"/>
    <w:rsid w:val="00B835D8"/>
    <w:rsid w:val="00B9013A"/>
    <w:rsid w:val="00B906EA"/>
    <w:rsid w:val="00B913FE"/>
    <w:rsid w:val="00B95D43"/>
    <w:rsid w:val="00BA0742"/>
    <w:rsid w:val="00BA130C"/>
    <w:rsid w:val="00BA68AF"/>
    <w:rsid w:val="00BA6E4B"/>
    <w:rsid w:val="00BA6F39"/>
    <w:rsid w:val="00BB058F"/>
    <w:rsid w:val="00BB1061"/>
    <w:rsid w:val="00BB3420"/>
    <w:rsid w:val="00BB34DA"/>
    <w:rsid w:val="00BB3CB5"/>
    <w:rsid w:val="00BB4962"/>
    <w:rsid w:val="00BB6F3A"/>
    <w:rsid w:val="00BB7A9B"/>
    <w:rsid w:val="00BC080F"/>
    <w:rsid w:val="00BC292C"/>
    <w:rsid w:val="00BC2F86"/>
    <w:rsid w:val="00BC3BD4"/>
    <w:rsid w:val="00BC5B5F"/>
    <w:rsid w:val="00BC7CD3"/>
    <w:rsid w:val="00BD0354"/>
    <w:rsid w:val="00BD36D7"/>
    <w:rsid w:val="00BD5008"/>
    <w:rsid w:val="00BE2200"/>
    <w:rsid w:val="00BF0CF4"/>
    <w:rsid w:val="00BF3D43"/>
    <w:rsid w:val="00BF5FD8"/>
    <w:rsid w:val="00BF6856"/>
    <w:rsid w:val="00C02903"/>
    <w:rsid w:val="00C04491"/>
    <w:rsid w:val="00C06720"/>
    <w:rsid w:val="00C06A50"/>
    <w:rsid w:val="00C07DE8"/>
    <w:rsid w:val="00C13B7F"/>
    <w:rsid w:val="00C15FD9"/>
    <w:rsid w:val="00C207EF"/>
    <w:rsid w:val="00C244FE"/>
    <w:rsid w:val="00C2712B"/>
    <w:rsid w:val="00C27F25"/>
    <w:rsid w:val="00C3043A"/>
    <w:rsid w:val="00C30D31"/>
    <w:rsid w:val="00C31A2B"/>
    <w:rsid w:val="00C42DF6"/>
    <w:rsid w:val="00C4355E"/>
    <w:rsid w:val="00C47282"/>
    <w:rsid w:val="00C502D8"/>
    <w:rsid w:val="00C5121D"/>
    <w:rsid w:val="00C60C0B"/>
    <w:rsid w:val="00C6142C"/>
    <w:rsid w:val="00C61973"/>
    <w:rsid w:val="00C64AA9"/>
    <w:rsid w:val="00C64CD5"/>
    <w:rsid w:val="00C65A3B"/>
    <w:rsid w:val="00C70504"/>
    <w:rsid w:val="00C749F1"/>
    <w:rsid w:val="00C75C2F"/>
    <w:rsid w:val="00C77584"/>
    <w:rsid w:val="00C854EB"/>
    <w:rsid w:val="00C85F65"/>
    <w:rsid w:val="00C872CF"/>
    <w:rsid w:val="00C92843"/>
    <w:rsid w:val="00C95026"/>
    <w:rsid w:val="00CA001D"/>
    <w:rsid w:val="00CA25FB"/>
    <w:rsid w:val="00CA4315"/>
    <w:rsid w:val="00CA6DBF"/>
    <w:rsid w:val="00CB13E8"/>
    <w:rsid w:val="00CB49E1"/>
    <w:rsid w:val="00CB79FF"/>
    <w:rsid w:val="00CB7B0D"/>
    <w:rsid w:val="00CC6FD9"/>
    <w:rsid w:val="00CD4185"/>
    <w:rsid w:val="00CD6A12"/>
    <w:rsid w:val="00CD7DC4"/>
    <w:rsid w:val="00CE0664"/>
    <w:rsid w:val="00CE1099"/>
    <w:rsid w:val="00CE472B"/>
    <w:rsid w:val="00CE4C25"/>
    <w:rsid w:val="00CF1A2A"/>
    <w:rsid w:val="00CF5CFF"/>
    <w:rsid w:val="00CF63AF"/>
    <w:rsid w:val="00D04286"/>
    <w:rsid w:val="00D078AB"/>
    <w:rsid w:val="00D16754"/>
    <w:rsid w:val="00D24E05"/>
    <w:rsid w:val="00D27CF7"/>
    <w:rsid w:val="00D30971"/>
    <w:rsid w:val="00D3399F"/>
    <w:rsid w:val="00D375BE"/>
    <w:rsid w:val="00D37899"/>
    <w:rsid w:val="00D42982"/>
    <w:rsid w:val="00D4298A"/>
    <w:rsid w:val="00D432CC"/>
    <w:rsid w:val="00D43622"/>
    <w:rsid w:val="00D43DC6"/>
    <w:rsid w:val="00D5005C"/>
    <w:rsid w:val="00D52624"/>
    <w:rsid w:val="00D54B74"/>
    <w:rsid w:val="00D5720A"/>
    <w:rsid w:val="00D62FA0"/>
    <w:rsid w:val="00D64C83"/>
    <w:rsid w:val="00D70600"/>
    <w:rsid w:val="00D737F4"/>
    <w:rsid w:val="00D91728"/>
    <w:rsid w:val="00DA0296"/>
    <w:rsid w:val="00DA20BD"/>
    <w:rsid w:val="00DA2C7A"/>
    <w:rsid w:val="00DA44BF"/>
    <w:rsid w:val="00DA66F1"/>
    <w:rsid w:val="00DA68E5"/>
    <w:rsid w:val="00DB73C7"/>
    <w:rsid w:val="00DB7EA9"/>
    <w:rsid w:val="00DC3CD3"/>
    <w:rsid w:val="00DC4B30"/>
    <w:rsid w:val="00DC6076"/>
    <w:rsid w:val="00DD0D8B"/>
    <w:rsid w:val="00DD183C"/>
    <w:rsid w:val="00DD2729"/>
    <w:rsid w:val="00DD5083"/>
    <w:rsid w:val="00DE2942"/>
    <w:rsid w:val="00DE338C"/>
    <w:rsid w:val="00DE622E"/>
    <w:rsid w:val="00DF0EA6"/>
    <w:rsid w:val="00DF3344"/>
    <w:rsid w:val="00DF4571"/>
    <w:rsid w:val="00E02955"/>
    <w:rsid w:val="00E13745"/>
    <w:rsid w:val="00E157A1"/>
    <w:rsid w:val="00E20C0B"/>
    <w:rsid w:val="00E27D1F"/>
    <w:rsid w:val="00E32A6D"/>
    <w:rsid w:val="00E3384A"/>
    <w:rsid w:val="00E363AA"/>
    <w:rsid w:val="00E36D9C"/>
    <w:rsid w:val="00E37EF3"/>
    <w:rsid w:val="00E40BCC"/>
    <w:rsid w:val="00E43118"/>
    <w:rsid w:val="00E43EA5"/>
    <w:rsid w:val="00E4565C"/>
    <w:rsid w:val="00E46084"/>
    <w:rsid w:val="00E50A7E"/>
    <w:rsid w:val="00E547F5"/>
    <w:rsid w:val="00E57E54"/>
    <w:rsid w:val="00E57EB0"/>
    <w:rsid w:val="00E57F3C"/>
    <w:rsid w:val="00E605BF"/>
    <w:rsid w:val="00E6524E"/>
    <w:rsid w:val="00E7088A"/>
    <w:rsid w:val="00E73084"/>
    <w:rsid w:val="00E73E10"/>
    <w:rsid w:val="00E77C78"/>
    <w:rsid w:val="00E77D1D"/>
    <w:rsid w:val="00E800EE"/>
    <w:rsid w:val="00E8121A"/>
    <w:rsid w:val="00E81BA0"/>
    <w:rsid w:val="00E81CE4"/>
    <w:rsid w:val="00E82CC3"/>
    <w:rsid w:val="00E84BF2"/>
    <w:rsid w:val="00E86A3A"/>
    <w:rsid w:val="00E86E80"/>
    <w:rsid w:val="00E9012B"/>
    <w:rsid w:val="00E913A1"/>
    <w:rsid w:val="00E92D41"/>
    <w:rsid w:val="00EA47F5"/>
    <w:rsid w:val="00EA7431"/>
    <w:rsid w:val="00EB326E"/>
    <w:rsid w:val="00EC3261"/>
    <w:rsid w:val="00EC508B"/>
    <w:rsid w:val="00EC594B"/>
    <w:rsid w:val="00ED0686"/>
    <w:rsid w:val="00ED0A8E"/>
    <w:rsid w:val="00ED1854"/>
    <w:rsid w:val="00ED2835"/>
    <w:rsid w:val="00ED40AC"/>
    <w:rsid w:val="00ED5191"/>
    <w:rsid w:val="00EE2C76"/>
    <w:rsid w:val="00EF3B84"/>
    <w:rsid w:val="00EF4A00"/>
    <w:rsid w:val="00EF68D3"/>
    <w:rsid w:val="00EF7656"/>
    <w:rsid w:val="00F00C23"/>
    <w:rsid w:val="00F01772"/>
    <w:rsid w:val="00F03281"/>
    <w:rsid w:val="00F101BB"/>
    <w:rsid w:val="00F15C96"/>
    <w:rsid w:val="00F20A4F"/>
    <w:rsid w:val="00F21237"/>
    <w:rsid w:val="00F232C8"/>
    <w:rsid w:val="00F23F79"/>
    <w:rsid w:val="00F27419"/>
    <w:rsid w:val="00F31136"/>
    <w:rsid w:val="00F328AD"/>
    <w:rsid w:val="00F40627"/>
    <w:rsid w:val="00F41D55"/>
    <w:rsid w:val="00F43A82"/>
    <w:rsid w:val="00F43C61"/>
    <w:rsid w:val="00F43E15"/>
    <w:rsid w:val="00F502DD"/>
    <w:rsid w:val="00F508C5"/>
    <w:rsid w:val="00F515B3"/>
    <w:rsid w:val="00F52071"/>
    <w:rsid w:val="00F54D29"/>
    <w:rsid w:val="00F55F42"/>
    <w:rsid w:val="00F61C4C"/>
    <w:rsid w:val="00F6258C"/>
    <w:rsid w:val="00F65446"/>
    <w:rsid w:val="00F70243"/>
    <w:rsid w:val="00F70E6A"/>
    <w:rsid w:val="00F717BA"/>
    <w:rsid w:val="00F72411"/>
    <w:rsid w:val="00F778D3"/>
    <w:rsid w:val="00F824CF"/>
    <w:rsid w:val="00F861EC"/>
    <w:rsid w:val="00F91921"/>
    <w:rsid w:val="00F922B8"/>
    <w:rsid w:val="00F93CD2"/>
    <w:rsid w:val="00FA2546"/>
    <w:rsid w:val="00FA35C6"/>
    <w:rsid w:val="00FA3AF0"/>
    <w:rsid w:val="00FA48F5"/>
    <w:rsid w:val="00FA6677"/>
    <w:rsid w:val="00FB1E8A"/>
    <w:rsid w:val="00FB72DD"/>
    <w:rsid w:val="00FB7B30"/>
    <w:rsid w:val="00FC116F"/>
    <w:rsid w:val="00FC2680"/>
    <w:rsid w:val="00FC302A"/>
    <w:rsid w:val="00FD460F"/>
    <w:rsid w:val="00FD4966"/>
    <w:rsid w:val="00FE0062"/>
    <w:rsid w:val="00FE59E5"/>
    <w:rsid w:val="00FF350F"/>
    <w:rsid w:val="00FF3EEF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E65C6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iPriority w:val="99"/>
    <w:semiHidden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0A4F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762C90"/>
    <w:rPr>
      <w:b/>
      <w:bCs/>
    </w:rPr>
  </w:style>
  <w:style w:type="numbering" w:customStyle="1" w:styleId="1">
    <w:name w:val="Без списък1"/>
    <w:next w:val="a2"/>
    <w:uiPriority w:val="99"/>
    <w:semiHidden/>
    <w:unhideWhenUsed/>
    <w:rsid w:val="00C30D31"/>
  </w:style>
  <w:style w:type="paragraph" w:customStyle="1" w:styleId="msonormal0">
    <w:name w:val="msonormal"/>
    <w:basedOn w:val="a"/>
    <w:rsid w:val="00C30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c">
    <w:name w:val="Table Grid"/>
    <w:basedOn w:val="a1"/>
    <w:uiPriority w:val="59"/>
    <w:rsid w:val="00232D57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BB34D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Emphasis"/>
    <w:basedOn w:val="a0"/>
    <w:uiPriority w:val="20"/>
    <w:qFormat/>
    <w:rsid w:val="00C044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0738B-5634-4549-B9FD-37A293193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19</Pages>
  <Words>6249</Words>
  <Characters>35620</Characters>
  <Application>Microsoft Office Word</Application>
  <DocSecurity>0</DocSecurity>
  <Lines>296</Lines>
  <Paragraphs>83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Rik-5</cp:lastModifiedBy>
  <cp:revision>2051</cp:revision>
  <cp:lastPrinted>2024-06-07T09:44:00Z</cp:lastPrinted>
  <dcterms:created xsi:type="dcterms:W3CDTF">2024-05-02T13:17:00Z</dcterms:created>
  <dcterms:modified xsi:type="dcterms:W3CDTF">2024-06-08T15:36:00Z</dcterms:modified>
</cp:coreProperties>
</file>