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2EE6E6" w14:textId="77777777" w:rsidR="00F36610" w:rsidRPr="00057689" w:rsidRDefault="00F36610" w:rsidP="00F36610">
      <w:pPr>
        <w:spacing w:after="0" w:line="360" w:lineRule="auto"/>
        <w:ind w:right="-30"/>
        <w:jc w:val="center"/>
        <w:rPr>
          <w:rFonts w:ascii="Verdana" w:eastAsia="Times New Roman" w:hAnsi="Verdana" w:cs="Times New Roman"/>
          <w:b/>
          <w:sz w:val="24"/>
          <w:szCs w:val="24"/>
        </w:rPr>
      </w:pPr>
      <w:r w:rsidRPr="00057689">
        <w:rPr>
          <w:rFonts w:ascii="Verdana" w:eastAsia="Times New Roman" w:hAnsi="Verdana" w:cs="Times New Roman"/>
          <w:b/>
          <w:sz w:val="24"/>
          <w:szCs w:val="24"/>
        </w:rPr>
        <w:t>Проект за дневен ред</w:t>
      </w:r>
    </w:p>
    <w:p w14:paraId="6B80538E" w14:textId="177BAD9B" w:rsidR="00F36610" w:rsidRPr="00057689" w:rsidRDefault="00F36610" w:rsidP="00F36610">
      <w:pPr>
        <w:spacing w:after="0" w:line="360" w:lineRule="auto"/>
        <w:jc w:val="center"/>
        <w:rPr>
          <w:rFonts w:ascii="Verdana" w:eastAsia="Times New Roman" w:hAnsi="Verdana" w:cs="Times New Roman"/>
          <w:b/>
          <w:sz w:val="24"/>
          <w:szCs w:val="24"/>
        </w:rPr>
      </w:pPr>
      <w:r w:rsidRPr="00057689">
        <w:rPr>
          <w:rFonts w:ascii="Verdana" w:eastAsia="Times New Roman" w:hAnsi="Verdana" w:cs="Times New Roman"/>
          <w:b/>
          <w:sz w:val="24"/>
          <w:szCs w:val="24"/>
        </w:rPr>
        <w:t xml:space="preserve">Заседание </w:t>
      </w:r>
      <w:r w:rsidR="009B0C3F">
        <w:rPr>
          <w:rFonts w:ascii="Verdana" w:eastAsia="Times New Roman" w:hAnsi="Verdana" w:cs="Times New Roman"/>
          <w:b/>
          <w:sz w:val="24"/>
          <w:szCs w:val="24"/>
        </w:rPr>
        <w:t>на РИК 12 на 31</w:t>
      </w:r>
      <w:r w:rsidR="000170AD">
        <w:rPr>
          <w:rFonts w:ascii="Verdana" w:eastAsia="Times New Roman" w:hAnsi="Verdana" w:cs="Times New Roman"/>
          <w:b/>
          <w:sz w:val="24"/>
          <w:szCs w:val="24"/>
        </w:rPr>
        <w:t>.05</w:t>
      </w:r>
      <w:r w:rsidR="001A6B19" w:rsidRPr="00057689">
        <w:rPr>
          <w:rFonts w:ascii="Verdana" w:eastAsia="Times New Roman" w:hAnsi="Verdana" w:cs="Times New Roman"/>
          <w:b/>
          <w:sz w:val="24"/>
          <w:szCs w:val="24"/>
        </w:rPr>
        <w:t>.2024</w:t>
      </w:r>
      <w:r w:rsidRPr="00057689">
        <w:rPr>
          <w:rFonts w:ascii="Verdana" w:eastAsia="Times New Roman" w:hAnsi="Verdana" w:cs="Times New Roman"/>
          <w:b/>
          <w:sz w:val="24"/>
          <w:szCs w:val="24"/>
        </w:rPr>
        <w:t xml:space="preserve"> г. </w:t>
      </w:r>
      <w:r w:rsidR="00B3231A" w:rsidRPr="00057689">
        <w:rPr>
          <w:rFonts w:ascii="Verdana" w:eastAsia="Times New Roman" w:hAnsi="Verdana" w:cs="Times New Roman"/>
          <w:b/>
          <w:sz w:val="24"/>
          <w:szCs w:val="24"/>
        </w:rPr>
        <w:t>1</w:t>
      </w:r>
      <w:r w:rsidR="001A6B19" w:rsidRPr="00057689">
        <w:rPr>
          <w:rFonts w:ascii="Verdana" w:eastAsia="Times New Roman" w:hAnsi="Verdana" w:cs="Times New Roman"/>
          <w:b/>
          <w:sz w:val="24"/>
          <w:szCs w:val="24"/>
        </w:rPr>
        <w:t>7</w:t>
      </w:r>
      <w:r w:rsidR="00B3231A" w:rsidRPr="00057689">
        <w:rPr>
          <w:rFonts w:ascii="Verdana" w:eastAsia="Times New Roman" w:hAnsi="Verdana" w:cs="Times New Roman"/>
          <w:b/>
          <w:sz w:val="24"/>
          <w:szCs w:val="24"/>
        </w:rPr>
        <w:t>:</w:t>
      </w:r>
      <w:r w:rsidR="0023222D" w:rsidRPr="00057689">
        <w:rPr>
          <w:rFonts w:ascii="Verdana" w:eastAsia="Times New Roman" w:hAnsi="Verdana" w:cs="Times New Roman"/>
          <w:b/>
          <w:sz w:val="24"/>
          <w:szCs w:val="24"/>
        </w:rPr>
        <w:t>0</w:t>
      </w:r>
      <w:r w:rsidR="00B3231A" w:rsidRPr="00057689">
        <w:rPr>
          <w:rFonts w:ascii="Verdana" w:eastAsia="Times New Roman" w:hAnsi="Verdana" w:cs="Times New Roman"/>
          <w:b/>
          <w:sz w:val="24"/>
          <w:szCs w:val="24"/>
        </w:rPr>
        <w:t>0</w:t>
      </w:r>
      <w:r w:rsidRPr="00057689">
        <w:rPr>
          <w:rFonts w:ascii="Verdana" w:eastAsia="Times New Roman" w:hAnsi="Verdana" w:cs="Times New Roman"/>
          <w:b/>
          <w:sz w:val="24"/>
          <w:szCs w:val="24"/>
        </w:rPr>
        <w:t xml:space="preserve"> часа</w:t>
      </w:r>
    </w:p>
    <w:tbl>
      <w:tblPr>
        <w:tblpPr w:leftFromText="141" w:rightFromText="141" w:vertAnchor="text" w:horzAnchor="margin" w:tblpXSpec="center" w:tblpY="424"/>
        <w:tblW w:w="11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6"/>
        <w:gridCol w:w="8709"/>
        <w:gridCol w:w="1705"/>
      </w:tblGrid>
      <w:tr w:rsidR="00516182" w:rsidRPr="00AE5A1A" w14:paraId="3D7F7E4D" w14:textId="77777777" w:rsidTr="00E0723E">
        <w:trPr>
          <w:trHeight w:val="558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3B805" w14:textId="77777777" w:rsidR="00516182" w:rsidRPr="00194FDD" w:rsidRDefault="00516182" w:rsidP="000B4D5B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94FD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79FCF" w14:textId="67DFFF00" w:rsidR="00516182" w:rsidRPr="00194FDD" w:rsidRDefault="001632A3" w:rsidP="000B4D5B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Материали за заседанието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ABC1C" w14:textId="37D53BEA" w:rsidR="00516182" w:rsidRPr="00194FDD" w:rsidRDefault="00516182" w:rsidP="000B4D5B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Докладчик</w:t>
            </w:r>
          </w:p>
        </w:tc>
      </w:tr>
      <w:tr w:rsidR="00516182" w:rsidRPr="00C96AD0" w14:paraId="1D3AE430" w14:textId="77777777" w:rsidTr="00E0723E">
        <w:trPr>
          <w:trHeight w:val="589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D1AD3" w14:textId="77777777" w:rsidR="00516182" w:rsidRPr="00A21BE8" w:rsidRDefault="00516182" w:rsidP="00516182">
            <w:pPr>
              <w:numPr>
                <w:ilvl w:val="0"/>
                <w:numId w:val="1"/>
              </w:numPr>
              <w:spacing w:after="200" w:line="36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AFC19" w14:textId="1B385D77" w:rsidR="00516182" w:rsidRPr="001F1419" w:rsidRDefault="001F1419" w:rsidP="001F141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</w:pP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Промяна в състава на секционни избирателни комисии, назначени в община </w:t>
            </w:r>
            <w:r w:rsidR="009B0C3F" w:rsidRPr="00733382"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</w:rPr>
              <w:t>Вършец</w:t>
            </w: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, от квотата на </w:t>
            </w:r>
            <w:r w:rsidR="009B0C3F"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Политическа партия ВЪЗРАЖДАНЕ.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F19F2" w14:textId="77777777" w:rsidR="00516182" w:rsidRDefault="00E732E3" w:rsidP="00E732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ПГ</w:t>
            </w:r>
          </w:p>
          <w:p w14:paraId="20B87181" w14:textId="77777777" w:rsidR="008A0C42" w:rsidRDefault="008A0C42" w:rsidP="00E732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36C794B" w14:textId="77777777" w:rsidR="008A0C42" w:rsidRDefault="008A0C42" w:rsidP="00E732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4ABC34A" w14:textId="77777777" w:rsidR="008A0C42" w:rsidRDefault="008A0C42" w:rsidP="00E732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6C6370E" w14:textId="5376190C" w:rsidR="008A0C42" w:rsidRPr="00E732E3" w:rsidRDefault="008A0C42" w:rsidP="00E732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F317D" w:rsidRPr="00C96AD0" w14:paraId="78C7187E" w14:textId="77777777" w:rsidTr="00E0723E">
        <w:trPr>
          <w:trHeight w:val="589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608B3" w14:textId="0DE985F1" w:rsidR="006F317D" w:rsidRPr="00A21BE8" w:rsidRDefault="006F317D" w:rsidP="006F317D">
            <w:pPr>
              <w:spacing w:after="200"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36DD9" w14:textId="343E4D5C" w:rsidR="001F1419" w:rsidRDefault="009B0C3F" w:rsidP="001F141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</w:pP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Промяна в състава на секционни избирателни комисии, назначени в община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</w:rPr>
              <w:t>Лом</w:t>
            </w: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, от квотата на </w:t>
            </w:r>
            <w: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коалиция ГЕРБ-СДС .</w:t>
            </w:r>
          </w:p>
          <w:p w14:paraId="3A701C31" w14:textId="18ACE03B" w:rsidR="006F317D" w:rsidRPr="0055541A" w:rsidRDefault="006F317D" w:rsidP="00634BDE">
            <w:pPr>
              <w:pStyle w:val="a3"/>
              <w:shd w:val="clear" w:color="auto" w:fill="FFFFFF"/>
              <w:spacing w:before="0" w:beforeAutospacing="0" w:after="150" w:afterAutospacing="0"/>
              <w:ind w:right="-567"/>
              <w:rPr>
                <w:bCs/>
                <w:shd w:val="clear" w:color="auto" w:fill="FFFFFF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4BCE" w14:textId="77777777" w:rsidR="006F317D" w:rsidRDefault="006F317D" w:rsidP="006F317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ПГ</w:t>
            </w:r>
          </w:p>
        </w:tc>
      </w:tr>
      <w:tr w:rsidR="00516182" w:rsidRPr="00C96AD0" w14:paraId="41A06A2A" w14:textId="77777777" w:rsidTr="00E0723E">
        <w:trPr>
          <w:trHeight w:val="589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0BF94" w14:textId="4AB328B2" w:rsidR="00516182" w:rsidRPr="00A21BE8" w:rsidRDefault="006F317D" w:rsidP="006F317D">
            <w:pPr>
              <w:spacing w:after="200"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074B4" w14:textId="19A02842" w:rsidR="001F1419" w:rsidRDefault="006F317D" w:rsidP="001F141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</w:pPr>
            <w:r w:rsidRPr="0055541A">
              <w:rPr>
                <w:b/>
                <w:color w:val="333333"/>
                <w:sz w:val="24"/>
                <w:szCs w:val="24"/>
              </w:rPr>
              <w:t xml:space="preserve"> </w:t>
            </w:r>
          </w:p>
          <w:p w14:paraId="65ABF337" w14:textId="78863328" w:rsidR="006F317D" w:rsidRPr="00A725EB" w:rsidRDefault="00A725EB" w:rsidP="006F317D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color w:val="333333"/>
                <w:sz w:val="24"/>
                <w:szCs w:val="24"/>
                <w:shd w:val="clear" w:color="auto" w:fill="FFFFFF"/>
                <w:lang w:eastAsia="bg-BG"/>
              </w:rPr>
            </w:pPr>
            <w:proofErr w:type="spellStart"/>
            <w:r w:rsidRPr="00A725E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Регистрация</w:t>
            </w:r>
            <w:proofErr w:type="spellEnd"/>
            <w:r w:rsidRPr="00A725E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725E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на</w:t>
            </w:r>
            <w:proofErr w:type="spellEnd"/>
            <w:r w:rsidRPr="00A725E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725E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застъпници</w:t>
            </w:r>
            <w:proofErr w:type="spellEnd"/>
            <w:r w:rsidRPr="00A725E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725E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от</w:t>
            </w:r>
            <w:proofErr w:type="spellEnd"/>
            <w:r w:rsidRPr="00A725E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ПП „</w:t>
            </w:r>
            <w:r w:rsidRPr="00A725E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ДПС</w:t>
            </w:r>
            <w:r w:rsidRPr="00A725E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“</w:t>
            </w:r>
          </w:p>
          <w:p w14:paraId="6FD28F2B" w14:textId="2FB2D382" w:rsidR="00516182" w:rsidRPr="0055541A" w:rsidRDefault="00516182" w:rsidP="008A0C4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B4EF1" w14:textId="117B332E" w:rsidR="00516182" w:rsidRDefault="006A5029" w:rsidP="00E732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ПГ</w:t>
            </w:r>
          </w:p>
        </w:tc>
      </w:tr>
      <w:tr w:rsidR="001F1419" w:rsidRPr="00C96AD0" w14:paraId="4A7CC4EB" w14:textId="77777777" w:rsidTr="00E0723E">
        <w:trPr>
          <w:trHeight w:val="589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FE870" w14:textId="666DDF3B" w:rsidR="001F1419" w:rsidRDefault="00E0723E" w:rsidP="006F317D">
            <w:pPr>
              <w:spacing w:after="200"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  <w:bookmarkStart w:id="0" w:name="_GoBack"/>
            <w:bookmarkEnd w:id="0"/>
            <w:r w:rsidR="0063360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512D7" w14:textId="141FAB06" w:rsidR="001F1419" w:rsidRPr="0055541A" w:rsidRDefault="001F1419" w:rsidP="008A0C4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41A">
              <w:rPr>
                <w:rFonts w:ascii="Times New Roman" w:eastAsia="Times New Roman" w:hAnsi="Times New Roman" w:cs="Times New Roman"/>
                <w:sz w:val="24"/>
                <w:szCs w:val="24"/>
              </w:rPr>
              <w:t>Разни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08937" w14:textId="77777777" w:rsidR="001F1419" w:rsidRDefault="001F1419" w:rsidP="00E732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35125803" w14:textId="77777777" w:rsidR="00C96AD0" w:rsidRPr="00AE5A1A" w:rsidRDefault="00C96AD0" w:rsidP="00F36610">
      <w:pPr>
        <w:spacing w:after="0" w:line="360" w:lineRule="auto"/>
        <w:ind w:right="-30"/>
        <w:jc w:val="center"/>
        <w:rPr>
          <w:rFonts w:ascii="Verdana" w:eastAsia="Times New Roman" w:hAnsi="Verdana" w:cs="Times New Roman"/>
          <w:b/>
          <w:sz w:val="20"/>
          <w:szCs w:val="20"/>
        </w:rPr>
      </w:pPr>
    </w:p>
    <w:p w14:paraId="07724CB0" w14:textId="77777777" w:rsidR="00F36610" w:rsidRPr="00C96AD0" w:rsidRDefault="00F36610" w:rsidP="00CD2003">
      <w:pPr>
        <w:spacing w:after="0" w:line="360" w:lineRule="auto"/>
        <w:ind w:right="-30"/>
        <w:jc w:val="right"/>
        <w:rPr>
          <w:rFonts w:ascii="Verdana" w:eastAsia="Times New Roman" w:hAnsi="Verdana" w:cs="Times New Roman"/>
          <w:b/>
          <w:sz w:val="24"/>
          <w:szCs w:val="24"/>
        </w:rPr>
      </w:pPr>
    </w:p>
    <w:sectPr w:rsidR="00F36610" w:rsidRPr="00C96A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C37994"/>
    <w:multiLevelType w:val="hybridMultilevel"/>
    <w:tmpl w:val="D0B2DD9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A11CB"/>
    <w:multiLevelType w:val="hybridMultilevel"/>
    <w:tmpl w:val="7BD4EBBE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5FF154E"/>
    <w:multiLevelType w:val="hybridMultilevel"/>
    <w:tmpl w:val="D0B2DD9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BBD"/>
    <w:rsid w:val="00002617"/>
    <w:rsid w:val="000170AD"/>
    <w:rsid w:val="00057689"/>
    <w:rsid w:val="00061E3E"/>
    <w:rsid w:val="000B4D5B"/>
    <w:rsid w:val="0013180F"/>
    <w:rsid w:val="00143A06"/>
    <w:rsid w:val="001632A3"/>
    <w:rsid w:val="00194FDD"/>
    <w:rsid w:val="001961A8"/>
    <w:rsid w:val="001A6B19"/>
    <w:rsid w:val="001A6B4C"/>
    <w:rsid w:val="001B488D"/>
    <w:rsid w:val="001D0A2E"/>
    <w:rsid w:val="001D0EB8"/>
    <w:rsid w:val="001F1419"/>
    <w:rsid w:val="0023222D"/>
    <w:rsid w:val="00271D7B"/>
    <w:rsid w:val="00277BA5"/>
    <w:rsid w:val="00285691"/>
    <w:rsid w:val="002D32FE"/>
    <w:rsid w:val="002D4F13"/>
    <w:rsid w:val="003259D2"/>
    <w:rsid w:val="003262BE"/>
    <w:rsid w:val="003F2654"/>
    <w:rsid w:val="003F31A3"/>
    <w:rsid w:val="00402326"/>
    <w:rsid w:val="004664EB"/>
    <w:rsid w:val="00485B93"/>
    <w:rsid w:val="00516182"/>
    <w:rsid w:val="00516DFC"/>
    <w:rsid w:val="005376E0"/>
    <w:rsid w:val="0055541A"/>
    <w:rsid w:val="0056605F"/>
    <w:rsid w:val="0058608F"/>
    <w:rsid w:val="00592154"/>
    <w:rsid w:val="00621361"/>
    <w:rsid w:val="00633609"/>
    <w:rsid w:val="00634BDE"/>
    <w:rsid w:val="00673CF7"/>
    <w:rsid w:val="006A2BA5"/>
    <w:rsid w:val="006A5029"/>
    <w:rsid w:val="006C6469"/>
    <w:rsid w:val="006F317D"/>
    <w:rsid w:val="00713475"/>
    <w:rsid w:val="007162F3"/>
    <w:rsid w:val="00717A71"/>
    <w:rsid w:val="00733382"/>
    <w:rsid w:val="00742685"/>
    <w:rsid w:val="00761893"/>
    <w:rsid w:val="007A5A7E"/>
    <w:rsid w:val="007B6895"/>
    <w:rsid w:val="007F6E1F"/>
    <w:rsid w:val="0081111C"/>
    <w:rsid w:val="008358CB"/>
    <w:rsid w:val="00842810"/>
    <w:rsid w:val="00871AB7"/>
    <w:rsid w:val="008845D9"/>
    <w:rsid w:val="008A0C42"/>
    <w:rsid w:val="008B5A7A"/>
    <w:rsid w:val="008B7AD8"/>
    <w:rsid w:val="0094547B"/>
    <w:rsid w:val="009B0B60"/>
    <w:rsid w:val="009B0C3F"/>
    <w:rsid w:val="009D56A7"/>
    <w:rsid w:val="00A00BD6"/>
    <w:rsid w:val="00A21BE8"/>
    <w:rsid w:val="00A54D3F"/>
    <w:rsid w:val="00A725EB"/>
    <w:rsid w:val="00AA05C3"/>
    <w:rsid w:val="00AB493A"/>
    <w:rsid w:val="00AD5C6E"/>
    <w:rsid w:val="00AF1996"/>
    <w:rsid w:val="00B3231A"/>
    <w:rsid w:val="00B431B7"/>
    <w:rsid w:val="00B55AC1"/>
    <w:rsid w:val="00B65619"/>
    <w:rsid w:val="00B7406F"/>
    <w:rsid w:val="00B93041"/>
    <w:rsid w:val="00BB1B8B"/>
    <w:rsid w:val="00BC1871"/>
    <w:rsid w:val="00C108DB"/>
    <w:rsid w:val="00C53611"/>
    <w:rsid w:val="00C83886"/>
    <w:rsid w:val="00C96AD0"/>
    <w:rsid w:val="00CB1D67"/>
    <w:rsid w:val="00CC042F"/>
    <w:rsid w:val="00CD2003"/>
    <w:rsid w:val="00CF10BB"/>
    <w:rsid w:val="00D171E5"/>
    <w:rsid w:val="00D32299"/>
    <w:rsid w:val="00D355E3"/>
    <w:rsid w:val="00DA34D0"/>
    <w:rsid w:val="00DB3BF2"/>
    <w:rsid w:val="00DC5710"/>
    <w:rsid w:val="00DD5491"/>
    <w:rsid w:val="00E0723E"/>
    <w:rsid w:val="00E42763"/>
    <w:rsid w:val="00E732E3"/>
    <w:rsid w:val="00E9021B"/>
    <w:rsid w:val="00ED151D"/>
    <w:rsid w:val="00F36610"/>
    <w:rsid w:val="00F41AB9"/>
    <w:rsid w:val="00FA62FC"/>
    <w:rsid w:val="00FB152B"/>
    <w:rsid w:val="00FB46AA"/>
    <w:rsid w:val="00FC0BBD"/>
    <w:rsid w:val="00FD2E47"/>
    <w:rsid w:val="00FF0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F6F96"/>
  <w15:chartTrackingRefBased/>
  <w15:docId w15:val="{C75D3A59-7615-484D-9369-0CC0E5BE9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66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6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DB3BF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213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6213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Rik-3</dc:creator>
  <cp:keywords/>
  <dc:description/>
  <cp:lastModifiedBy>Admin</cp:lastModifiedBy>
  <cp:revision>111</cp:revision>
  <cp:lastPrinted>2023-03-29T14:05:00Z</cp:lastPrinted>
  <dcterms:created xsi:type="dcterms:W3CDTF">2024-04-25T07:50:00Z</dcterms:created>
  <dcterms:modified xsi:type="dcterms:W3CDTF">2024-05-31T13:06:00Z</dcterms:modified>
</cp:coreProperties>
</file>