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5227E22E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на РИК 12 на 2</w:t>
      </w:r>
      <w:r w:rsidR="00C108DB">
        <w:rPr>
          <w:rFonts w:ascii="Verdana" w:eastAsia="Times New Roman" w:hAnsi="Verdana" w:cs="Times New Roman"/>
          <w:b/>
          <w:sz w:val="24"/>
          <w:szCs w:val="24"/>
        </w:rPr>
        <w:t>9</w:t>
      </w:r>
      <w:r w:rsidR="000170AD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8848"/>
        <w:gridCol w:w="1706"/>
      </w:tblGrid>
      <w:tr w:rsidR="00516182" w:rsidRPr="00AE5A1A" w14:paraId="3D7F7E4D" w14:textId="77777777" w:rsidTr="00634BDE">
        <w:trPr>
          <w:trHeight w:val="55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70B13667" w:rsidR="00516182" w:rsidRPr="0055541A" w:rsidRDefault="000170AD" w:rsidP="005161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състава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ПСИК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1D0EB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Лом</w:t>
            </w:r>
            <w:bookmarkStart w:id="0" w:name="_GoBack"/>
            <w:bookmarkEnd w:id="0"/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5541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20B87181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C794B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BC34A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C31" w14:textId="172807C1" w:rsidR="006F317D" w:rsidRPr="0055541A" w:rsidRDefault="006F317D" w:rsidP="00634BDE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rPr>
                <w:bCs/>
                <w:shd w:val="clear" w:color="auto" w:fill="FFFFFF"/>
              </w:rPr>
            </w:pPr>
            <w:proofErr w:type="spellStart"/>
            <w:r w:rsidRPr="0055541A">
              <w:rPr>
                <w:lang w:val="en-US" w:eastAsia="en-US"/>
              </w:rPr>
              <w:t>Формиране</w:t>
            </w:r>
            <w:proofErr w:type="spellEnd"/>
            <w:r w:rsidRPr="0055541A">
              <w:rPr>
                <w:lang w:val="en-US" w:eastAsia="en-US"/>
              </w:rPr>
              <w:t xml:space="preserve"> и </w:t>
            </w:r>
            <w:proofErr w:type="spellStart"/>
            <w:r w:rsidRPr="0055541A">
              <w:rPr>
                <w:lang w:val="en-US" w:eastAsia="en-US"/>
              </w:rPr>
              <w:t>утвърждаване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на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единен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номер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на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ПСИК</w:t>
            </w:r>
            <w:proofErr w:type="spellEnd"/>
            <w:r w:rsidRPr="0055541A">
              <w:rPr>
                <w:lang w:eastAsia="en-US"/>
              </w:rPr>
              <w:t xml:space="preserve"> и</w:t>
            </w:r>
            <w:r w:rsidRPr="0055541A">
              <w:rPr>
                <w:lang w:val="en-US" w:eastAsia="en-US"/>
              </w:rPr>
              <w:t xml:space="preserve"> </w:t>
            </w:r>
            <w:r w:rsidRPr="0055541A">
              <w:rPr>
                <w:lang w:eastAsia="en-US"/>
              </w:rPr>
              <w:t>н</w:t>
            </w:r>
            <w:proofErr w:type="spellStart"/>
            <w:r w:rsidRPr="0055541A">
              <w:rPr>
                <w:lang w:val="en-US" w:eastAsia="en-US"/>
              </w:rPr>
              <w:t>азначаване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на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състава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на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ПСИК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на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територията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на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proofErr w:type="spellStart"/>
            <w:r w:rsidRPr="0055541A">
              <w:rPr>
                <w:lang w:val="en-US" w:eastAsia="en-US"/>
              </w:rPr>
              <w:t>община</w:t>
            </w:r>
            <w:proofErr w:type="spellEnd"/>
            <w:r w:rsidRPr="0055541A">
              <w:rPr>
                <w:lang w:val="en-US" w:eastAsia="en-US"/>
              </w:rPr>
              <w:t xml:space="preserve"> </w:t>
            </w:r>
            <w:r w:rsidRPr="0055541A">
              <w:rPr>
                <w:lang w:eastAsia="en-US"/>
              </w:rPr>
              <w:t xml:space="preserve">Брусарци </w:t>
            </w:r>
            <w:r w:rsidRPr="0055541A">
              <w:rPr>
                <w:bCs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337" w14:textId="77777777" w:rsidR="006F317D" w:rsidRPr="0055541A" w:rsidRDefault="006F317D" w:rsidP="006F317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554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 </w:t>
            </w:r>
            <w:r w:rsidRPr="005554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Вълчедръм</w:t>
            </w:r>
            <w:r w:rsidRPr="005554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от квотата от партия</w:t>
            </w:r>
            <w:r w:rsidRPr="0055541A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  <w:t xml:space="preserve"> „Движение за права и свободи“.</w:t>
            </w:r>
          </w:p>
          <w:p w14:paraId="6FD28F2B" w14:textId="2FB2D382" w:rsidR="00516182" w:rsidRPr="0055541A" w:rsidRDefault="00516182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845D9" w:rsidRPr="00C96AD0" w14:paraId="59C08496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E16" w14:textId="6E811DA6" w:rsidR="008845D9" w:rsidRDefault="008845D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678" w14:textId="0A65D795" w:rsidR="008845D9" w:rsidRPr="0055541A" w:rsidRDefault="008845D9" w:rsidP="006F317D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 w:rsidRPr="005554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5554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Монтана</w:t>
            </w:r>
            <w:r w:rsidRPr="005554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от квотата на </w:t>
            </w:r>
            <w:r w:rsidRPr="005554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Политическа партия ВЪЗРАЖДАНЕ.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9AF" w14:textId="77777777" w:rsidR="008845D9" w:rsidRDefault="008845D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0C42" w:rsidRPr="00C96AD0" w14:paraId="4635E8E4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889" w14:textId="16F95A4B" w:rsidR="008A0C42" w:rsidRPr="00A21BE8" w:rsidRDefault="008845D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F31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E40" w14:textId="2C9E6933" w:rsidR="008A0C42" w:rsidRPr="0055541A" w:rsidRDefault="008A0C42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81A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5125803" w14:textId="77777777" w:rsidR="00C96AD0" w:rsidRPr="00AE5A1A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77777777" w:rsidR="00F36610" w:rsidRPr="00C96AD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F36610" w:rsidRPr="00C9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B4D5B"/>
    <w:rsid w:val="0013180F"/>
    <w:rsid w:val="00143A06"/>
    <w:rsid w:val="001632A3"/>
    <w:rsid w:val="00194FDD"/>
    <w:rsid w:val="001961A8"/>
    <w:rsid w:val="001A6B19"/>
    <w:rsid w:val="001A6B4C"/>
    <w:rsid w:val="001B488D"/>
    <w:rsid w:val="001D0A2E"/>
    <w:rsid w:val="001D0EB8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664EB"/>
    <w:rsid w:val="00485B93"/>
    <w:rsid w:val="00516182"/>
    <w:rsid w:val="00516DFC"/>
    <w:rsid w:val="005376E0"/>
    <w:rsid w:val="0055541A"/>
    <w:rsid w:val="0056605F"/>
    <w:rsid w:val="0058608F"/>
    <w:rsid w:val="00592154"/>
    <w:rsid w:val="00621361"/>
    <w:rsid w:val="00634BDE"/>
    <w:rsid w:val="00673CF7"/>
    <w:rsid w:val="006A2BA5"/>
    <w:rsid w:val="006A5029"/>
    <w:rsid w:val="006C6469"/>
    <w:rsid w:val="006F317D"/>
    <w:rsid w:val="00713475"/>
    <w:rsid w:val="007162F3"/>
    <w:rsid w:val="00717A71"/>
    <w:rsid w:val="00761893"/>
    <w:rsid w:val="007A5A7E"/>
    <w:rsid w:val="007B6895"/>
    <w:rsid w:val="007F6E1F"/>
    <w:rsid w:val="0081111C"/>
    <w:rsid w:val="00871AB7"/>
    <w:rsid w:val="008845D9"/>
    <w:rsid w:val="008A0C42"/>
    <w:rsid w:val="008B5A7A"/>
    <w:rsid w:val="008B7AD8"/>
    <w:rsid w:val="009B0B60"/>
    <w:rsid w:val="009D56A7"/>
    <w:rsid w:val="00A00BD6"/>
    <w:rsid w:val="00A21BE8"/>
    <w:rsid w:val="00A54D3F"/>
    <w:rsid w:val="00AA05C3"/>
    <w:rsid w:val="00AB493A"/>
    <w:rsid w:val="00AD5C6E"/>
    <w:rsid w:val="00AF1996"/>
    <w:rsid w:val="00B3231A"/>
    <w:rsid w:val="00B431B7"/>
    <w:rsid w:val="00B55AC1"/>
    <w:rsid w:val="00B65619"/>
    <w:rsid w:val="00B7406F"/>
    <w:rsid w:val="00B93041"/>
    <w:rsid w:val="00BB1B8B"/>
    <w:rsid w:val="00BC1871"/>
    <w:rsid w:val="00C108DB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E42763"/>
    <w:rsid w:val="00E732E3"/>
    <w:rsid w:val="00E9021B"/>
    <w:rsid w:val="00ED151D"/>
    <w:rsid w:val="00F36610"/>
    <w:rsid w:val="00F41AB9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51</cp:revision>
  <cp:lastPrinted>2023-03-29T14:05:00Z</cp:lastPrinted>
  <dcterms:created xsi:type="dcterms:W3CDTF">2024-04-25T07:50:00Z</dcterms:created>
  <dcterms:modified xsi:type="dcterms:W3CDTF">2024-05-29T14:59:00Z</dcterms:modified>
</cp:coreProperties>
</file>