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7C73057E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C37486">
        <w:rPr>
          <w:rFonts w:ascii="Verdana" w:eastAsia="Times New Roman" w:hAnsi="Verdana" w:cs="Times New Roman"/>
          <w:b/>
          <w:sz w:val="24"/>
          <w:szCs w:val="24"/>
          <w:lang w:val="en-US"/>
        </w:rPr>
        <w:t>1</w:t>
      </w:r>
      <w:r w:rsidR="00991592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7777"/>
        <w:gridCol w:w="1630"/>
      </w:tblGrid>
      <w:tr w:rsidR="00516182" w:rsidRPr="00420C17" w14:paraId="3D7F7E4D" w14:textId="77777777" w:rsidTr="00A84BE9">
        <w:trPr>
          <w:trHeight w:val="5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420C17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420C17" w:rsidRDefault="001632A3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420C17" w:rsidRDefault="00516182" w:rsidP="000B4D5B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F1A9B" w:rsidRPr="00420C17" w14:paraId="46E18D8C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8FCB" w14:textId="77777777" w:rsidR="009F1A9B" w:rsidRPr="00420C17" w:rsidRDefault="009F1A9B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470D" w14:textId="2C565E3C" w:rsidR="009F1A9B" w:rsidRPr="00420C17" w:rsidRDefault="00991592" w:rsidP="00C824D4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2C2EB9">
              <w:rPr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C2EB9">
              <w:rPr>
                <w:b/>
                <w:bCs/>
                <w:sz w:val="21"/>
                <w:szCs w:val="21"/>
              </w:rPr>
              <w:t>Вълчедръм</w:t>
            </w:r>
            <w:r w:rsidRPr="002C2EB9">
              <w:rPr>
                <w:sz w:val="21"/>
                <w:szCs w:val="21"/>
              </w:rPr>
              <w:t xml:space="preserve">, от квотата на </w:t>
            </w:r>
            <w:r w:rsidRPr="002C2EB9">
              <w:rPr>
                <w:sz w:val="21"/>
                <w:szCs w:val="21"/>
                <w:shd w:val="clear" w:color="auto" w:fill="FFFFFF"/>
              </w:rPr>
              <w:t>коалиция ГЕРБ-СДС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057" w14:textId="77777777" w:rsidR="009F1A9B" w:rsidRPr="00420C17" w:rsidRDefault="009F1A9B" w:rsidP="009F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952E28" w14:textId="36188754" w:rsidR="009F1A9B" w:rsidRPr="00420C17" w:rsidRDefault="009F1A9B" w:rsidP="009F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</w:t>
            </w:r>
          </w:p>
          <w:p w14:paraId="46946B34" w14:textId="77777777" w:rsidR="009F1A9B" w:rsidRPr="00420C17" w:rsidRDefault="009F1A9B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1592" w:rsidRPr="00420C17" w14:paraId="35697438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420C17" w:rsidRDefault="00991592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26D2EAA7" w:rsidR="00991592" w:rsidRPr="002C2EB9" w:rsidRDefault="00991592" w:rsidP="00C824D4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sz w:val="21"/>
                <w:szCs w:val="21"/>
              </w:rPr>
            </w:pPr>
            <w:r w:rsidRPr="002C2EB9">
              <w:rPr>
                <w:sz w:val="21"/>
                <w:szCs w:val="21"/>
              </w:rPr>
              <w:t>Промяна в състава на секционни избирателни комисии, назначени в община </w:t>
            </w:r>
            <w:r w:rsidRPr="002C2EB9">
              <w:rPr>
                <w:b/>
                <w:bCs/>
                <w:sz w:val="21"/>
                <w:szCs w:val="21"/>
              </w:rPr>
              <w:t>Монтана</w:t>
            </w:r>
            <w:r w:rsidRPr="002C2EB9">
              <w:rPr>
                <w:sz w:val="21"/>
                <w:szCs w:val="21"/>
              </w:rPr>
              <w:t xml:space="preserve">, от квотата на </w:t>
            </w:r>
            <w:r w:rsidRPr="002C2EB9">
              <w:rPr>
                <w:sz w:val="21"/>
                <w:szCs w:val="21"/>
                <w:shd w:val="clear" w:color="auto" w:fill="FFFFFF"/>
              </w:rPr>
              <w:t>Политическа партия ВЪЗРАЖДАНЕ.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9C0D" w14:textId="0B535CA7" w:rsidR="00991592" w:rsidRPr="00420C17" w:rsidRDefault="00BD24D6" w:rsidP="009F1A9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ПГ</w:t>
            </w:r>
            <w:bookmarkStart w:id="0" w:name="_GoBack"/>
            <w:bookmarkEnd w:id="0"/>
          </w:p>
        </w:tc>
      </w:tr>
      <w:tr w:rsidR="00FA306C" w:rsidRPr="00420C17" w14:paraId="58569CD0" w14:textId="77777777" w:rsidTr="00A84BE9">
        <w:trPr>
          <w:trHeight w:val="58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B15" w14:textId="77777777" w:rsidR="00FA306C" w:rsidRPr="00420C17" w:rsidRDefault="00FA306C" w:rsidP="0051618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449F" w14:textId="5B27177B" w:rsidR="00FA306C" w:rsidRPr="00420C17" w:rsidRDefault="00FA306C" w:rsidP="008A0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420C1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FE1" w14:textId="77777777" w:rsidR="00FA306C" w:rsidRPr="00420C17" w:rsidRDefault="00FA306C" w:rsidP="00E732E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125803" w14:textId="6257E646" w:rsidR="00C96AD0" w:rsidRPr="00420C17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129FF0B" w14:textId="77777777" w:rsidR="000E3677" w:rsidRPr="00420C1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5761EE6F" w14:textId="77777777" w:rsidR="007922FD" w:rsidRPr="00420C17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E3677"/>
    <w:rsid w:val="0013180F"/>
    <w:rsid w:val="00143A06"/>
    <w:rsid w:val="001632A3"/>
    <w:rsid w:val="0017353C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D32FE"/>
    <w:rsid w:val="002D4F13"/>
    <w:rsid w:val="003259D2"/>
    <w:rsid w:val="003262BE"/>
    <w:rsid w:val="003F2654"/>
    <w:rsid w:val="003F31A3"/>
    <w:rsid w:val="00402326"/>
    <w:rsid w:val="00420C17"/>
    <w:rsid w:val="004664EB"/>
    <w:rsid w:val="00471F9E"/>
    <w:rsid w:val="00485B93"/>
    <w:rsid w:val="00516182"/>
    <w:rsid w:val="00516DFC"/>
    <w:rsid w:val="005376E0"/>
    <w:rsid w:val="0056605F"/>
    <w:rsid w:val="0058608F"/>
    <w:rsid w:val="00592154"/>
    <w:rsid w:val="00621361"/>
    <w:rsid w:val="00673CF7"/>
    <w:rsid w:val="006A2BA5"/>
    <w:rsid w:val="006C6469"/>
    <w:rsid w:val="00713475"/>
    <w:rsid w:val="007162F3"/>
    <w:rsid w:val="00717A71"/>
    <w:rsid w:val="00787EBB"/>
    <w:rsid w:val="007922FD"/>
    <w:rsid w:val="007A5A7E"/>
    <w:rsid w:val="007B6895"/>
    <w:rsid w:val="007F6E1F"/>
    <w:rsid w:val="0081111C"/>
    <w:rsid w:val="00871AB7"/>
    <w:rsid w:val="008A0C42"/>
    <w:rsid w:val="008B5A7A"/>
    <w:rsid w:val="008B7AD8"/>
    <w:rsid w:val="00991592"/>
    <w:rsid w:val="009B0B60"/>
    <w:rsid w:val="009D56A7"/>
    <w:rsid w:val="009F1A9B"/>
    <w:rsid w:val="00A00BD6"/>
    <w:rsid w:val="00A21BE8"/>
    <w:rsid w:val="00A54D3F"/>
    <w:rsid w:val="00A84BE9"/>
    <w:rsid w:val="00AA05C3"/>
    <w:rsid w:val="00AB493A"/>
    <w:rsid w:val="00AD5C6E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B3BF2"/>
    <w:rsid w:val="00DD4831"/>
    <w:rsid w:val="00E42763"/>
    <w:rsid w:val="00E732E3"/>
    <w:rsid w:val="00E9021B"/>
    <w:rsid w:val="00ED151D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43</cp:revision>
  <cp:lastPrinted>2024-05-09T14:57:00Z</cp:lastPrinted>
  <dcterms:created xsi:type="dcterms:W3CDTF">2024-04-25T07:50:00Z</dcterms:created>
  <dcterms:modified xsi:type="dcterms:W3CDTF">2024-05-17T12:33:00Z</dcterms:modified>
</cp:coreProperties>
</file>