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E6E6" w14:textId="77777777" w:rsidR="00F36610" w:rsidRPr="00057689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>Проект за дневен ред</w:t>
      </w:r>
    </w:p>
    <w:p w14:paraId="6B80538E" w14:textId="103CA10A" w:rsidR="00F36610" w:rsidRPr="00057689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Заседание 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на РИК 12 на 2</w:t>
      </w:r>
      <w:r w:rsidR="00C108DB">
        <w:rPr>
          <w:rFonts w:ascii="Verdana" w:eastAsia="Times New Roman" w:hAnsi="Verdana" w:cs="Times New Roman"/>
          <w:b/>
          <w:sz w:val="24"/>
          <w:szCs w:val="24"/>
        </w:rPr>
        <w:t>9</w:t>
      </w:r>
      <w:r w:rsidR="004664EB" w:rsidRPr="00057689">
        <w:rPr>
          <w:rFonts w:ascii="Verdana" w:eastAsia="Times New Roman" w:hAnsi="Verdana" w:cs="Times New Roman"/>
          <w:b/>
          <w:sz w:val="24"/>
          <w:szCs w:val="24"/>
        </w:rPr>
        <w:t>.04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.2024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г. 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1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7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23222D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часа</w:t>
      </w:r>
    </w:p>
    <w:tbl>
      <w:tblPr>
        <w:tblpPr w:leftFromText="141" w:rightFromText="141" w:vertAnchor="text" w:horzAnchor="margin" w:tblpXSpec="center" w:tblpY="42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292"/>
        <w:gridCol w:w="2131"/>
      </w:tblGrid>
      <w:tr w:rsidR="00516182" w:rsidRPr="00AE5A1A" w14:paraId="3D7F7E4D" w14:textId="77777777" w:rsidTr="000B4D5B">
        <w:trPr>
          <w:trHeight w:val="55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B805" w14:textId="77777777" w:rsidR="00516182" w:rsidRPr="00194FDD" w:rsidRDefault="00516182" w:rsidP="000B4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FCF" w14:textId="67DFFF00" w:rsidR="00516182" w:rsidRPr="00194FDD" w:rsidRDefault="001632A3" w:rsidP="000B4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C1C" w14:textId="37D53BEA" w:rsidR="00516182" w:rsidRPr="00194FDD" w:rsidRDefault="00516182" w:rsidP="000B4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16182" w:rsidRPr="00C96AD0" w14:paraId="1D3AE430" w14:textId="77777777" w:rsidTr="00516182">
        <w:trPr>
          <w:trHeight w:val="5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AD3" w14:textId="77777777" w:rsidR="00516182" w:rsidRPr="00A21BE8" w:rsidRDefault="00516182" w:rsidP="00516182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FC19" w14:textId="01CCA6E6" w:rsidR="00516182" w:rsidRPr="0013180F" w:rsidRDefault="00516182" w:rsidP="00516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</w:t>
            </w:r>
            <w:proofErr w:type="spellEnd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партия</w:t>
            </w:r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БЪЛГАРСКО НАЦИОНАЛНО ОБЕДИНЕНИЕ - БНО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9F2" w14:textId="77777777" w:rsidR="00516182" w:rsidRDefault="00E732E3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</w:t>
            </w:r>
          </w:p>
          <w:p w14:paraId="20B87181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6C794B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ABC34A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6370E" w14:textId="5376190C" w:rsidR="008A0C42" w:rsidRPr="00E732E3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182" w:rsidRPr="00C96AD0" w14:paraId="41A06A2A" w14:textId="77777777" w:rsidTr="00516182">
        <w:trPr>
          <w:trHeight w:val="5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F94" w14:textId="77777777" w:rsidR="00516182" w:rsidRPr="00A21BE8" w:rsidRDefault="00516182" w:rsidP="00516182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F2B" w14:textId="466545D7" w:rsidR="00516182" w:rsidRPr="00A00BD6" w:rsidRDefault="008A0C42" w:rsidP="008A0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ПП“ НАРОДНА ПАРТИЯ ИСТИНАТА И САМО ИСТИНАТА“</w:t>
            </w:r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EF1" w14:textId="0BA17069" w:rsidR="0051618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</w:t>
            </w:r>
            <w:bookmarkStart w:id="0" w:name="_GoBack"/>
            <w:bookmarkEnd w:id="0"/>
          </w:p>
        </w:tc>
      </w:tr>
      <w:tr w:rsidR="008A0C42" w:rsidRPr="00C96AD0" w14:paraId="4635E8E4" w14:textId="77777777" w:rsidTr="00516182">
        <w:trPr>
          <w:trHeight w:val="5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889" w14:textId="77777777" w:rsidR="008A0C42" w:rsidRPr="00A21BE8" w:rsidRDefault="008A0C42" w:rsidP="00516182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E40" w14:textId="2C9E6933" w:rsidR="008A0C42" w:rsidRPr="008A0C42" w:rsidRDefault="008A0C42" w:rsidP="008A0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81A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5125803" w14:textId="77777777"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07724CB0" w14:textId="77777777"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057689"/>
    <w:rsid w:val="00061E3E"/>
    <w:rsid w:val="000B4D5B"/>
    <w:rsid w:val="0013180F"/>
    <w:rsid w:val="00143A06"/>
    <w:rsid w:val="001632A3"/>
    <w:rsid w:val="00194FDD"/>
    <w:rsid w:val="001961A8"/>
    <w:rsid w:val="001A6B19"/>
    <w:rsid w:val="001A6B4C"/>
    <w:rsid w:val="001B488D"/>
    <w:rsid w:val="0023222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85B93"/>
    <w:rsid w:val="00516182"/>
    <w:rsid w:val="00516DFC"/>
    <w:rsid w:val="005376E0"/>
    <w:rsid w:val="0056605F"/>
    <w:rsid w:val="0058608F"/>
    <w:rsid w:val="00592154"/>
    <w:rsid w:val="00621361"/>
    <w:rsid w:val="00673CF7"/>
    <w:rsid w:val="006A2BA5"/>
    <w:rsid w:val="006C6469"/>
    <w:rsid w:val="00713475"/>
    <w:rsid w:val="007162F3"/>
    <w:rsid w:val="00717A71"/>
    <w:rsid w:val="007A5A7E"/>
    <w:rsid w:val="007B6895"/>
    <w:rsid w:val="007F6E1F"/>
    <w:rsid w:val="0081111C"/>
    <w:rsid w:val="00871AB7"/>
    <w:rsid w:val="008A0C42"/>
    <w:rsid w:val="008B5A7A"/>
    <w:rsid w:val="008B7AD8"/>
    <w:rsid w:val="009B0B60"/>
    <w:rsid w:val="009D56A7"/>
    <w:rsid w:val="00A00BD6"/>
    <w:rsid w:val="00A21BE8"/>
    <w:rsid w:val="00A54D3F"/>
    <w:rsid w:val="00AA05C3"/>
    <w:rsid w:val="00AB493A"/>
    <w:rsid w:val="00AD5C6E"/>
    <w:rsid w:val="00AF1996"/>
    <w:rsid w:val="00B3231A"/>
    <w:rsid w:val="00B431B7"/>
    <w:rsid w:val="00B55AC1"/>
    <w:rsid w:val="00B65619"/>
    <w:rsid w:val="00B7406F"/>
    <w:rsid w:val="00B93041"/>
    <w:rsid w:val="00BB1B8B"/>
    <w:rsid w:val="00C108DB"/>
    <w:rsid w:val="00C53611"/>
    <w:rsid w:val="00C83886"/>
    <w:rsid w:val="00C96AD0"/>
    <w:rsid w:val="00CB1D67"/>
    <w:rsid w:val="00CC042F"/>
    <w:rsid w:val="00CD2003"/>
    <w:rsid w:val="00CF10BB"/>
    <w:rsid w:val="00D171E5"/>
    <w:rsid w:val="00D32299"/>
    <w:rsid w:val="00D355E3"/>
    <w:rsid w:val="00DB3BF2"/>
    <w:rsid w:val="00E42763"/>
    <w:rsid w:val="00E732E3"/>
    <w:rsid w:val="00E9021B"/>
    <w:rsid w:val="00ED151D"/>
    <w:rsid w:val="00F36610"/>
    <w:rsid w:val="00F41AB9"/>
    <w:rsid w:val="00FA62FC"/>
    <w:rsid w:val="00FB152B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F96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14</cp:revision>
  <cp:lastPrinted>2023-03-29T14:05:00Z</cp:lastPrinted>
  <dcterms:created xsi:type="dcterms:W3CDTF">2024-04-25T07:50:00Z</dcterms:created>
  <dcterms:modified xsi:type="dcterms:W3CDTF">2024-04-29T11:08:00Z</dcterms:modified>
</cp:coreProperties>
</file>