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6F" w:rsidRPr="00101E69" w:rsidRDefault="00D93E6F" w:rsidP="00D93E6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1E69">
        <w:rPr>
          <w:rFonts w:ascii="Arial" w:hAnsi="Arial" w:cs="Arial"/>
          <w:b/>
          <w:sz w:val="20"/>
          <w:szCs w:val="20"/>
          <w:u w:val="single"/>
        </w:rPr>
        <w:t>РАЙОННА ИЗБИРАТЕЛНА КОМИСИЯ – МОНТАНА</w:t>
      </w:r>
    </w:p>
    <w:p w:rsidR="00D93E6F" w:rsidRPr="00101E69" w:rsidRDefault="00D93E6F" w:rsidP="00D93E6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93E6F" w:rsidRPr="00101E69" w:rsidRDefault="00D93E6F" w:rsidP="00D93E6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01E69">
        <w:rPr>
          <w:rFonts w:ascii="Arial" w:hAnsi="Arial" w:cs="Arial"/>
          <w:b/>
          <w:sz w:val="20"/>
          <w:szCs w:val="20"/>
        </w:rPr>
        <w:t xml:space="preserve">ПРОТОКОЛ № </w:t>
      </w:r>
      <w:r w:rsidR="0083362B" w:rsidRPr="00101E69">
        <w:rPr>
          <w:rFonts w:ascii="Arial" w:hAnsi="Arial" w:cs="Arial"/>
          <w:b/>
          <w:sz w:val="20"/>
          <w:szCs w:val="20"/>
        </w:rPr>
        <w:t>3</w:t>
      </w:r>
      <w:r w:rsidR="00E44D06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101E69">
        <w:rPr>
          <w:rFonts w:ascii="Arial" w:hAnsi="Arial" w:cs="Arial"/>
          <w:b/>
          <w:sz w:val="20"/>
          <w:szCs w:val="20"/>
        </w:rPr>
        <w:t>/</w:t>
      </w:r>
      <w:r w:rsidR="0083362B" w:rsidRPr="00101E69">
        <w:rPr>
          <w:rFonts w:ascii="Arial" w:hAnsi="Arial" w:cs="Arial"/>
          <w:b/>
          <w:sz w:val="20"/>
          <w:szCs w:val="20"/>
        </w:rPr>
        <w:t>25</w:t>
      </w:r>
      <w:r w:rsidRPr="00101E69">
        <w:rPr>
          <w:rFonts w:ascii="Arial" w:hAnsi="Arial" w:cs="Arial"/>
          <w:b/>
          <w:sz w:val="20"/>
          <w:szCs w:val="20"/>
        </w:rPr>
        <w:t>.05.2019 г.</w:t>
      </w:r>
    </w:p>
    <w:p w:rsidR="00D93E6F" w:rsidRPr="00101E69" w:rsidRDefault="00D93E6F" w:rsidP="00D93E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93E6F" w:rsidRPr="00101E69" w:rsidRDefault="00D93E6F" w:rsidP="00D93E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1E69">
        <w:rPr>
          <w:rFonts w:ascii="Arial" w:hAnsi="Arial" w:cs="Arial"/>
          <w:b/>
          <w:sz w:val="20"/>
          <w:szCs w:val="20"/>
        </w:rPr>
        <w:t xml:space="preserve">       </w:t>
      </w:r>
      <w:r w:rsidRPr="00101E69">
        <w:rPr>
          <w:rFonts w:ascii="Arial" w:hAnsi="Arial" w:cs="Arial"/>
          <w:sz w:val="20"/>
          <w:szCs w:val="20"/>
        </w:rPr>
        <w:t xml:space="preserve">Днес, </w:t>
      </w:r>
      <w:r w:rsidR="0083362B" w:rsidRPr="00101E69">
        <w:rPr>
          <w:rFonts w:ascii="Arial" w:hAnsi="Arial" w:cs="Arial"/>
          <w:sz w:val="20"/>
          <w:szCs w:val="20"/>
        </w:rPr>
        <w:t>25.05.2019 г. в 10</w:t>
      </w:r>
      <w:r w:rsidRPr="00101E69">
        <w:rPr>
          <w:rFonts w:ascii="Arial" w:hAnsi="Arial" w:cs="Arial"/>
          <w:sz w:val="20"/>
          <w:szCs w:val="20"/>
        </w:rPr>
        <w:t xml:space="preserve">.00 часа, в гр. Монтана, РИК – Монтана проведе заседанието си. На него присъстваха: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E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E69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E69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Борис Георгиев Иванов</w:t>
            </w: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Камелия Александрова Илиева</w:t>
            </w: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Галина Младенова Евгениева</w:t>
            </w: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Надя Александрова Ангелова</w:t>
            </w: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Емил Кирилов Иванов</w:t>
            </w: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Светлин Николов Лазаров</w:t>
            </w: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eastAsia="Times New Roman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D93E6F" w:rsidRPr="00101E69" w:rsidRDefault="00D93E6F" w:rsidP="000D7EB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:rsidR="00D93E6F" w:rsidRPr="00101E69" w:rsidRDefault="00D93E6F" w:rsidP="00D93E6F">
      <w:pPr>
        <w:spacing w:line="360" w:lineRule="auto"/>
        <w:rPr>
          <w:rFonts w:ascii="Arial" w:hAnsi="Arial" w:cs="Arial"/>
          <w:sz w:val="20"/>
          <w:szCs w:val="20"/>
        </w:rPr>
      </w:pPr>
    </w:p>
    <w:p w:rsidR="00D93E6F" w:rsidRPr="00101E69" w:rsidRDefault="00D93E6F" w:rsidP="00D93E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1E69">
        <w:rPr>
          <w:rFonts w:ascii="Arial" w:hAnsi="Arial" w:cs="Arial"/>
          <w:sz w:val="20"/>
          <w:szCs w:val="20"/>
        </w:rPr>
        <w:t>Председателят на РИК –  Валери Димитров, откри заседанието. Прочете проекта за дневен ред на РИК, а именно: Заседанието се проведе при следния дневен ред:</w:t>
      </w:r>
      <w:r w:rsidRPr="00101E69">
        <w:rPr>
          <w:rFonts w:ascii="Arial" w:hAnsi="Arial" w:cs="Arial"/>
          <w:b/>
          <w:sz w:val="20"/>
          <w:szCs w:val="20"/>
        </w:rPr>
        <w:t xml:space="preserve"> </w:t>
      </w:r>
    </w:p>
    <w:p w:rsidR="00D93E6F" w:rsidRPr="00101E69" w:rsidRDefault="00D93E6F" w:rsidP="00D93E6F">
      <w:pPr>
        <w:spacing w:after="0" w:line="360" w:lineRule="auto"/>
        <w:ind w:right="-30"/>
        <w:rPr>
          <w:rFonts w:ascii="Arial" w:hAnsi="Arial" w:cs="Arial"/>
          <w:b/>
          <w:sz w:val="20"/>
          <w:szCs w:val="20"/>
        </w:rPr>
      </w:pPr>
      <w:r w:rsidRPr="00101E6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D93E6F" w:rsidRPr="00101E69" w:rsidRDefault="00D93E6F" w:rsidP="00D93E6F">
      <w:pPr>
        <w:spacing w:after="0" w:line="360" w:lineRule="auto"/>
        <w:ind w:right="-3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1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0064"/>
        <w:gridCol w:w="716"/>
      </w:tblGrid>
      <w:tr w:rsidR="00D93E6F" w:rsidRPr="00101E69" w:rsidTr="002C12E5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1E69">
              <w:rPr>
                <w:rFonts w:ascii="Arial" w:hAnsi="Arial" w:cs="Arial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1E69">
              <w:rPr>
                <w:rFonts w:ascii="Arial" w:hAnsi="Arial" w:cs="Arial"/>
                <w:b/>
                <w:sz w:val="20"/>
                <w:szCs w:val="20"/>
              </w:rPr>
              <w:t>Материали за заседанието: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E69">
              <w:rPr>
                <w:rFonts w:ascii="Arial" w:hAnsi="Arial" w:cs="Arial"/>
                <w:b/>
                <w:sz w:val="20"/>
                <w:szCs w:val="20"/>
              </w:rPr>
              <w:t>Член  РИК</w:t>
            </w:r>
          </w:p>
        </w:tc>
      </w:tr>
      <w:tr w:rsidR="00D93E6F" w:rsidRPr="00101E69" w:rsidTr="002C12E5">
        <w:trPr>
          <w:trHeight w:val="67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6F" w:rsidRPr="00101E69" w:rsidRDefault="0083362B" w:rsidP="00717A0B">
            <w:pPr>
              <w:shd w:val="clear" w:color="auto" w:fill="FFFFFF"/>
              <w:spacing w:after="150" w:line="240" w:lineRule="auto"/>
              <w:ind w:firstLine="7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Проект на Решение № 203 </w:t>
            </w:r>
            <w:r w:rsidR="002358C3" w:rsidRPr="00101E69">
              <w:rPr>
                <w:rFonts w:ascii="Arial" w:hAnsi="Arial" w:cs="Arial"/>
                <w:color w:val="333333"/>
                <w:sz w:val="20"/>
                <w:szCs w:val="20"/>
              </w:rPr>
              <w:t>относно :</w:t>
            </w:r>
            <w:r w:rsidR="00717A0B" w:rsidRPr="00101E69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 xml:space="preserve"> Публикуване на упълномощени представители на КП „Демократична България – Обединение“.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ВД</w:t>
            </w:r>
          </w:p>
        </w:tc>
      </w:tr>
      <w:tr w:rsidR="00D93E6F" w:rsidRPr="00101E69" w:rsidTr="002C12E5">
        <w:trPr>
          <w:trHeight w:val="67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38"/>
            </w:tblGrid>
            <w:tr w:rsidR="00D93E6F" w:rsidRPr="00101E69" w:rsidTr="00510FF4">
              <w:trPr>
                <w:trHeight w:val="979"/>
                <w:jc w:val="center"/>
              </w:trPr>
              <w:tc>
                <w:tcPr>
                  <w:tcW w:w="9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E6F" w:rsidRPr="00101E69" w:rsidRDefault="0083362B" w:rsidP="00717A0B">
                  <w:pPr>
                    <w:spacing w:after="160" w:line="259" w:lineRule="auto"/>
                    <w:ind w:firstLine="7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101E69">
                    <w:rPr>
                      <w:rFonts w:ascii="Arial" w:hAnsi="Arial" w:cs="Arial"/>
                      <w:sz w:val="20"/>
                      <w:szCs w:val="20"/>
                    </w:rPr>
                    <w:t>Проект на Решение № 204</w:t>
                  </w:r>
                  <w:r w:rsidR="006B5961" w:rsidRPr="00101E69">
                    <w:rPr>
                      <w:rFonts w:ascii="Arial" w:hAnsi="Arial" w:cs="Arial"/>
                      <w:sz w:val="20"/>
                      <w:szCs w:val="20"/>
                    </w:rPr>
                    <w:t xml:space="preserve"> относно</w:t>
                  </w:r>
                  <w:r w:rsidR="00717A0B" w:rsidRPr="00101E69">
                    <w:rPr>
                      <w:rFonts w:ascii="Arial" w:hAnsi="Arial" w:cs="Arial"/>
                      <w:sz w:val="20"/>
                      <w:szCs w:val="20"/>
                    </w:rPr>
                    <w:t xml:space="preserve"> Промяна в състава на </w:t>
                  </w:r>
                  <w:r w:rsidR="00717A0B" w:rsidRPr="00101E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СИК</w:t>
                  </w:r>
                  <w:r w:rsidR="00717A0B" w:rsidRPr="00101E69">
                    <w:rPr>
                      <w:rFonts w:ascii="Arial" w:hAnsi="Arial" w:cs="Arial"/>
                      <w:sz w:val="20"/>
                      <w:szCs w:val="20"/>
                    </w:rPr>
                    <w:t xml:space="preserve"> в</w:t>
                  </w:r>
                  <w:r w:rsidR="00717A0B" w:rsidRPr="00101E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717A0B" w:rsidRPr="00101E69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Община</w:t>
                  </w:r>
                  <w:r w:rsidR="00717A0B" w:rsidRPr="00101E6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Монтана </w:t>
                  </w:r>
                  <w:r w:rsidR="00717A0B" w:rsidRPr="00101E69">
                    <w:rPr>
                      <w:rFonts w:ascii="Arial" w:hAnsi="Arial" w:cs="Arial"/>
                      <w:sz w:val="20"/>
                      <w:szCs w:val="20"/>
                    </w:rPr>
                    <w:t>обл. Монтана</w:t>
                  </w:r>
                  <w:r w:rsidR="00717A0B" w:rsidRPr="00101E69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, </w:t>
                  </w:r>
                  <w:r w:rsidR="00717A0B" w:rsidRPr="00101E69">
                    <w:rPr>
                      <w:rFonts w:ascii="Arial" w:hAnsi="Arial" w:cs="Arial"/>
                      <w:sz w:val="20"/>
                      <w:szCs w:val="20"/>
                    </w:rPr>
                    <w:t>за произвеждане на изборите за членове на Европейския парламент от Република България на 26 май 2019 г.</w:t>
                  </w:r>
                  <w:r w:rsidR="00717A0B" w:rsidRPr="00101E69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:rsidR="00D93E6F" w:rsidRPr="00101E69" w:rsidRDefault="00D93E6F" w:rsidP="000D7EB2">
            <w:pPr>
              <w:shd w:val="clear" w:color="auto" w:fill="FFFFFF"/>
              <w:spacing w:after="15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ВД</w:t>
            </w:r>
          </w:p>
        </w:tc>
      </w:tr>
      <w:tr w:rsidR="00D93E6F" w:rsidRPr="00101E69" w:rsidTr="002C12E5">
        <w:trPr>
          <w:trHeight w:val="68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6F" w:rsidRPr="00101E69" w:rsidRDefault="00D93E6F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1E69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83362B" w:rsidP="00717A0B">
            <w:pPr>
              <w:spacing w:after="160" w:line="259" w:lineRule="auto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Проект на Решение № 205</w:t>
            </w:r>
            <w:r w:rsidR="006B5961" w:rsidRPr="00101E69">
              <w:rPr>
                <w:rFonts w:ascii="Arial" w:hAnsi="Arial" w:cs="Arial"/>
                <w:color w:val="333333"/>
                <w:sz w:val="20"/>
                <w:szCs w:val="20"/>
              </w:rPr>
              <w:t xml:space="preserve"> относно: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Промяна в състава на 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>СИК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>Община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</w:rPr>
              <w:t xml:space="preserve"> Бойчиновци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обл. Монтана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за произвеждане на изборите за членове на Европейския парламент от Република България на 26 май 2019 г.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ВД</w:t>
            </w:r>
          </w:p>
        </w:tc>
      </w:tr>
      <w:tr w:rsidR="0094390B" w:rsidRPr="00101E69" w:rsidTr="002C12E5">
        <w:trPr>
          <w:trHeight w:val="68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B" w:rsidRPr="00101E69" w:rsidRDefault="002358C3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B" w:rsidRPr="00101E69" w:rsidRDefault="002358C3" w:rsidP="00717A0B">
            <w:pPr>
              <w:spacing w:after="160" w:line="259" w:lineRule="auto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Проект на Решение </w:t>
            </w:r>
            <w:r w:rsidR="0083362B" w:rsidRPr="00101E69">
              <w:rPr>
                <w:rFonts w:ascii="Arial" w:hAnsi="Arial" w:cs="Arial"/>
                <w:sz w:val="20"/>
                <w:szCs w:val="20"/>
              </w:rPr>
              <w:t>№ 206</w:t>
            </w:r>
            <w:r w:rsidR="006B5961" w:rsidRPr="00101E69">
              <w:rPr>
                <w:rFonts w:ascii="Arial" w:hAnsi="Arial" w:cs="Arial"/>
                <w:color w:val="333333"/>
                <w:sz w:val="20"/>
                <w:szCs w:val="20"/>
              </w:rPr>
              <w:t xml:space="preserve"> относно</w:t>
            </w:r>
            <w:r w:rsidR="00E86281" w:rsidRPr="00101E69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  <w:r w:rsidR="00717A0B" w:rsidRPr="00101E69">
              <w:rPr>
                <w:rFonts w:ascii="Arial" w:hAnsi="Arial" w:cs="Arial"/>
                <w:color w:val="333333"/>
                <w:sz w:val="20"/>
                <w:szCs w:val="20"/>
              </w:rPr>
              <w:t xml:space="preserve"> 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Промяна в състава на 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>СИК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>Община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</w:rPr>
              <w:t xml:space="preserve"> Монтана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обл. Монтана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за произвеждане на изборите за членове на Европейския парламент от Република България на 26 май 2019 г.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B" w:rsidRPr="00101E69" w:rsidRDefault="002358C3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ВД</w:t>
            </w:r>
          </w:p>
        </w:tc>
      </w:tr>
      <w:tr w:rsidR="0094390B" w:rsidRPr="00101E69" w:rsidTr="002C12E5">
        <w:trPr>
          <w:trHeight w:val="68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B" w:rsidRPr="00101E69" w:rsidRDefault="002358C3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B" w:rsidRPr="00101E69" w:rsidRDefault="0083362B" w:rsidP="00717A0B">
            <w:pPr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Проект на Решение № 207</w:t>
            </w:r>
            <w:r w:rsidR="006B5961" w:rsidRPr="00101E69">
              <w:rPr>
                <w:rFonts w:ascii="Arial" w:hAnsi="Arial" w:cs="Arial"/>
                <w:color w:val="333333"/>
                <w:sz w:val="20"/>
                <w:szCs w:val="20"/>
              </w:rPr>
              <w:t xml:space="preserve"> относно</w:t>
            </w:r>
            <w:r w:rsidR="00E86281" w:rsidRPr="00101E69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  <w:r w:rsidR="006B5961" w:rsidRPr="00101E69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Промяна в състава на 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>СИК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>Община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</w:rPr>
              <w:t xml:space="preserve"> Вълчедръм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обл. Монтана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за произвеждане на изборите за членове на Европейския парламент от Република България на 26 май 2019 г.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B" w:rsidRPr="00101E69" w:rsidRDefault="002358C3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ВД</w:t>
            </w:r>
          </w:p>
        </w:tc>
      </w:tr>
      <w:tr w:rsidR="005F5BBA" w:rsidRPr="00101E69" w:rsidTr="002C12E5">
        <w:trPr>
          <w:trHeight w:val="68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A" w:rsidRPr="00101E69" w:rsidRDefault="005F5BBA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83362B" w:rsidP="00717A0B">
            <w:pPr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Проект на Решение № 208</w:t>
            </w:r>
            <w:r w:rsidR="005F5BBA" w:rsidRPr="00101E69">
              <w:rPr>
                <w:rFonts w:ascii="Arial" w:hAnsi="Arial" w:cs="Arial"/>
                <w:color w:val="333333"/>
                <w:sz w:val="20"/>
                <w:szCs w:val="20"/>
              </w:rPr>
              <w:t xml:space="preserve"> относно: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 относно Промяна в състава на 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>СИК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717A0B" w:rsidRPr="00101E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>Община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</w:rPr>
              <w:t xml:space="preserve"> Берковица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обл. Монтана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717A0B" w:rsidRPr="00101E69">
              <w:rPr>
                <w:rFonts w:ascii="Arial" w:hAnsi="Arial" w:cs="Arial"/>
                <w:sz w:val="20"/>
                <w:szCs w:val="20"/>
              </w:rPr>
              <w:t>за произвеждане на изборите за членове на Европейския парламент от Република България на 26 май 2019 г.</w:t>
            </w:r>
            <w:r w:rsidR="00717A0B" w:rsidRPr="00101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A" w:rsidRPr="00101E69" w:rsidRDefault="005F5BBA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E6F" w:rsidRPr="00101E69" w:rsidTr="002C12E5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717A0B" w:rsidP="000D7E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1E69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bg-BG"/>
              </w:rPr>
            </w:pPr>
            <w:r w:rsidRPr="00101E69">
              <w:rPr>
                <w:rFonts w:ascii="Arial" w:hAnsi="Arial" w:cs="Arial"/>
                <w:color w:val="000000"/>
                <w:sz w:val="20"/>
                <w:szCs w:val="20"/>
                <w:lang w:eastAsia="bg-BG"/>
              </w:rPr>
              <w:t xml:space="preserve">Разни.            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ВД</w:t>
            </w:r>
          </w:p>
        </w:tc>
      </w:tr>
    </w:tbl>
    <w:p w:rsidR="00D93E6F" w:rsidRPr="00101E69" w:rsidRDefault="00D93E6F" w:rsidP="00D93E6F">
      <w:pPr>
        <w:spacing w:after="0" w:line="360" w:lineRule="auto"/>
        <w:ind w:right="-30"/>
        <w:jc w:val="right"/>
        <w:rPr>
          <w:rFonts w:ascii="Arial" w:hAnsi="Arial" w:cs="Arial"/>
          <w:b/>
          <w:sz w:val="20"/>
          <w:szCs w:val="20"/>
        </w:rPr>
      </w:pPr>
      <w:r w:rsidRPr="00101E69">
        <w:rPr>
          <w:rFonts w:ascii="Arial" w:hAnsi="Arial" w:cs="Arial"/>
          <w:b/>
          <w:sz w:val="20"/>
          <w:szCs w:val="20"/>
        </w:rPr>
        <w:t xml:space="preserve">              </w:t>
      </w:r>
    </w:p>
    <w:p w:rsidR="00D93E6F" w:rsidRPr="00101E69" w:rsidRDefault="00D93E6F" w:rsidP="00D93E6F">
      <w:pPr>
        <w:spacing w:after="0" w:line="360" w:lineRule="auto"/>
        <w:ind w:right="-30"/>
        <w:rPr>
          <w:rFonts w:ascii="Arial" w:hAnsi="Arial" w:cs="Arial"/>
          <w:b/>
          <w:sz w:val="20"/>
          <w:szCs w:val="20"/>
        </w:rPr>
      </w:pPr>
      <w:r w:rsidRPr="00101E6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D93E6F" w:rsidRPr="00101E69" w:rsidRDefault="00D93E6F" w:rsidP="00D93E6F">
      <w:pPr>
        <w:rPr>
          <w:rFonts w:ascii="Arial" w:hAnsi="Arial" w:cs="Arial"/>
          <w:sz w:val="20"/>
          <w:szCs w:val="20"/>
          <w:lang w:eastAsia="bg-BG"/>
        </w:rPr>
      </w:pPr>
      <w:r w:rsidRPr="00101E69">
        <w:rPr>
          <w:rFonts w:ascii="Arial" w:hAnsi="Arial" w:cs="Arial"/>
          <w:b/>
          <w:sz w:val="20"/>
          <w:szCs w:val="20"/>
        </w:rPr>
        <w:t xml:space="preserve"> </w:t>
      </w:r>
      <w:r w:rsidRPr="00101E69">
        <w:rPr>
          <w:rFonts w:ascii="Arial" w:hAnsi="Arial" w:cs="Arial"/>
          <w:sz w:val="20"/>
          <w:szCs w:val="20"/>
          <w:lang w:eastAsia="bg-BG"/>
        </w:rPr>
        <w:t>Проектът беше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Гласували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D93E6F" w:rsidRPr="00101E69" w:rsidTr="000D7E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F" w:rsidRPr="00101E69" w:rsidRDefault="00D93E6F" w:rsidP="000D7EB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D93E6F" w:rsidRPr="00101E69" w:rsidRDefault="00D93E6F" w:rsidP="00D93E6F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b w:val="0"/>
          <w:sz w:val="20"/>
          <w:szCs w:val="20"/>
        </w:rPr>
      </w:pPr>
      <w:r w:rsidRPr="00101E69">
        <w:rPr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b w:val="0"/>
          <w:color w:val="333333"/>
          <w:sz w:val="20"/>
          <w:szCs w:val="20"/>
        </w:rPr>
        <w:tab/>
      </w:r>
      <w:r w:rsidRPr="00101E69">
        <w:rPr>
          <w:rFonts w:ascii="Arial" w:hAnsi="Arial" w:cs="Arial"/>
          <w:b w:val="0"/>
          <w:sz w:val="20"/>
          <w:szCs w:val="20"/>
        </w:rPr>
        <w:t>Дневният ред се прие от РИК 12-Монтана с пълно мнозинство от 15 гласа „ЗА”.</w:t>
      </w:r>
    </w:p>
    <w:p w:rsidR="00D93E6F" w:rsidRPr="00101E69" w:rsidRDefault="00D93E6F" w:rsidP="00D93E6F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b w:val="0"/>
          <w:sz w:val="20"/>
          <w:szCs w:val="20"/>
        </w:rPr>
      </w:pPr>
    </w:p>
    <w:p w:rsidR="0083362B" w:rsidRPr="00101E69" w:rsidRDefault="00D93E6F" w:rsidP="0083362B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hAnsi="Arial" w:cs="Arial"/>
          <w:b/>
          <w:sz w:val="20"/>
          <w:szCs w:val="20"/>
          <w:u w:val="single"/>
        </w:rPr>
        <w:t>По т. 1.</w:t>
      </w:r>
      <w:r w:rsidRPr="00101E69">
        <w:rPr>
          <w:rFonts w:ascii="Arial" w:hAnsi="Arial" w:cs="Arial"/>
          <w:sz w:val="20"/>
          <w:szCs w:val="20"/>
        </w:rPr>
        <w:t xml:space="preserve"> </w:t>
      </w:r>
      <w:r w:rsidRPr="00101E69">
        <w:rPr>
          <w:rFonts w:ascii="Arial" w:hAnsi="Arial" w:cs="Arial"/>
          <w:b/>
          <w:sz w:val="20"/>
          <w:szCs w:val="20"/>
        </w:rPr>
        <w:t>от дневния ред</w:t>
      </w:r>
      <w:r w:rsidRPr="00101E69">
        <w:rPr>
          <w:rFonts w:ascii="Arial" w:hAnsi="Arial" w:cs="Arial"/>
          <w:sz w:val="20"/>
          <w:szCs w:val="20"/>
        </w:rPr>
        <w:t xml:space="preserve"> докладва председателят на комисията  Валери Димитров. Предложен е проект на решение </w:t>
      </w:r>
      <w:r w:rsidR="0083362B" w:rsidRPr="00101E69">
        <w:rPr>
          <w:rFonts w:ascii="Arial" w:hAnsi="Arial" w:cs="Arial"/>
          <w:sz w:val="20"/>
          <w:szCs w:val="20"/>
        </w:rPr>
        <w:t>№203</w:t>
      </w:r>
      <w:r w:rsidR="00717A0B" w:rsidRPr="00101E69">
        <w:rPr>
          <w:rFonts w:ascii="Arial" w:hAnsi="Arial" w:cs="Arial"/>
          <w:sz w:val="20"/>
          <w:szCs w:val="20"/>
        </w:rPr>
        <w:t xml:space="preserve"> относно </w:t>
      </w:r>
      <w:r w:rsidR="006347A0" w:rsidRPr="00101E69">
        <w:rPr>
          <w:rFonts w:ascii="Arial" w:hAnsi="Arial" w:cs="Arial"/>
          <w:color w:val="333333"/>
          <w:sz w:val="20"/>
          <w:szCs w:val="20"/>
        </w:rPr>
        <w:t> </w:t>
      </w:r>
      <w:r w:rsidR="0083362B"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Публикуване на упълномощени представители на КП „Демократична България – Обединение“. </w:t>
      </w:r>
    </w:p>
    <w:p w:rsidR="0083362B" w:rsidRPr="00101E69" w:rsidRDefault="0083362B" w:rsidP="0083362B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Постъпило е заявление с вх. № 322 от  25.05.2019г. в РИК-Монтана за публикуване на 3 бр. упълномощен представител при  произвеждане на изборите за членове на Европейския парламент от Република България, насрочени на 26 май 2019. Приложени са изискуемите документи, списък на хартиен и технически носител, пълномощно на представляващия  на КП „Демократична България – Обединение“. </w:t>
      </w:r>
    </w:p>
    <w:p w:rsidR="0083362B" w:rsidRPr="00101E69" w:rsidRDefault="0083362B" w:rsidP="0083362B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След извършена проверка РИК-Монтана констатира, че за 3 /три/ броя упълномощени представители на КП „Демократична България – Обединение“,  са изпълнени изискванията на чл. 124 от ИК и Решение № 95/08.04.2019 г. на ЦИК.</w:t>
      </w:r>
    </w:p>
    <w:p w:rsidR="00AA563D" w:rsidRPr="00101E69" w:rsidRDefault="00AA563D" w:rsidP="0083362B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AA563D" w:rsidRPr="00101E69" w:rsidRDefault="00AA563D" w:rsidP="0083362B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83362B" w:rsidRPr="00101E69" w:rsidRDefault="0083362B" w:rsidP="008336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</w:t>
      </w:r>
    </w:p>
    <w:p w:rsidR="0083362B" w:rsidRPr="00101E69" w:rsidRDefault="0083362B" w:rsidP="008336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        Предвид изложеното и на основание чл.72, ал.1, т.1,  във връзка  с чл.124  от ИК и Решение № 95/08.04.2019. на ЦИК, РИК-Монтана</w:t>
      </w:r>
    </w:p>
    <w:p w:rsidR="0083362B" w:rsidRPr="00101E69" w:rsidRDefault="0083362B" w:rsidP="008336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>Р Е Ш И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:</w:t>
      </w:r>
    </w:p>
    <w:p w:rsidR="0083362B" w:rsidRPr="00101E69" w:rsidRDefault="0083362B" w:rsidP="0083362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ПУБЛИКУВА на интернет страницата на РИК – Монтана   3 /три/ броя упълномощени представители на КП „Демократична България – Обединение“,    съгласно приложение към настоящото решение.</w:t>
      </w:r>
    </w:p>
    <w:p w:rsidR="0083362B" w:rsidRPr="00101E69" w:rsidRDefault="0083362B" w:rsidP="008336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     Настоящото решение е обявено по реда на чл. 72, ал.2 от ИК и същото може да се обжалва в тридневен срок от обявяването му пред ЦИК. 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Гласували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AA563D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3D" w:rsidRPr="00101E69" w:rsidRDefault="00AA563D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AA563D" w:rsidRPr="00101E69" w:rsidRDefault="00AA563D" w:rsidP="00AA563D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b w:val="0"/>
          <w:sz w:val="20"/>
          <w:szCs w:val="20"/>
        </w:rPr>
      </w:pPr>
      <w:r w:rsidRPr="00101E69">
        <w:rPr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b w:val="0"/>
          <w:color w:val="333333"/>
          <w:sz w:val="20"/>
          <w:szCs w:val="20"/>
        </w:rPr>
        <w:tab/>
      </w:r>
      <w:r w:rsidRPr="00101E69">
        <w:rPr>
          <w:rFonts w:ascii="Arial" w:hAnsi="Arial" w:cs="Arial"/>
          <w:b w:val="0"/>
          <w:sz w:val="20"/>
          <w:szCs w:val="20"/>
        </w:rPr>
        <w:t>Дневният ред се прие от РИК 12-Монтана с пълно мнозинство от 15 гласа „ЗА”.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>Предвид изложеното и на основание чл. 72 ал. 1 т. 4 и т. 5 от ИК, чл. 96 от ИК и във връзка с  Решение № 37 – ЕП от 23.04.2019 г. на РИК – Монтана, Районна избирателна комисия,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> 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101E69">
        <w:rPr>
          <w:rStyle w:val="a5"/>
          <w:rFonts w:ascii="Arial" w:hAnsi="Arial" w:cs="Arial"/>
          <w:color w:val="333333"/>
          <w:sz w:val="20"/>
          <w:szCs w:val="20"/>
        </w:rPr>
        <w:t>Р Е Ш И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Style w:val="a5"/>
          <w:rFonts w:ascii="Arial" w:hAnsi="Arial" w:cs="Arial"/>
          <w:color w:val="333333"/>
          <w:sz w:val="20"/>
          <w:szCs w:val="20"/>
        </w:rPr>
        <w:t> 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Style w:val="a5"/>
          <w:rFonts w:ascii="Arial" w:hAnsi="Arial" w:cs="Arial"/>
          <w:color w:val="333333"/>
          <w:sz w:val="20"/>
          <w:szCs w:val="20"/>
        </w:rPr>
        <w:t>                ДОПУСКА ЗАМЯНА </w:t>
      </w:r>
      <w:r w:rsidRPr="00101E69">
        <w:rPr>
          <w:rFonts w:ascii="Arial" w:hAnsi="Arial" w:cs="Arial"/>
          <w:color w:val="333333"/>
          <w:sz w:val="20"/>
          <w:szCs w:val="20"/>
        </w:rPr>
        <w:t>в състава на СИК  в</w:t>
      </w:r>
      <w:r w:rsidRPr="00101E69">
        <w:rPr>
          <w:rStyle w:val="a5"/>
          <w:rFonts w:ascii="Arial" w:hAnsi="Arial" w:cs="Arial"/>
          <w:color w:val="333333"/>
          <w:sz w:val="20"/>
          <w:szCs w:val="20"/>
        </w:rPr>
        <w:t> Община Чипровци, </w:t>
      </w:r>
      <w:r w:rsidRPr="00101E69">
        <w:rPr>
          <w:rFonts w:ascii="Arial" w:hAnsi="Arial" w:cs="Arial"/>
          <w:color w:val="333333"/>
          <w:sz w:val="20"/>
          <w:szCs w:val="20"/>
        </w:rPr>
        <w:t>както следва: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Style w:val="a5"/>
          <w:rFonts w:ascii="Arial" w:hAnsi="Arial" w:cs="Arial"/>
          <w:color w:val="333333"/>
          <w:sz w:val="20"/>
          <w:szCs w:val="20"/>
        </w:rPr>
        <w:t>- В с. Челюстница, </w:t>
      </w:r>
      <w:r w:rsidRPr="00101E69">
        <w:rPr>
          <w:rFonts w:ascii="Arial" w:hAnsi="Arial" w:cs="Arial"/>
          <w:color w:val="333333"/>
          <w:sz w:val="20"/>
          <w:szCs w:val="20"/>
        </w:rPr>
        <w:t> </w:t>
      </w:r>
      <w:r w:rsidRPr="00101E69">
        <w:rPr>
          <w:rStyle w:val="a5"/>
          <w:rFonts w:ascii="Arial" w:hAnsi="Arial" w:cs="Arial"/>
          <w:color w:val="333333"/>
          <w:sz w:val="20"/>
          <w:szCs w:val="20"/>
        </w:rPr>
        <w:t>СИК № 123600010</w:t>
      </w:r>
      <w:r w:rsidRPr="00101E69">
        <w:rPr>
          <w:rFonts w:ascii="Arial" w:hAnsi="Arial" w:cs="Arial"/>
          <w:color w:val="333333"/>
          <w:sz w:val="20"/>
          <w:szCs w:val="20"/>
        </w:rPr>
        <w:t> на мястото на Анка Асенова Джунова, ЕГН, член, НАЗНАЧАВА Данка Иванова Цолова , ЕГН, член.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>            Да се издадат удостоверения за направените промени.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>Настоящото решение е обявено по реда на чл. 72, ал.2 от ИК и същото може да се обжалва в тридневен срок от обявяването му пред ЦИК. </w:t>
      </w:r>
    </w:p>
    <w:p w:rsidR="00842B07" w:rsidRPr="00101E69" w:rsidRDefault="005F5BBA" w:rsidP="00842B07">
      <w:pPr>
        <w:spacing w:after="160" w:line="259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01E69">
        <w:rPr>
          <w:rFonts w:ascii="Arial" w:hAnsi="Arial" w:cs="Arial"/>
          <w:b/>
          <w:color w:val="333333"/>
          <w:sz w:val="20"/>
          <w:szCs w:val="20"/>
          <w:u w:val="single"/>
        </w:rPr>
        <w:t>По т. 2 от дневния ред</w:t>
      </w:r>
      <w:r w:rsidRPr="00101E69">
        <w:rPr>
          <w:rFonts w:ascii="Arial" w:hAnsi="Arial" w:cs="Arial"/>
          <w:color w:val="333333"/>
          <w:sz w:val="20"/>
          <w:szCs w:val="20"/>
        </w:rPr>
        <w:t xml:space="preserve"> докладва председателят на комисията Валери Димитров </w:t>
      </w:r>
      <w:r w:rsidR="00AA563D" w:rsidRPr="00101E69">
        <w:rPr>
          <w:rFonts w:ascii="Arial" w:hAnsi="Arial" w:cs="Arial"/>
          <w:color w:val="333333"/>
          <w:sz w:val="20"/>
          <w:szCs w:val="20"/>
        </w:rPr>
        <w:t>Проект на Решение № 204</w:t>
      </w:r>
      <w:r w:rsidRPr="00101E69">
        <w:rPr>
          <w:rFonts w:ascii="Arial" w:hAnsi="Arial" w:cs="Arial"/>
          <w:color w:val="333333"/>
          <w:sz w:val="20"/>
          <w:szCs w:val="20"/>
        </w:rPr>
        <w:t xml:space="preserve"> относно</w:t>
      </w:r>
      <w:r w:rsidR="00842B07" w:rsidRPr="00101E69">
        <w:rPr>
          <w:rFonts w:ascii="Arial" w:hAnsi="Arial" w:cs="Arial"/>
          <w:sz w:val="20"/>
          <w:szCs w:val="20"/>
        </w:rPr>
        <w:t xml:space="preserve"> Промяна в състава на </w:t>
      </w:r>
      <w:r w:rsidR="00842B07" w:rsidRPr="00101E69">
        <w:rPr>
          <w:rFonts w:ascii="Arial" w:hAnsi="Arial" w:cs="Arial"/>
          <w:sz w:val="20"/>
          <w:szCs w:val="20"/>
          <w:lang w:val="en-US"/>
        </w:rPr>
        <w:t>СИК</w:t>
      </w:r>
      <w:r w:rsidR="00842B07" w:rsidRPr="00101E69">
        <w:rPr>
          <w:rFonts w:ascii="Arial" w:hAnsi="Arial" w:cs="Arial"/>
          <w:sz w:val="20"/>
          <w:szCs w:val="20"/>
        </w:rPr>
        <w:t xml:space="preserve"> в</w:t>
      </w:r>
      <w:r w:rsidR="00842B07" w:rsidRPr="00101E69">
        <w:rPr>
          <w:rFonts w:ascii="Arial" w:hAnsi="Arial" w:cs="Arial"/>
          <w:sz w:val="20"/>
          <w:szCs w:val="20"/>
          <w:lang w:val="en-US"/>
        </w:rPr>
        <w:t xml:space="preserve"> </w:t>
      </w:r>
      <w:r w:rsidR="00842B07" w:rsidRPr="00101E69">
        <w:rPr>
          <w:rFonts w:ascii="Arial" w:hAnsi="Arial" w:cs="Arial"/>
          <w:b/>
          <w:sz w:val="20"/>
          <w:szCs w:val="20"/>
          <w:lang w:val="en-US"/>
        </w:rPr>
        <w:t>Община</w:t>
      </w:r>
      <w:r w:rsidR="00842B07" w:rsidRPr="00101E69">
        <w:rPr>
          <w:rFonts w:ascii="Arial" w:hAnsi="Arial" w:cs="Arial"/>
          <w:b/>
          <w:sz w:val="20"/>
          <w:szCs w:val="20"/>
        </w:rPr>
        <w:t xml:space="preserve"> Монтана </w:t>
      </w:r>
      <w:r w:rsidR="00842B07" w:rsidRPr="00101E69">
        <w:rPr>
          <w:rFonts w:ascii="Arial" w:hAnsi="Arial" w:cs="Arial"/>
          <w:sz w:val="20"/>
          <w:szCs w:val="20"/>
        </w:rPr>
        <w:t>обл. Монтана</w:t>
      </w:r>
      <w:r w:rsidR="00842B07" w:rsidRPr="00101E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842B07" w:rsidRPr="00101E69">
        <w:rPr>
          <w:rFonts w:ascii="Arial" w:hAnsi="Arial" w:cs="Arial"/>
          <w:sz w:val="20"/>
          <w:szCs w:val="20"/>
        </w:rPr>
        <w:t>за произвеждане на изборите за членове на Европейския парламент от Република България на 26 май 2019 г.</w:t>
      </w:r>
      <w:r w:rsidR="00842B07" w:rsidRPr="00101E6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Постъпило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е заявление  в РИК с вх. № 323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от Теодора Димитрова Любенова– /упълномощен и преупълномощен/ представител на Движение за права и свободи -  ДПС за промяна в състава на СИК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Община Монтана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Предлагат се да се извършат замени в гр. Монтана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122900011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Марийка Александрова Йорданова - Филипова, ЕГН  , член,  да бъде назначен Иван Матеев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Мутавчиев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>, ЕГН, член.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Към предложението са приложени: заявление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 вх. № 323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, копие от пълномощни – 2 бр., заявление и декларация от замествания заместник.</w:t>
      </w:r>
    </w:p>
    <w:p w:rsidR="005F5BBA" w:rsidRPr="00101E69" w:rsidRDefault="005F5BBA" w:rsidP="005F5BBA">
      <w:pPr>
        <w:rPr>
          <w:rFonts w:ascii="Arial" w:hAnsi="Arial" w:cs="Arial"/>
          <w:sz w:val="20"/>
          <w:szCs w:val="20"/>
          <w:lang w:eastAsia="bg-BG"/>
        </w:rPr>
      </w:pPr>
      <w:r w:rsidRPr="00101E69">
        <w:rPr>
          <w:rFonts w:ascii="Arial" w:hAnsi="Arial" w:cs="Arial"/>
          <w:sz w:val="20"/>
          <w:szCs w:val="20"/>
          <w:lang w:eastAsia="bg-BG"/>
        </w:rPr>
        <w:t>Проектът беше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Гласували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5F5BBA" w:rsidRPr="00101E69" w:rsidRDefault="005F5BBA" w:rsidP="005F5BBA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b w:val="0"/>
          <w:sz w:val="20"/>
          <w:szCs w:val="20"/>
        </w:rPr>
      </w:pPr>
      <w:r w:rsidRPr="00101E69">
        <w:rPr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b w:val="0"/>
          <w:color w:val="333333"/>
          <w:sz w:val="20"/>
          <w:szCs w:val="20"/>
        </w:rPr>
        <w:tab/>
      </w:r>
      <w:r w:rsidRPr="00101E69">
        <w:rPr>
          <w:rFonts w:ascii="Arial" w:hAnsi="Arial" w:cs="Arial"/>
          <w:b w:val="0"/>
          <w:sz w:val="20"/>
          <w:szCs w:val="20"/>
        </w:rPr>
        <w:t>Дневният ред се прие от РИК 12-Монтана с пълно мнозинство от 15 гласа „ЗА”.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sz w:val="20"/>
          <w:szCs w:val="20"/>
        </w:rPr>
        <w:t>Предвид изложеното и на основание чл. 72 ал. 1 т. 4 и т. 5 от ИК, чл. 96 от ИК и във връзка с  Решение № 37 – ЕП от 23.04.2019 г. на РИК – Монтана, Районна избирателна комисия,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ДОПУСКА ЗАМЯНА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в състава на СИК  в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</w:t>
      </w:r>
      <w:r w:rsidRPr="00101E69">
        <w:rPr>
          <w:rFonts w:ascii="Arial" w:hAnsi="Arial" w:cs="Arial"/>
          <w:b/>
          <w:sz w:val="20"/>
          <w:szCs w:val="20"/>
        </w:rPr>
        <w:t xml:space="preserve"> Монтана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842B07" w:rsidRPr="00101E69" w:rsidRDefault="00842B07" w:rsidP="00842B07">
      <w:pPr>
        <w:pStyle w:val="a4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В гр. Монтана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122900011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Марийка Александрова Йорданова - Филипова, ЕГН  , член,  НАЗНАЧАВА Иван Матеев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Мутавчиев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, ЕГН, член  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           Да се издадат удостоверения за направените промени.</w:t>
      </w:r>
      <w:r w:rsidRPr="00101E69">
        <w:rPr>
          <w:rFonts w:ascii="Arial" w:hAnsi="Arial" w:cs="Arial"/>
          <w:sz w:val="20"/>
          <w:szCs w:val="20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101E69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5F5BBA" w:rsidRPr="00101E69" w:rsidRDefault="005F5BBA" w:rsidP="005F5BB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0"/>
          <w:szCs w:val="20"/>
        </w:rPr>
      </w:pPr>
    </w:p>
    <w:p w:rsidR="00842B07" w:rsidRPr="00101E69" w:rsidRDefault="005F3554" w:rsidP="00842B07">
      <w:pPr>
        <w:spacing w:after="160" w:line="259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01E69">
        <w:rPr>
          <w:rFonts w:ascii="Arial" w:hAnsi="Arial" w:cs="Arial"/>
          <w:b/>
          <w:color w:val="333333"/>
          <w:sz w:val="20"/>
          <w:szCs w:val="20"/>
          <w:u w:val="single"/>
        </w:rPr>
        <w:t>По т. 3 от дневния ред</w:t>
      </w:r>
      <w:r w:rsidRPr="00101E69">
        <w:rPr>
          <w:rFonts w:ascii="Arial" w:hAnsi="Arial" w:cs="Arial"/>
          <w:color w:val="333333"/>
          <w:sz w:val="20"/>
          <w:szCs w:val="20"/>
        </w:rPr>
        <w:t xml:space="preserve"> докладва председателят Валери </w:t>
      </w:r>
      <w:r w:rsidR="00842B07" w:rsidRPr="00101E69">
        <w:rPr>
          <w:rFonts w:ascii="Arial" w:hAnsi="Arial" w:cs="Arial"/>
          <w:color w:val="333333"/>
          <w:sz w:val="20"/>
          <w:szCs w:val="20"/>
        </w:rPr>
        <w:t>Димитров проект на решение № 205</w:t>
      </w:r>
      <w:r w:rsidRPr="00101E69">
        <w:rPr>
          <w:rFonts w:ascii="Arial" w:hAnsi="Arial" w:cs="Arial"/>
          <w:color w:val="333333"/>
          <w:sz w:val="20"/>
          <w:szCs w:val="20"/>
        </w:rPr>
        <w:t xml:space="preserve"> относно:</w:t>
      </w:r>
      <w:r w:rsidR="005F5BBA" w:rsidRPr="00101E69">
        <w:rPr>
          <w:rFonts w:ascii="Arial" w:hAnsi="Arial" w:cs="Arial"/>
          <w:color w:val="333333"/>
          <w:sz w:val="20"/>
          <w:szCs w:val="20"/>
        </w:rPr>
        <w:t xml:space="preserve"> </w:t>
      </w:r>
      <w:r w:rsidR="00842B07" w:rsidRPr="00101E69">
        <w:rPr>
          <w:rFonts w:ascii="Arial" w:hAnsi="Arial" w:cs="Arial"/>
          <w:sz w:val="20"/>
          <w:szCs w:val="20"/>
        </w:rPr>
        <w:t xml:space="preserve">Промяна в състава на </w:t>
      </w:r>
      <w:r w:rsidR="00842B07" w:rsidRPr="00101E69">
        <w:rPr>
          <w:rFonts w:ascii="Arial" w:hAnsi="Arial" w:cs="Arial"/>
          <w:sz w:val="20"/>
          <w:szCs w:val="20"/>
          <w:lang w:val="en-US"/>
        </w:rPr>
        <w:t>СИК</w:t>
      </w:r>
      <w:r w:rsidR="00842B07" w:rsidRPr="00101E69">
        <w:rPr>
          <w:rFonts w:ascii="Arial" w:hAnsi="Arial" w:cs="Arial"/>
          <w:sz w:val="20"/>
          <w:szCs w:val="20"/>
        </w:rPr>
        <w:t xml:space="preserve"> в</w:t>
      </w:r>
      <w:r w:rsidR="00842B07" w:rsidRPr="00101E69">
        <w:rPr>
          <w:rFonts w:ascii="Arial" w:hAnsi="Arial" w:cs="Arial"/>
          <w:sz w:val="20"/>
          <w:szCs w:val="20"/>
          <w:lang w:val="en-US"/>
        </w:rPr>
        <w:t xml:space="preserve"> </w:t>
      </w:r>
      <w:r w:rsidR="00842B07" w:rsidRPr="00101E69">
        <w:rPr>
          <w:rFonts w:ascii="Arial" w:hAnsi="Arial" w:cs="Arial"/>
          <w:b/>
          <w:sz w:val="20"/>
          <w:szCs w:val="20"/>
          <w:lang w:val="en-US"/>
        </w:rPr>
        <w:t>Община</w:t>
      </w:r>
      <w:r w:rsidR="00842B07" w:rsidRPr="00101E69">
        <w:rPr>
          <w:rFonts w:ascii="Arial" w:hAnsi="Arial" w:cs="Arial"/>
          <w:b/>
          <w:sz w:val="20"/>
          <w:szCs w:val="20"/>
        </w:rPr>
        <w:t xml:space="preserve"> Бойчиновци </w:t>
      </w:r>
      <w:r w:rsidR="00842B07" w:rsidRPr="00101E69">
        <w:rPr>
          <w:rFonts w:ascii="Arial" w:hAnsi="Arial" w:cs="Arial"/>
          <w:sz w:val="20"/>
          <w:szCs w:val="20"/>
        </w:rPr>
        <w:t>обл. Монтана</w:t>
      </w:r>
      <w:r w:rsidR="00842B07" w:rsidRPr="00101E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842B07" w:rsidRPr="00101E69">
        <w:rPr>
          <w:rFonts w:ascii="Arial" w:hAnsi="Arial" w:cs="Arial"/>
          <w:sz w:val="20"/>
          <w:szCs w:val="20"/>
        </w:rPr>
        <w:t xml:space="preserve">за </w:t>
      </w:r>
      <w:r w:rsidR="00842B07" w:rsidRPr="00101E69">
        <w:rPr>
          <w:rFonts w:ascii="Arial" w:hAnsi="Arial" w:cs="Arial"/>
          <w:sz w:val="20"/>
          <w:szCs w:val="20"/>
        </w:rPr>
        <w:lastRenderedPageBreak/>
        <w:t>произвеждане на изборите за членове на Европейския парламент от Република България на 26 май 2019 г.</w:t>
      </w:r>
      <w:r w:rsidR="00842B07" w:rsidRPr="00101E6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Постъпило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е заявление  в РИК с вх. № 324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от Таня Георгиева Петрова– /упълномощен и преупълномощен/ представител на ПП „ ГЕРБ „ за промяна в състава на СИК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 xml:space="preserve">Община </w:t>
      </w:r>
      <w:r w:rsidRPr="00101E69">
        <w:rPr>
          <w:rFonts w:ascii="Arial" w:hAnsi="Arial" w:cs="Arial"/>
          <w:b/>
          <w:sz w:val="20"/>
          <w:szCs w:val="20"/>
        </w:rPr>
        <w:t>Бойчиновци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Предлагат се да се извършат замени в гр. Бойчиновци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120400002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Стела Иванова Георгиева, ЕГН  , член,  да бъде назначен Албена Юлианова Йорданова, ЕГН , член;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 xml:space="preserve">СИК № 120400001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на мястото на Албена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Юлианова Йорданова, ЕГН, член, да бъде назначена Стела Иванова Георгиева, ЕГН, член.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Към предложението са приложени: заявление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 вх. № 324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, копие от пълномощни – 2 бр., заявление и декларация от замествания заместник.</w:t>
      </w:r>
    </w:p>
    <w:p w:rsidR="005F5BBA" w:rsidRPr="00101E69" w:rsidRDefault="005F5BBA" w:rsidP="00842B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5F5BBA" w:rsidRPr="00101E69" w:rsidRDefault="005F5BBA" w:rsidP="005F5BBA">
      <w:pPr>
        <w:spacing w:after="160" w:line="259" w:lineRule="auto"/>
        <w:ind w:firstLine="720"/>
        <w:jc w:val="both"/>
        <w:rPr>
          <w:rFonts w:ascii="Arial" w:hAnsi="Arial" w:cs="Arial"/>
          <w:sz w:val="20"/>
          <w:szCs w:val="20"/>
          <w:lang w:eastAsia="bg-BG"/>
        </w:rPr>
      </w:pPr>
      <w:r w:rsidRPr="00101E69">
        <w:rPr>
          <w:rFonts w:ascii="Arial" w:hAnsi="Arial" w:cs="Arial"/>
          <w:sz w:val="20"/>
          <w:szCs w:val="20"/>
          <w:lang w:eastAsia="bg-BG"/>
        </w:rPr>
        <w:t>Проектът на решение беше предложението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Гласували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5BBA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BA" w:rsidRPr="00101E69" w:rsidRDefault="005F5BBA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5F5BBA" w:rsidRPr="00101E69" w:rsidRDefault="005F5BBA" w:rsidP="005F5BBA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5F5BBA" w:rsidRPr="00101E69" w:rsidRDefault="005F5BBA" w:rsidP="005F5BBA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sz w:val="20"/>
          <w:szCs w:val="20"/>
        </w:rPr>
        <w:t>Предложението се прие от членовете на комисията с пълно мнозинство от 15 гласа „За”.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sz w:val="20"/>
          <w:szCs w:val="20"/>
        </w:rPr>
        <w:t>Предвид изложеното и на основание чл. 72 ал. 1 т. 4 и т. 5 от ИК, чл. 96 от ИК и във връзка с  Решение № 37 – ЕП от 23.04.2019 г. на РИК – Монтана, Районна избирателна комисия,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ДОПУСКА ЗАМЯНА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в състава на СИК  в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</w:t>
      </w:r>
      <w:r w:rsidRPr="00101E69">
        <w:rPr>
          <w:rFonts w:ascii="Arial" w:hAnsi="Arial" w:cs="Arial"/>
          <w:b/>
          <w:sz w:val="20"/>
          <w:szCs w:val="20"/>
        </w:rPr>
        <w:t xml:space="preserve"> Бойчиновци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842B07" w:rsidRPr="00101E69" w:rsidRDefault="00842B07" w:rsidP="00842B07">
      <w:pPr>
        <w:pStyle w:val="a4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В гр. Бойчиновци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120400002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Стела Иванова Георгиева, ЕГН, член,  НАЗНАЧАВА Албена Юлианова Йорданова, ЕГН , член;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В гр. Бойчиновци 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 xml:space="preserve">СИК № 120400001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на мястото на Албена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Юлианова Йорданова, ЕГН, член, НАЗНАЧАВА Стела Иванова Георгиева, ЕГН, член.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           Да се издадат удостоверения за направените промени.</w:t>
      </w:r>
      <w:r w:rsidRPr="00101E69">
        <w:rPr>
          <w:rFonts w:ascii="Arial" w:hAnsi="Arial" w:cs="Arial"/>
          <w:sz w:val="20"/>
          <w:szCs w:val="20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101E69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5F3554" w:rsidRPr="00101E69" w:rsidRDefault="005F3554" w:rsidP="005F355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842B07" w:rsidRPr="00101E69" w:rsidRDefault="00842B07" w:rsidP="00842B07">
      <w:pPr>
        <w:spacing w:after="160" w:line="259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01E69"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По т. 4 </w:t>
      </w:r>
      <w:r w:rsidR="005F3554" w:rsidRPr="00101E69">
        <w:rPr>
          <w:rFonts w:ascii="Arial" w:hAnsi="Arial" w:cs="Arial"/>
          <w:b/>
          <w:color w:val="333333"/>
          <w:sz w:val="20"/>
          <w:szCs w:val="20"/>
          <w:u w:val="single"/>
        </w:rPr>
        <w:t>от дневния ред</w:t>
      </w:r>
      <w:r w:rsidR="005F3554" w:rsidRPr="00101E69">
        <w:rPr>
          <w:rFonts w:ascii="Arial" w:hAnsi="Arial" w:cs="Arial"/>
          <w:color w:val="333333"/>
          <w:sz w:val="20"/>
          <w:szCs w:val="20"/>
        </w:rPr>
        <w:t xml:space="preserve"> докладва председателят Валери </w:t>
      </w:r>
      <w:r w:rsidRPr="00101E69">
        <w:rPr>
          <w:rFonts w:ascii="Arial" w:hAnsi="Arial" w:cs="Arial"/>
          <w:color w:val="333333"/>
          <w:sz w:val="20"/>
          <w:szCs w:val="20"/>
        </w:rPr>
        <w:t xml:space="preserve">Димитров проект на решение № 206 </w:t>
      </w:r>
      <w:r w:rsidR="005F3554" w:rsidRPr="00101E69">
        <w:rPr>
          <w:rFonts w:ascii="Arial" w:hAnsi="Arial" w:cs="Arial"/>
          <w:color w:val="333333"/>
          <w:sz w:val="20"/>
          <w:szCs w:val="20"/>
        </w:rPr>
        <w:t>относно</w:t>
      </w:r>
      <w:r w:rsidR="005F5BBA" w:rsidRPr="00101E69">
        <w:rPr>
          <w:rFonts w:ascii="Arial" w:hAnsi="Arial" w:cs="Arial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sz w:val="20"/>
          <w:szCs w:val="20"/>
        </w:rPr>
        <w:t xml:space="preserve">Промяна в състава на </w:t>
      </w:r>
      <w:r w:rsidRPr="00101E69">
        <w:rPr>
          <w:rFonts w:ascii="Arial" w:hAnsi="Arial" w:cs="Arial"/>
          <w:sz w:val="20"/>
          <w:szCs w:val="20"/>
          <w:lang w:val="en-US"/>
        </w:rPr>
        <w:t>СИК</w:t>
      </w:r>
      <w:r w:rsidRPr="00101E69">
        <w:rPr>
          <w:rFonts w:ascii="Arial" w:hAnsi="Arial" w:cs="Arial"/>
          <w:sz w:val="20"/>
          <w:szCs w:val="20"/>
        </w:rPr>
        <w:t xml:space="preserve"> в</w:t>
      </w:r>
      <w:r w:rsidRPr="00101E69">
        <w:rPr>
          <w:rFonts w:ascii="Arial" w:hAnsi="Arial" w:cs="Arial"/>
          <w:sz w:val="20"/>
          <w:szCs w:val="20"/>
          <w:lang w:val="en-US"/>
        </w:rPr>
        <w:t xml:space="preserve"> </w:t>
      </w:r>
      <w:r w:rsidRPr="00101E69">
        <w:rPr>
          <w:rFonts w:ascii="Arial" w:hAnsi="Arial" w:cs="Arial"/>
          <w:b/>
          <w:sz w:val="20"/>
          <w:szCs w:val="20"/>
          <w:lang w:val="en-US"/>
        </w:rPr>
        <w:t>Община</w:t>
      </w:r>
      <w:r w:rsidRPr="00101E69">
        <w:rPr>
          <w:rFonts w:ascii="Arial" w:hAnsi="Arial" w:cs="Arial"/>
          <w:b/>
          <w:sz w:val="20"/>
          <w:szCs w:val="20"/>
        </w:rPr>
        <w:t xml:space="preserve"> Монтана </w:t>
      </w:r>
      <w:r w:rsidRPr="00101E69">
        <w:rPr>
          <w:rFonts w:ascii="Arial" w:hAnsi="Arial" w:cs="Arial"/>
          <w:sz w:val="20"/>
          <w:szCs w:val="20"/>
        </w:rPr>
        <w:t>обл. Монтана</w:t>
      </w:r>
      <w:r w:rsidRPr="00101E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101E69">
        <w:rPr>
          <w:rFonts w:ascii="Arial" w:hAnsi="Arial" w:cs="Arial"/>
          <w:sz w:val="20"/>
          <w:szCs w:val="20"/>
        </w:rPr>
        <w:t>за произвеждане на изборите за членове на Европейския парламент от Република България на 26 май 2019 г.</w:t>
      </w:r>
      <w:r w:rsidRPr="00101E6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Постъпило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е заявление  в РИК с вх. № 329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от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Софрони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Кръстев Захариев – /упълномощен и преупълномощен/ представител на ПП „ВМРО-БНД“  за промяна в състава на СИК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Община Монтана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Предлагат се да се извършат замени в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с.Габровница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122900064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Милка Дамянова Михайлова, ЕГН , секретар,  да бъде назначен Мирослава Асенова Георгиева, ЕГН, секретар.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Към предложението са приложени: заявление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 вх. № 329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, копие от пълномощни – 2 бр., заявление и декларация от замествания заместник.</w:t>
      </w:r>
    </w:p>
    <w:p w:rsidR="005F5BBA" w:rsidRPr="00101E69" w:rsidRDefault="005F5BBA" w:rsidP="005F5B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        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5BBA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 </w:t>
            </w:r>
            <w:r w:rsidR="005F3554"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5F3554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4" w:rsidRPr="00101E69" w:rsidRDefault="005F3554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5F3554" w:rsidRPr="00101E69" w:rsidRDefault="005F3554" w:rsidP="005F3554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5F3554" w:rsidRPr="00101E69" w:rsidRDefault="005F3554" w:rsidP="005F3554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sz w:val="20"/>
          <w:szCs w:val="20"/>
        </w:rPr>
        <w:t>Предложението се прие от членовете на комисията с пълно мнозинство от 15 гласа „За”.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sz w:val="20"/>
          <w:szCs w:val="20"/>
        </w:rPr>
        <w:t>Предвид изложеното и на основание чл. 72 ал. 1 т. 4 и т. 5 от ИК, чл. 96 от ИК и във връзка с  Решение № 37 – ЕП от 23.04.2019 г. на РИК – Монтана, Районна избирателна комисия,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842B07" w:rsidRPr="00101E69" w:rsidRDefault="00842B07" w:rsidP="00842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ДОПУСКА ЗАМЯНА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в състава на СИК  в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</w:t>
      </w:r>
      <w:r w:rsidRPr="00101E69">
        <w:rPr>
          <w:rFonts w:ascii="Arial" w:hAnsi="Arial" w:cs="Arial"/>
          <w:b/>
          <w:sz w:val="20"/>
          <w:szCs w:val="20"/>
        </w:rPr>
        <w:t xml:space="preserve"> Монтана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842B07" w:rsidRPr="00101E69" w:rsidRDefault="00842B07" w:rsidP="00842B07">
      <w:pPr>
        <w:pStyle w:val="a4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В гр. Монтана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122900064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Милка Дамянова Михайлова, ЕГН , секретар,  НАЗНАЧАВА Мирослава Асенова Георгиева, ЕГН , секретар.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           Да се издадат удостоверения за направените промени.</w:t>
      </w:r>
      <w:r w:rsidRPr="00101E69">
        <w:rPr>
          <w:rFonts w:ascii="Arial" w:hAnsi="Arial" w:cs="Arial"/>
          <w:sz w:val="20"/>
          <w:szCs w:val="20"/>
        </w:rPr>
        <w:t xml:space="preserve"> </w:t>
      </w:r>
    </w:p>
    <w:p w:rsidR="00842B07" w:rsidRPr="00101E69" w:rsidRDefault="00842B07" w:rsidP="00842B0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101E69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212D55" w:rsidRPr="00101E69" w:rsidRDefault="005F3554" w:rsidP="00212D55">
      <w:pPr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01E69">
        <w:rPr>
          <w:rFonts w:ascii="Arial" w:hAnsi="Arial" w:cs="Arial"/>
          <w:b/>
          <w:sz w:val="20"/>
          <w:szCs w:val="20"/>
          <w:u w:val="single"/>
        </w:rPr>
        <w:t>По т. 5 от дневния</w:t>
      </w:r>
      <w:r w:rsidRPr="00101E69">
        <w:rPr>
          <w:rFonts w:ascii="Arial" w:hAnsi="Arial" w:cs="Arial"/>
          <w:sz w:val="20"/>
          <w:szCs w:val="20"/>
          <w:u w:val="single"/>
        </w:rPr>
        <w:t xml:space="preserve"> </w:t>
      </w:r>
      <w:r w:rsidRPr="00101E69">
        <w:rPr>
          <w:rFonts w:ascii="Arial" w:hAnsi="Arial" w:cs="Arial"/>
          <w:b/>
          <w:sz w:val="20"/>
          <w:szCs w:val="20"/>
          <w:u w:val="single"/>
        </w:rPr>
        <w:t>ред</w:t>
      </w:r>
      <w:r w:rsidRPr="00101E69">
        <w:rPr>
          <w:rFonts w:ascii="Arial" w:hAnsi="Arial" w:cs="Arial"/>
          <w:b/>
          <w:sz w:val="20"/>
          <w:szCs w:val="20"/>
        </w:rPr>
        <w:t xml:space="preserve"> докладва председателят Валери Ди</w:t>
      </w:r>
      <w:r w:rsidR="005F5BBA" w:rsidRPr="00101E69">
        <w:rPr>
          <w:rFonts w:ascii="Arial" w:hAnsi="Arial" w:cs="Arial"/>
          <w:b/>
          <w:sz w:val="20"/>
          <w:szCs w:val="20"/>
        </w:rPr>
        <w:t xml:space="preserve">митров . </w:t>
      </w:r>
      <w:r w:rsidR="00212D55" w:rsidRPr="00101E69">
        <w:rPr>
          <w:rFonts w:ascii="Arial" w:hAnsi="Arial" w:cs="Arial"/>
          <w:b/>
          <w:sz w:val="20"/>
          <w:szCs w:val="20"/>
        </w:rPr>
        <w:t>Проект на решение № 207 относно</w:t>
      </w:r>
      <w:r w:rsidR="00212D55" w:rsidRPr="00101E69">
        <w:rPr>
          <w:rFonts w:ascii="Arial" w:hAnsi="Arial" w:cs="Arial"/>
          <w:sz w:val="20"/>
          <w:szCs w:val="20"/>
          <w:lang w:val="en-US"/>
        </w:rPr>
        <w:t xml:space="preserve">: </w:t>
      </w:r>
      <w:r w:rsidR="00212D55" w:rsidRPr="00101E69">
        <w:rPr>
          <w:rFonts w:ascii="Arial" w:hAnsi="Arial" w:cs="Arial"/>
          <w:sz w:val="20"/>
          <w:szCs w:val="20"/>
        </w:rPr>
        <w:t xml:space="preserve">Промяна в състава на </w:t>
      </w:r>
      <w:r w:rsidR="00212D55" w:rsidRPr="00101E69">
        <w:rPr>
          <w:rFonts w:ascii="Arial" w:hAnsi="Arial" w:cs="Arial"/>
          <w:sz w:val="20"/>
          <w:szCs w:val="20"/>
          <w:lang w:val="en-US"/>
        </w:rPr>
        <w:t>СИК</w:t>
      </w:r>
      <w:r w:rsidR="00212D55" w:rsidRPr="00101E69">
        <w:rPr>
          <w:rFonts w:ascii="Arial" w:hAnsi="Arial" w:cs="Arial"/>
          <w:sz w:val="20"/>
          <w:szCs w:val="20"/>
        </w:rPr>
        <w:t xml:space="preserve"> в</w:t>
      </w:r>
      <w:r w:rsidR="00212D55" w:rsidRPr="00101E69">
        <w:rPr>
          <w:rFonts w:ascii="Arial" w:hAnsi="Arial" w:cs="Arial"/>
          <w:sz w:val="20"/>
          <w:szCs w:val="20"/>
          <w:lang w:val="en-US"/>
        </w:rPr>
        <w:t xml:space="preserve"> </w:t>
      </w:r>
      <w:r w:rsidR="00212D55" w:rsidRPr="00101E69">
        <w:rPr>
          <w:rFonts w:ascii="Arial" w:hAnsi="Arial" w:cs="Arial"/>
          <w:b/>
          <w:sz w:val="20"/>
          <w:szCs w:val="20"/>
          <w:lang w:val="en-US"/>
        </w:rPr>
        <w:t>Община</w:t>
      </w:r>
      <w:r w:rsidR="00212D55" w:rsidRPr="00101E69">
        <w:rPr>
          <w:rFonts w:ascii="Arial" w:hAnsi="Arial" w:cs="Arial"/>
          <w:b/>
          <w:sz w:val="20"/>
          <w:szCs w:val="20"/>
        </w:rPr>
        <w:t xml:space="preserve"> Вълчедръм </w:t>
      </w:r>
      <w:r w:rsidR="00212D55" w:rsidRPr="00101E69">
        <w:rPr>
          <w:rFonts w:ascii="Arial" w:hAnsi="Arial" w:cs="Arial"/>
          <w:sz w:val="20"/>
          <w:szCs w:val="20"/>
        </w:rPr>
        <w:t>обл. Монтана</w:t>
      </w:r>
      <w:r w:rsidR="00212D55" w:rsidRPr="00101E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212D55" w:rsidRPr="00101E69">
        <w:rPr>
          <w:rFonts w:ascii="Arial" w:hAnsi="Arial" w:cs="Arial"/>
          <w:sz w:val="20"/>
          <w:szCs w:val="20"/>
        </w:rPr>
        <w:t>за произвеждане на изборите за членове на Европейския парламент от Република България на 26 май 2019 г.</w:t>
      </w:r>
      <w:r w:rsidR="00212D55" w:rsidRPr="00101E6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212D55" w:rsidRPr="00101E69" w:rsidRDefault="00212D55" w:rsidP="00212D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Постъпило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е заявление  в РИК с вх. № 330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. от Лъчезар Любомиров Лазаров– упълномощен представител на ПП Атака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за промяна в състава на СИК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Община Вълчедръм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Предлагат се да се извършат замени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121100015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Пепи Илиев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Митракев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>, ЕГН  – секретар да бъде назначена Ваня Боянова Митева , ЕГН, 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тел 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Към предложението са приложени: заявление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 вх. №330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, копие от пълномощни – 1 бр. /упълномощаване и преупълномощаване/,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заявления от лицата, които ще бъдат сменени и декларация от лицата, които ще бъдат назначени в СИК.  </w:t>
      </w:r>
    </w:p>
    <w:p w:rsidR="00442713" w:rsidRPr="00101E69" w:rsidRDefault="005F5BBA" w:rsidP="008E7791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         </w:t>
      </w:r>
      <w:r w:rsidR="00442713" w:rsidRPr="00101E69">
        <w:rPr>
          <w:rFonts w:ascii="Arial" w:hAnsi="Arial" w:cs="Arial"/>
          <w:sz w:val="20"/>
          <w:szCs w:val="20"/>
          <w:lang w:eastAsia="bg-BG"/>
        </w:rPr>
        <w:t>Проектът на решение беше предложението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Гласували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442713" w:rsidRPr="00101E69" w:rsidTr="005F5BB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3" w:rsidRPr="00101E69" w:rsidRDefault="00442713" w:rsidP="005F5B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442713" w:rsidRPr="00101E69" w:rsidRDefault="00442713" w:rsidP="00442713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42713" w:rsidRPr="00101E69" w:rsidRDefault="00442713" w:rsidP="00442713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sz w:val="20"/>
          <w:szCs w:val="20"/>
        </w:rPr>
        <w:t>Предложението се прие от членовете на комисията с пълно мнозинство от 15 гласа „За”.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sz w:val="20"/>
          <w:szCs w:val="20"/>
        </w:rPr>
        <w:t>Предвид изложеното и на основание чл. 72 ал. 1 т. 4 и т. 5 от ИК, чл. 96 от ИК и във връзка с  Решение № 37 – ЕП от 23.04.2019 г. на РИК – Монтана, Районна избирателна комисия,</w:t>
      </w:r>
    </w:p>
    <w:p w:rsidR="00212D55" w:rsidRPr="00101E69" w:rsidRDefault="00212D55" w:rsidP="00212D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212D55" w:rsidRPr="00101E69" w:rsidRDefault="00212D55" w:rsidP="00212D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212D55" w:rsidRPr="00101E69" w:rsidRDefault="00212D55" w:rsidP="00212D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ДОПУСКА ЗАМЯНА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на член на посоченото в предложението в състава на СИК   в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 Вълчедръм,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121100015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Пепи Илиев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Митракев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, ЕГН  – секретар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>да бъде назначена Ваня Боянова Митева, ЕГН 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секретар, тел.</w:t>
      </w:r>
    </w:p>
    <w:p w:rsidR="00212D55" w:rsidRPr="00101E69" w:rsidRDefault="00212D55" w:rsidP="00212D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212D55" w:rsidRPr="00101E69" w:rsidRDefault="00212D55" w:rsidP="00212D55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Да се издадат удостоверения за направените промени.</w:t>
      </w:r>
      <w:r w:rsidRPr="00101E69">
        <w:rPr>
          <w:rFonts w:ascii="Arial" w:hAnsi="Arial" w:cs="Arial"/>
          <w:sz w:val="20"/>
          <w:szCs w:val="20"/>
        </w:rPr>
        <w:t xml:space="preserve"> 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101E69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212D55" w:rsidRPr="00101E69" w:rsidRDefault="00212D55" w:rsidP="00212D55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color w:val="333333"/>
          <w:sz w:val="20"/>
          <w:szCs w:val="20"/>
        </w:rPr>
      </w:pPr>
    </w:p>
    <w:p w:rsidR="00212D55" w:rsidRPr="00101E69" w:rsidRDefault="008E7791" w:rsidP="00212D55">
      <w:pPr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01E69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bg-BG"/>
        </w:rPr>
        <w:t>По т. 6 от дневния ред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докладва председателят Валери </w:t>
      </w:r>
      <w:r w:rsidR="00212D55"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Димитров проект на Решение № 208</w:t>
      </w:r>
      <w:r w:rsidR="00212D55" w:rsidRPr="00101E69">
        <w:rPr>
          <w:rFonts w:ascii="Arial" w:hAnsi="Arial" w:cs="Arial"/>
          <w:sz w:val="20"/>
          <w:szCs w:val="20"/>
        </w:rPr>
        <w:t xml:space="preserve"> относно Промяна в състава на </w:t>
      </w:r>
      <w:r w:rsidR="00212D55" w:rsidRPr="00101E69">
        <w:rPr>
          <w:rFonts w:ascii="Arial" w:hAnsi="Arial" w:cs="Arial"/>
          <w:sz w:val="20"/>
          <w:szCs w:val="20"/>
          <w:lang w:val="en-US"/>
        </w:rPr>
        <w:t>СИК</w:t>
      </w:r>
      <w:r w:rsidR="00212D55" w:rsidRPr="00101E69">
        <w:rPr>
          <w:rFonts w:ascii="Arial" w:hAnsi="Arial" w:cs="Arial"/>
          <w:sz w:val="20"/>
          <w:szCs w:val="20"/>
        </w:rPr>
        <w:t xml:space="preserve"> в</w:t>
      </w:r>
      <w:r w:rsidR="00212D55" w:rsidRPr="00101E69">
        <w:rPr>
          <w:rFonts w:ascii="Arial" w:hAnsi="Arial" w:cs="Arial"/>
          <w:sz w:val="20"/>
          <w:szCs w:val="20"/>
          <w:lang w:val="en-US"/>
        </w:rPr>
        <w:t xml:space="preserve"> </w:t>
      </w:r>
      <w:r w:rsidR="00212D55" w:rsidRPr="00101E69">
        <w:rPr>
          <w:rFonts w:ascii="Arial" w:hAnsi="Arial" w:cs="Arial"/>
          <w:b/>
          <w:sz w:val="20"/>
          <w:szCs w:val="20"/>
          <w:lang w:val="en-US"/>
        </w:rPr>
        <w:t>Община</w:t>
      </w:r>
      <w:r w:rsidR="00212D55" w:rsidRPr="00101E69">
        <w:rPr>
          <w:rFonts w:ascii="Arial" w:hAnsi="Arial" w:cs="Arial"/>
          <w:b/>
          <w:sz w:val="20"/>
          <w:szCs w:val="20"/>
        </w:rPr>
        <w:t xml:space="preserve"> Берковица </w:t>
      </w:r>
      <w:r w:rsidR="00212D55" w:rsidRPr="00101E69">
        <w:rPr>
          <w:rFonts w:ascii="Arial" w:hAnsi="Arial" w:cs="Arial"/>
          <w:sz w:val="20"/>
          <w:szCs w:val="20"/>
        </w:rPr>
        <w:t>обл. Монтана</w:t>
      </w:r>
      <w:r w:rsidR="00212D55" w:rsidRPr="00101E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212D55" w:rsidRPr="00101E69">
        <w:rPr>
          <w:rFonts w:ascii="Arial" w:hAnsi="Arial" w:cs="Arial"/>
          <w:sz w:val="20"/>
          <w:szCs w:val="20"/>
        </w:rPr>
        <w:t>за произвеждане на изборите за членове на Европейския парламент от Република България на 26 май 2019 г.</w:t>
      </w:r>
      <w:r w:rsidR="00212D55" w:rsidRPr="00101E6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212D55" w:rsidRPr="00101E69" w:rsidRDefault="00212D55" w:rsidP="00212D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 Постъпило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е заявление  в РИК с вх. № 331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. от Слави  Емилов Стоянов– упълномощен представител на ПП Атака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за промяна в състава на СИК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Община Берковица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. Предлагат се да се извършат замени 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120200032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Илиана Данчева Петрова, ЕГН  – председател да бъде назначена Димитранка Георгиева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Георгиева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, ЕГН, 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тел .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Към предложението са приложени: заявление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 вх. №331 от 25.05.2019 г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, копие от пълномощни – 1 бр. /упълномощаване и преупълномощаване/,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заявления от лицата, които ще бъдат сменени и декларация от лицата, които ще бъдат назначени в СИК.  </w:t>
      </w:r>
    </w:p>
    <w:p w:rsidR="00212D55" w:rsidRPr="00101E69" w:rsidRDefault="00212D55" w:rsidP="00212D55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  <w:lang w:eastAsia="bg-BG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         </w:t>
      </w:r>
      <w:r w:rsidRPr="00101E69">
        <w:rPr>
          <w:rFonts w:ascii="Arial" w:hAnsi="Arial" w:cs="Arial"/>
          <w:sz w:val="20"/>
          <w:szCs w:val="20"/>
          <w:lang w:eastAsia="bg-BG"/>
        </w:rPr>
        <w:t>Проектът на решение беше предложението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Гласували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Валери Иванов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Борис Георгиев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Камелия Александрова Илиева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Галина Младенова Евгениева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Надя Александрова Ангелова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Диана Иванова Иванчева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Емил Кирилов 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Светлин Николов Лазаров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Георги Александров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Ивайло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Петя Найденова Гачовска - Томова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Силва Трифонова </w:t>
            </w:r>
            <w:proofErr w:type="spellStart"/>
            <w:r w:rsidRPr="00101E69">
              <w:rPr>
                <w:rFonts w:ascii="Arial" w:hAnsi="Arial" w:cs="Arial"/>
                <w:sz w:val="20"/>
                <w:szCs w:val="20"/>
              </w:rPr>
              <w:t>Диковска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 xml:space="preserve">За 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Десислава Тодорова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12D55" w:rsidRPr="00101E69" w:rsidTr="006860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Виолета Йорданова Ерменкова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55" w:rsidRPr="00101E69" w:rsidRDefault="00212D55" w:rsidP="00686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E69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</w:tbl>
    <w:p w:rsidR="00212D55" w:rsidRPr="00101E69" w:rsidRDefault="00212D55" w:rsidP="00212D55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212D55" w:rsidRPr="00101E69" w:rsidRDefault="00212D55" w:rsidP="00212D55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  <w:r w:rsidRPr="00101E69">
        <w:rPr>
          <w:rFonts w:ascii="Arial" w:hAnsi="Arial" w:cs="Arial"/>
          <w:color w:val="333333"/>
          <w:sz w:val="20"/>
          <w:szCs w:val="20"/>
        </w:rPr>
        <w:t xml:space="preserve"> </w:t>
      </w:r>
      <w:r w:rsidRPr="00101E69">
        <w:rPr>
          <w:rFonts w:ascii="Arial" w:hAnsi="Arial" w:cs="Arial"/>
          <w:sz w:val="20"/>
          <w:szCs w:val="20"/>
        </w:rPr>
        <w:t>Предложението се прие от членовете на комисията с пълно мнозинство от 15 гласа „За”.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hAnsi="Arial" w:cs="Arial"/>
          <w:sz w:val="20"/>
          <w:szCs w:val="20"/>
        </w:rPr>
        <w:t>Предвид изложеното и на основание чл. 72 ал. 1 т. 4 и т. 5 от ИК, чл. 96 от ИК и във връзка с  Решение № 37 – ЕП от 23.04.2019 г. на РИК – Монтана, Районна избирателна комисия,</w:t>
      </w:r>
    </w:p>
    <w:p w:rsidR="00212D55" w:rsidRPr="00101E69" w:rsidRDefault="00212D55" w:rsidP="00212D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212D55" w:rsidRPr="00101E69" w:rsidRDefault="00212D55" w:rsidP="00212D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212D55" w:rsidRPr="00101E69" w:rsidRDefault="00212D55" w:rsidP="00212D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ab/>
        <w:t xml:space="preserve">ДОПУСКА ЗАМЯНА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на член на посоченото в предложението в състава на СИК   в</w:t>
      </w: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 Берковица, </w:t>
      </w:r>
      <w:r w:rsidRPr="00101E69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r w:rsidRPr="00101E69">
        <w:rPr>
          <w:rFonts w:ascii="Arial" w:eastAsia="Times New Roman" w:hAnsi="Arial" w:cs="Arial"/>
          <w:b/>
          <w:color w:val="333333"/>
          <w:sz w:val="20"/>
          <w:szCs w:val="20"/>
        </w:rPr>
        <w:t>СИК № 120200032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Илиана Данчева Петрова,,   – председател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да бъде назначена, Димитранка Георгиева </w:t>
      </w:r>
      <w:proofErr w:type="spellStart"/>
      <w:r w:rsidRPr="00101E69">
        <w:rPr>
          <w:rFonts w:ascii="Arial" w:eastAsia="Times New Roman" w:hAnsi="Arial" w:cs="Arial"/>
          <w:color w:val="333333"/>
          <w:sz w:val="20"/>
          <w:szCs w:val="20"/>
        </w:rPr>
        <w:t>Георгиева</w:t>
      </w:r>
      <w:proofErr w:type="spellEnd"/>
      <w:r w:rsidRPr="00101E69">
        <w:rPr>
          <w:rFonts w:ascii="Arial" w:eastAsia="Times New Roman" w:hAnsi="Arial" w:cs="Arial"/>
          <w:color w:val="333333"/>
          <w:sz w:val="20"/>
          <w:szCs w:val="20"/>
        </w:rPr>
        <w:t xml:space="preserve"> ЕГН 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тел . ,</w:t>
      </w:r>
      <w:r w:rsidRPr="00101E69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председател, тел.</w:t>
      </w:r>
    </w:p>
    <w:p w:rsidR="00212D55" w:rsidRPr="00101E69" w:rsidRDefault="00212D55" w:rsidP="00212D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212D55" w:rsidRPr="00101E69" w:rsidRDefault="00212D55" w:rsidP="00212D55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 w:rsidRPr="00101E69">
        <w:rPr>
          <w:rFonts w:ascii="Arial" w:eastAsia="Times New Roman" w:hAnsi="Arial" w:cs="Arial"/>
          <w:color w:val="333333"/>
          <w:sz w:val="20"/>
          <w:szCs w:val="20"/>
        </w:rPr>
        <w:t>Да се издадат удостоверения за направените промени.</w:t>
      </w:r>
      <w:r w:rsidRPr="00101E69">
        <w:rPr>
          <w:rFonts w:ascii="Arial" w:hAnsi="Arial" w:cs="Arial"/>
          <w:sz w:val="20"/>
          <w:szCs w:val="20"/>
        </w:rPr>
        <w:t xml:space="preserve"> </w:t>
      </w:r>
    </w:p>
    <w:p w:rsidR="00212D55" w:rsidRPr="00101E69" w:rsidRDefault="00212D55" w:rsidP="00212D5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101E69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5F5BBA" w:rsidRPr="00101E69" w:rsidRDefault="005F5BBA" w:rsidP="005F5B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442713" w:rsidRPr="00101E69" w:rsidRDefault="00442713" w:rsidP="00442713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67579A" w:rsidRPr="00101E69" w:rsidRDefault="006347A0" w:rsidP="00442713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  </w:t>
      </w:r>
      <w:r w:rsidR="002358C3" w:rsidRPr="00101E69">
        <w:rPr>
          <w:rFonts w:ascii="Arial" w:hAnsi="Arial" w:cs="Arial"/>
          <w:color w:val="333333"/>
          <w:sz w:val="20"/>
          <w:szCs w:val="20"/>
        </w:rPr>
        <w:t>  П</w:t>
      </w:r>
      <w:r w:rsidRPr="00101E69">
        <w:rPr>
          <w:rFonts w:ascii="Arial" w:hAnsi="Arial" w:cs="Arial"/>
          <w:color w:val="333333"/>
          <w:sz w:val="20"/>
          <w:szCs w:val="20"/>
          <w:u w:val="single"/>
        </w:rPr>
        <w:t>о т.</w:t>
      </w:r>
      <w:r w:rsidR="00717A0B" w:rsidRPr="00101E69">
        <w:rPr>
          <w:rFonts w:ascii="Arial" w:hAnsi="Arial" w:cs="Arial"/>
          <w:color w:val="333333"/>
          <w:sz w:val="20"/>
          <w:szCs w:val="20"/>
          <w:u w:val="single"/>
        </w:rPr>
        <w:t>7</w:t>
      </w:r>
      <w:r w:rsidRPr="00101E69">
        <w:rPr>
          <w:rFonts w:ascii="Arial" w:hAnsi="Arial" w:cs="Arial"/>
          <w:color w:val="333333"/>
          <w:sz w:val="20"/>
          <w:szCs w:val="20"/>
          <w:u w:val="single"/>
        </w:rPr>
        <w:t xml:space="preserve"> </w:t>
      </w:r>
      <w:r w:rsidR="0067579A" w:rsidRPr="00101E69">
        <w:rPr>
          <w:rFonts w:ascii="Arial" w:hAnsi="Arial" w:cs="Arial"/>
          <w:color w:val="333333"/>
          <w:sz w:val="20"/>
          <w:szCs w:val="20"/>
          <w:u w:val="single"/>
        </w:rPr>
        <w:t xml:space="preserve"> от дневния ред Разни</w:t>
      </w:r>
      <w:r w:rsidR="0067579A" w:rsidRPr="00101E69">
        <w:rPr>
          <w:rFonts w:ascii="Arial" w:hAnsi="Arial" w:cs="Arial"/>
          <w:color w:val="333333"/>
          <w:sz w:val="20"/>
          <w:szCs w:val="20"/>
        </w:rPr>
        <w:t xml:space="preserve"> Председателят на комисията запозна РИК – Монтана с текущи въпроси.</w:t>
      </w:r>
    </w:p>
    <w:p w:rsidR="0067579A" w:rsidRPr="00101E69" w:rsidRDefault="0067579A" w:rsidP="00D93E6F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67579A" w:rsidRPr="00101E69" w:rsidRDefault="0067579A" w:rsidP="006757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Председател: </w:t>
      </w:r>
    </w:p>
    <w:p w:rsidR="0067579A" w:rsidRPr="00101E69" w:rsidRDefault="0067579A" w:rsidP="006757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    /Валери Димитров/</w:t>
      </w:r>
    </w:p>
    <w:p w:rsidR="0067579A" w:rsidRPr="00101E69" w:rsidRDefault="0067579A" w:rsidP="006757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Секретар: </w:t>
      </w:r>
    </w:p>
    <w:p w:rsidR="0067579A" w:rsidRPr="00101E69" w:rsidRDefault="0067579A" w:rsidP="0067579A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101E69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/Галина Младенова/</w:t>
      </w:r>
      <w:r w:rsidRPr="00101E69">
        <w:rPr>
          <w:rFonts w:ascii="Arial" w:hAnsi="Arial" w:cs="Arial"/>
          <w:color w:val="FFFFFF"/>
          <w:sz w:val="20"/>
          <w:szCs w:val="20"/>
        </w:rPr>
        <w:t>я</w:t>
      </w:r>
      <w:r w:rsidRPr="00101E69">
        <w:rPr>
          <w:rFonts w:ascii="Arial" w:hAnsi="Arial" w:cs="Arial"/>
          <w:color w:val="FFFFFF" w:themeColor="background1"/>
          <w:sz w:val="20"/>
          <w:szCs w:val="20"/>
        </w:rPr>
        <w:t>…</w:t>
      </w:r>
    </w:p>
    <w:p w:rsidR="0067579A" w:rsidRPr="00101E69" w:rsidRDefault="0067579A" w:rsidP="00D93E6F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D93E6F" w:rsidRPr="00101E69" w:rsidRDefault="00D93E6F" w:rsidP="00D93E6F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D93E6F" w:rsidRPr="00101E69" w:rsidRDefault="00D93E6F" w:rsidP="00D93E6F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D93E6F" w:rsidRPr="00101E69" w:rsidRDefault="00D93E6F" w:rsidP="00D93E6F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</w:p>
    <w:sectPr w:rsidR="00D93E6F" w:rsidRPr="0010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04"/>
    <w:multiLevelType w:val="multilevel"/>
    <w:tmpl w:val="A0D4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805C9"/>
    <w:multiLevelType w:val="multilevel"/>
    <w:tmpl w:val="4056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02E47"/>
    <w:multiLevelType w:val="multilevel"/>
    <w:tmpl w:val="43520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64660"/>
    <w:multiLevelType w:val="multilevel"/>
    <w:tmpl w:val="1006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5282B"/>
    <w:multiLevelType w:val="multilevel"/>
    <w:tmpl w:val="450C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69313F"/>
    <w:multiLevelType w:val="multilevel"/>
    <w:tmpl w:val="DC16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61BF3"/>
    <w:multiLevelType w:val="multilevel"/>
    <w:tmpl w:val="F33E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07A9F"/>
    <w:multiLevelType w:val="hybridMultilevel"/>
    <w:tmpl w:val="B2ACDC42"/>
    <w:lvl w:ilvl="0" w:tplc="B9765C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6E78C1"/>
    <w:multiLevelType w:val="multilevel"/>
    <w:tmpl w:val="CFE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C226B"/>
    <w:multiLevelType w:val="multilevel"/>
    <w:tmpl w:val="55D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E5ADA"/>
    <w:multiLevelType w:val="multilevel"/>
    <w:tmpl w:val="3E98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0533B"/>
    <w:multiLevelType w:val="multilevel"/>
    <w:tmpl w:val="AA86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317120"/>
    <w:multiLevelType w:val="multilevel"/>
    <w:tmpl w:val="58D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701F8"/>
    <w:multiLevelType w:val="hybridMultilevel"/>
    <w:tmpl w:val="F1CA533C"/>
    <w:lvl w:ilvl="0" w:tplc="8100524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6F6DA7"/>
    <w:multiLevelType w:val="multilevel"/>
    <w:tmpl w:val="ECC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F0777D"/>
    <w:multiLevelType w:val="multilevel"/>
    <w:tmpl w:val="787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2"/>
  </w:num>
  <w:num w:numId="13">
    <w:abstractNumId w:val="11"/>
  </w:num>
  <w:num w:numId="14">
    <w:abstractNumId w:val="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1F"/>
    <w:rsid w:val="000D7EB2"/>
    <w:rsid w:val="00101E69"/>
    <w:rsid w:val="00212D55"/>
    <w:rsid w:val="002358C3"/>
    <w:rsid w:val="002C12E5"/>
    <w:rsid w:val="003B7916"/>
    <w:rsid w:val="003F1D3A"/>
    <w:rsid w:val="00442713"/>
    <w:rsid w:val="00510FF4"/>
    <w:rsid w:val="00571F54"/>
    <w:rsid w:val="005F3554"/>
    <w:rsid w:val="005F5BBA"/>
    <w:rsid w:val="006347A0"/>
    <w:rsid w:val="0067579A"/>
    <w:rsid w:val="006B5961"/>
    <w:rsid w:val="006E0D1F"/>
    <w:rsid w:val="00717A0B"/>
    <w:rsid w:val="00806D79"/>
    <w:rsid w:val="0083362B"/>
    <w:rsid w:val="00842B07"/>
    <w:rsid w:val="008E7791"/>
    <w:rsid w:val="0094390B"/>
    <w:rsid w:val="00975903"/>
    <w:rsid w:val="00AA563D"/>
    <w:rsid w:val="00D93E6F"/>
    <w:rsid w:val="00E44D06"/>
    <w:rsid w:val="00E86281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C6E0"/>
  <w15:chartTrackingRefBased/>
  <w15:docId w15:val="{18D24914-C505-4B09-BD63-E80A16DF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6F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D93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D93E6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93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93E6F"/>
    <w:pPr>
      <w:ind w:left="720"/>
      <w:contextualSpacing/>
    </w:pPr>
  </w:style>
  <w:style w:type="character" w:styleId="a5">
    <w:name w:val="Strong"/>
    <w:basedOn w:val="a0"/>
    <w:uiPriority w:val="22"/>
    <w:qFormat/>
    <w:rsid w:val="00634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RIK--3</cp:lastModifiedBy>
  <cp:revision>16</cp:revision>
  <dcterms:created xsi:type="dcterms:W3CDTF">2019-05-14T12:57:00Z</dcterms:created>
  <dcterms:modified xsi:type="dcterms:W3CDTF">2019-05-27T16:13:00Z</dcterms:modified>
</cp:coreProperties>
</file>