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2" w:rsidRDefault="00034412" w:rsidP="0003441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034412" w:rsidRDefault="00034412" w:rsidP="0003441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34412" w:rsidRDefault="00034412" w:rsidP="00034412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</w:t>
      </w:r>
      <w:r w:rsidR="009B53B6">
        <w:rPr>
          <w:rFonts w:ascii="Verdana" w:hAnsi="Verdana"/>
          <w:b/>
          <w:sz w:val="20"/>
          <w:szCs w:val="20"/>
        </w:rPr>
        <w:t xml:space="preserve">       Заседани</w:t>
      </w:r>
      <w:r w:rsidR="00841668">
        <w:rPr>
          <w:rFonts w:ascii="Verdana" w:hAnsi="Verdana"/>
          <w:b/>
          <w:sz w:val="20"/>
          <w:szCs w:val="20"/>
        </w:rPr>
        <w:t>е на РИК 12 на 26.05.2019 г.15,4</w:t>
      </w:r>
      <w:r>
        <w:rPr>
          <w:rFonts w:ascii="Verdana" w:hAnsi="Verdana"/>
          <w:b/>
          <w:sz w:val="20"/>
          <w:szCs w:val="20"/>
        </w:rPr>
        <w:t>0 часа</w:t>
      </w:r>
    </w:p>
    <w:p w:rsidR="00034412" w:rsidRDefault="00034412" w:rsidP="000344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034412" w:rsidRDefault="009B53B6" w:rsidP="000344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37</w:t>
      </w:r>
      <w:r w:rsidR="0003441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34412" w:rsidRDefault="00034412" w:rsidP="0003441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34412" w:rsidTr="0003441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034412" w:rsidTr="0003441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Pr="00430EAB" w:rsidRDefault="00034412" w:rsidP="00430EAB">
            <w:pPr>
              <w:spacing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 w:rsidR="009B53B6" w:rsidRPr="00430EA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217</w:t>
            </w:r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относно</w:t>
            </w:r>
            <w:proofErr w:type="spellEnd"/>
            <w:proofErr w:type="gram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:  </w:t>
            </w:r>
            <w:r w:rsidRPr="004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</w:rPr>
              <w:t xml:space="preserve">Промяна в състава на 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  <w:lang w:val="en-US"/>
              </w:rPr>
              <w:t>СИК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9B53B6" w:rsidRPr="00430E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Община</w:t>
            </w:r>
            <w:r w:rsidR="009B53B6" w:rsidRPr="00430EA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Вълчедръм 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</w:rPr>
              <w:t>обл. Монтана</w:t>
            </w:r>
            <w:r w:rsidR="009B53B6" w:rsidRPr="00430E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B53B6" w:rsidRPr="00430EAB">
              <w:rPr>
                <w:rFonts w:ascii="Arial" w:eastAsia="Calibri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9B53B6" w:rsidRPr="00430E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034412" w:rsidTr="0003441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12" w:rsidRPr="00430EAB" w:rsidRDefault="00034412" w:rsidP="009B53B6">
            <w:pPr>
              <w:spacing w:after="160" w:line="25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Pr="00430EA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 w:rsidR="009B53B6" w:rsidRPr="00430EAB">
              <w:rPr>
                <w:rFonts w:ascii="Arial" w:hAnsi="Arial" w:cs="Arial"/>
                <w:b/>
                <w:color w:val="0000FF"/>
                <w:sz w:val="20"/>
                <w:szCs w:val="20"/>
              </w:rPr>
              <w:t>218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4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B53B6" w:rsidRPr="00430EAB">
              <w:rPr>
                <w:rFonts w:ascii="Arial" w:hAnsi="Arial" w:cs="Arial"/>
                <w:color w:val="333333"/>
                <w:sz w:val="20"/>
                <w:szCs w:val="20"/>
              </w:rPr>
              <w:t xml:space="preserve">Разглеждане </w:t>
            </w:r>
            <w:proofErr w:type="gramStart"/>
            <w:r w:rsidR="009B53B6" w:rsidRPr="00430EAB">
              <w:rPr>
                <w:rFonts w:ascii="Arial" w:hAnsi="Arial" w:cs="Arial"/>
                <w:color w:val="333333"/>
                <w:sz w:val="20"/>
                <w:szCs w:val="20"/>
              </w:rPr>
              <w:t>на  сигнал</w:t>
            </w:r>
            <w:proofErr w:type="gramEnd"/>
            <w:r w:rsidR="009B53B6" w:rsidRPr="00430EAB">
              <w:rPr>
                <w:rFonts w:ascii="Arial" w:hAnsi="Arial" w:cs="Arial"/>
                <w:color w:val="333333"/>
                <w:sz w:val="20"/>
                <w:szCs w:val="20"/>
              </w:rPr>
              <w:t xml:space="preserve"> с  Вх. № 242/26.05.2019г. </w:t>
            </w:r>
            <w:r w:rsidRPr="00430EAB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430E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0EA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12" w:rsidRDefault="0003441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430EAB" w:rsidTr="00430EA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B" w:rsidRDefault="00430EAB" w:rsidP="00050FF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B" w:rsidRPr="00430EAB" w:rsidRDefault="00430EAB" w:rsidP="00050FFB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 w:rsidRPr="00430EAB">
              <w:rPr>
                <w:rFonts w:ascii="Arial" w:hAnsi="Arial" w:cs="Arial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B" w:rsidRDefault="00430EAB" w:rsidP="00050F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034412" w:rsidRPr="00430EAB" w:rsidRDefault="00430EAB" w:rsidP="00034412">
      <w:r>
        <w:rPr>
          <w:rFonts w:ascii="Verdana" w:hAnsi="Verdana"/>
          <w:sz w:val="20"/>
          <w:szCs w:val="20"/>
        </w:rPr>
        <w:t xml:space="preserve"> </w:t>
      </w:r>
    </w:p>
    <w:p w:rsidR="00034412" w:rsidRDefault="00034412" w:rsidP="00034412"/>
    <w:p w:rsidR="00034412" w:rsidRDefault="00034412" w:rsidP="00034412"/>
    <w:p w:rsidR="006A6673" w:rsidRDefault="006A6673"/>
    <w:sectPr w:rsidR="006A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04"/>
    <w:rsid w:val="00034412"/>
    <w:rsid w:val="00430EAB"/>
    <w:rsid w:val="00622FE9"/>
    <w:rsid w:val="006A6673"/>
    <w:rsid w:val="007C6CBD"/>
    <w:rsid w:val="00841668"/>
    <w:rsid w:val="009B53B6"/>
    <w:rsid w:val="00C26504"/>
    <w:rsid w:val="00C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AFCB"/>
  <w15:chartTrackingRefBased/>
  <w15:docId w15:val="{62D96403-0805-4161-BC7A-DABBC8B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1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2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7</cp:revision>
  <cp:lastPrinted>2019-05-27T15:09:00Z</cp:lastPrinted>
  <dcterms:created xsi:type="dcterms:W3CDTF">2019-05-23T11:54:00Z</dcterms:created>
  <dcterms:modified xsi:type="dcterms:W3CDTF">2019-05-27T15:12:00Z</dcterms:modified>
</cp:coreProperties>
</file>