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93" w:rsidRDefault="00F96793" w:rsidP="00F96793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F96793" w:rsidRDefault="00F96793" w:rsidP="00F96793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F96793" w:rsidRDefault="00F96793" w:rsidP="00F96793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25.05.2019 г.12.00 часа</w:t>
      </w:r>
    </w:p>
    <w:p w:rsidR="00F96793" w:rsidRDefault="00F96793" w:rsidP="00F96793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F96793" w:rsidRDefault="00F96793" w:rsidP="00F96793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Проект за дневен ред 34                                                                                                                           </w:t>
      </w:r>
    </w:p>
    <w:p w:rsidR="00F96793" w:rsidRDefault="00F96793" w:rsidP="00F96793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F96793" w:rsidTr="0006543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93" w:rsidRDefault="00F96793" w:rsidP="0006543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93" w:rsidRDefault="00F96793" w:rsidP="0006543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93" w:rsidRDefault="00F96793" w:rsidP="0006543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F96793" w:rsidTr="00065436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F464A5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203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Публикуване на упълномощени представители на КП „Демократична България – Обединение“.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96793" w:rsidTr="0006543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93" w:rsidRDefault="00F96793" w:rsidP="0006543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B6B8D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64A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="00F464A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204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B6B8D">
              <w:rPr>
                <w:rFonts w:ascii="Arial" w:hAnsi="Arial" w:cs="Arial"/>
                <w:sz w:val="20"/>
                <w:szCs w:val="20"/>
              </w:rPr>
              <w:t>П</w:t>
            </w:r>
            <w:r w:rsidR="000B6B8D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0B6B8D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0B6B8D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0B6B8D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6B8D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0B6B8D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B8D">
              <w:rPr>
                <w:rFonts w:ascii="Arial" w:hAnsi="Arial" w:cs="Arial"/>
                <w:b/>
                <w:sz w:val="20"/>
                <w:szCs w:val="20"/>
              </w:rPr>
              <w:t xml:space="preserve">Монтана </w:t>
            </w:r>
            <w:r w:rsidR="000B6B8D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0B6B8D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0B6B8D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0B6B8D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93" w:rsidRDefault="00F96793" w:rsidP="000654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96793" w:rsidTr="0006543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E52325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F464A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="00F464A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№205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F46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66913">
              <w:rPr>
                <w:rFonts w:ascii="Arial" w:hAnsi="Arial" w:cs="Arial"/>
                <w:sz w:val="20"/>
                <w:szCs w:val="20"/>
              </w:rPr>
              <w:t>П</w:t>
            </w:r>
            <w:r w:rsidR="00A66913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A66913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A66913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A66913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6913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A66913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6913">
              <w:rPr>
                <w:rFonts w:ascii="Arial" w:hAnsi="Arial" w:cs="Arial"/>
                <w:b/>
                <w:sz w:val="20"/>
                <w:szCs w:val="20"/>
              </w:rPr>
              <w:t xml:space="preserve">Монтана </w:t>
            </w:r>
            <w:r w:rsidR="00A66913">
              <w:rPr>
                <w:rFonts w:ascii="Arial" w:hAnsi="Arial" w:cs="Arial"/>
                <w:sz w:val="20"/>
                <w:szCs w:val="20"/>
              </w:rPr>
              <w:t>обл. Бойчиновци</w:t>
            </w:r>
            <w:r w:rsidR="00A66913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A66913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</w:t>
            </w:r>
            <w:bookmarkStart w:id="0" w:name="_GoBack"/>
            <w:bookmarkEnd w:id="0"/>
            <w:r w:rsidR="00A66913" w:rsidRPr="00A6670A">
              <w:rPr>
                <w:rFonts w:ascii="Arial" w:hAnsi="Arial" w:cs="Arial"/>
                <w:sz w:val="20"/>
                <w:szCs w:val="20"/>
              </w:rPr>
              <w:t>г.</w:t>
            </w:r>
            <w:r w:rsidR="00A66913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66913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96793" w:rsidTr="0006543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Pr="00034412" w:rsidRDefault="00F96793" w:rsidP="00F464A5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F464A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="00F464A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 w:rsidR="00F464A5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206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F46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00C74">
              <w:rPr>
                <w:rFonts w:ascii="Arial" w:hAnsi="Arial" w:cs="Arial"/>
                <w:sz w:val="20"/>
                <w:szCs w:val="20"/>
              </w:rPr>
              <w:t>П</w:t>
            </w:r>
            <w:r w:rsidR="00600C74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600C74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00C7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00C74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0C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00C74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C74">
              <w:rPr>
                <w:rFonts w:ascii="Arial" w:hAnsi="Arial" w:cs="Arial"/>
                <w:b/>
                <w:sz w:val="20"/>
                <w:szCs w:val="20"/>
              </w:rPr>
              <w:t xml:space="preserve">Монтана </w:t>
            </w:r>
            <w:r w:rsidR="00600C74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600C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00C74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600C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00C7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96793" w:rsidTr="0006543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Pr="00A34A34" w:rsidRDefault="00F96793" w:rsidP="0006543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Pr="00A34A34" w:rsidRDefault="00F96793" w:rsidP="00E52325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r w:rsidR="00F464A5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207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</w:t>
            </w:r>
            <w:proofErr w:type="gram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600C74">
              <w:rPr>
                <w:rFonts w:ascii="Arial" w:hAnsi="Arial" w:cs="Arial"/>
                <w:sz w:val="20"/>
                <w:szCs w:val="20"/>
              </w:rPr>
              <w:t>П</w:t>
            </w:r>
            <w:r w:rsidR="00600C74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600C74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00C7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00C74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0C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600C74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0C74">
              <w:rPr>
                <w:rFonts w:ascii="Arial" w:hAnsi="Arial" w:cs="Arial"/>
                <w:b/>
                <w:sz w:val="20"/>
                <w:szCs w:val="20"/>
              </w:rPr>
              <w:t xml:space="preserve">Вълчедръм </w:t>
            </w:r>
            <w:r w:rsidR="00600C74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600C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00C74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="00600C7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600C74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46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96793" w:rsidTr="0006543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Pr="00A34A34" w:rsidRDefault="00F96793" w:rsidP="0006543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Pr="00A34A34" w:rsidRDefault="00F96793" w:rsidP="00E52325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r w:rsidR="00F464A5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208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 </w:t>
            </w:r>
            <w:r w:rsidR="00E52325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E52325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E5232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E523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52325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E52325">
              <w:rPr>
                <w:rFonts w:ascii="Arial" w:hAnsi="Arial" w:cs="Arial"/>
                <w:b/>
                <w:sz w:val="20"/>
                <w:szCs w:val="20"/>
              </w:rPr>
              <w:t xml:space="preserve"> Берковица </w:t>
            </w:r>
            <w:r w:rsidR="00E52325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E523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E52325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="00E523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F46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96793" w:rsidTr="0006543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Pr="00A34A34" w:rsidRDefault="00E52325" w:rsidP="00E523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F96793"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93" w:rsidRDefault="00F96793" w:rsidP="0006543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F96793" w:rsidRDefault="00F96793" w:rsidP="00F96793"/>
    <w:p w:rsidR="00F96793" w:rsidRDefault="00F96793" w:rsidP="00F96793"/>
    <w:p w:rsidR="00F96793" w:rsidRDefault="00F96793" w:rsidP="00F96793"/>
    <w:p w:rsidR="00F96793" w:rsidRDefault="00F96793" w:rsidP="00F96793"/>
    <w:p w:rsidR="00F96793" w:rsidRDefault="00F96793" w:rsidP="00F96793"/>
    <w:p w:rsidR="00F96793" w:rsidRDefault="00F96793" w:rsidP="00F96793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93"/>
    <w:rsid w:val="000B6B8D"/>
    <w:rsid w:val="004560FB"/>
    <w:rsid w:val="00600C74"/>
    <w:rsid w:val="00A66913"/>
    <w:rsid w:val="00C27840"/>
    <w:rsid w:val="00E52325"/>
    <w:rsid w:val="00E725F0"/>
    <w:rsid w:val="00F464A5"/>
    <w:rsid w:val="00F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C999"/>
  <w15:chartTrackingRefBased/>
  <w15:docId w15:val="{35A5670F-A055-4912-8DFF-24F3DD5F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9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dcterms:created xsi:type="dcterms:W3CDTF">2019-05-25T08:29:00Z</dcterms:created>
  <dcterms:modified xsi:type="dcterms:W3CDTF">2019-05-26T10:20:00Z</dcterms:modified>
</cp:coreProperties>
</file>