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E4" w:rsidRDefault="00F17EE4" w:rsidP="00F17EE4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F17EE4" w:rsidRDefault="00F17EE4" w:rsidP="00F17EE4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F17EE4" w:rsidRDefault="00F17EE4" w:rsidP="00F17EE4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Заседание на РИК 12 на 24.05.2019 г.1</w:t>
      </w:r>
      <w:r w:rsidR="008E01E0">
        <w:rPr>
          <w:rFonts w:ascii="Verdana" w:hAnsi="Verdana"/>
          <w:b/>
          <w:sz w:val="20"/>
          <w:szCs w:val="20"/>
        </w:rPr>
        <w:t>0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,00 часа</w:t>
      </w:r>
    </w:p>
    <w:p w:rsidR="00F17EE4" w:rsidRDefault="00F17EE4" w:rsidP="00F17EE4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F17EE4" w:rsidRDefault="00F17EE4" w:rsidP="00F17EE4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Проект за дневен ред 31                                                                                                                           </w:t>
      </w:r>
    </w:p>
    <w:p w:rsidR="00F17EE4" w:rsidRDefault="00F17EE4" w:rsidP="00F17EE4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F17EE4" w:rsidTr="00114F6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E4" w:rsidRDefault="00F17EE4" w:rsidP="00114F62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E4" w:rsidRDefault="00F17EE4" w:rsidP="00114F62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E4" w:rsidRDefault="00F17EE4" w:rsidP="00114F6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РИК</w:t>
            </w:r>
          </w:p>
        </w:tc>
      </w:tr>
      <w:tr w:rsidR="00F17EE4" w:rsidTr="00114F62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E4" w:rsidRDefault="00F17EE4" w:rsidP="00114F6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E4" w:rsidRDefault="00F17EE4" w:rsidP="00F17EE4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 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65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Публикуване на упълномощени представители на ПП „ВМРО – Българско Национално Движение“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E4" w:rsidRDefault="00F17EE4" w:rsidP="00114F6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F17EE4" w:rsidTr="00114F62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E4" w:rsidRDefault="00F17EE4" w:rsidP="00114F6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E4" w:rsidRDefault="00F17EE4" w:rsidP="00864758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 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66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относно</w:t>
            </w:r>
            <w:proofErr w:type="spellEnd"/>
            <w:r w:rsidR="004048FD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6A7594">
              <w:rPr>
                <w:rFonts w:ascii="Arial" w:hAnsi="Arial" w:cs="Arial"/>
                <w:sz w:val="20"/>
                <w:szCs w:val="20"/>
              </w:rPr>
              <w:t>П</w:t>
            </w:r>
            <w:r w:rsidR="006A7594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6A7594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6A759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6A7594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759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6A75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6A7594">
              <w:rPr>
                <w:rFonts w:ascii="Arial" w:hAnsi="Arial" w:cs="Arial"/>
                <w:b/>
                <w:sz w:val="20"/>
                <w:szCs w:val="20"/>
              </w:rPr>
              <w:t xml:space="preserve">Вълчедръм,  </w:t>
            </w:r>
            <w:r w:rsidR="006A7594" w:rsidRPr="00A6670A">
              <w:rPr>
                <w:rFonts w:ascii="Arial" w:hAnsi="Arial" w:cs="Arial"/>
                <w:sz w:val="20"/>
                <w:szCs w:val="20"/>
              </w:rPr>
              <w:t>обл.</w:t>
            </w:r>
            <w:proofErr w:type="gramEnd"/>
            <w:r w:rsidR="006A7594" w:rsidRPr="00A6670A">
              <w:rPr>
                <w:rFonts w:ascii="Arial" w:hAnsi="Arial" w:cs="Arial"/>
                <w:sz w:val="20"/>
                <w:szCs w:val="20"/>
              </w:rPr>
              <w:t xml:space="preserve"> Монтана</w:t>
            </w:r>
            <w:r w:rsidR="006A759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A7594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  <w:r w:rsidR="006A759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E4" w:rsidRDefault="00F17EE4" w:rsidP="00114F6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F17EE4" w:rsidTr="00114F6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E4" w:rsidRDefault="00F17EE4" w:rsidP="00114F6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E4" w:rsidRDefault="00F17EE4" w:rsidP="00864758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67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4048FD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864758">
              <w:rPr>
                <w:rFonts w:ascii="Arial" w:hAnsi="Arial" w:cs="Arial"/>
                <w:sz w:val="20"/>
                <w:szCs w:val="20"/>
              </w:rPr>
              <w:t>П</w:t>
            </w:r>
            <w:r w:rsidR="00864758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864758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864758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864758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64758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864758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4758">
              <w:rPr>
                <w:rFonts w:ascii="Arial" w:hAnsi="Arial" w:cs="Arial"/>
                <w:b/>
                <w:sz w:val="20"/>
                <w:szCs w:val="20"/>
              </w:rPr>
              <w:t xml:space="preserve">Монтана </w:t>
            </w:r>
            <w:r w:rsidR="00864758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864758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864758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864758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E4" w:rsidRDefault="00F17EE4" w:rsidP="00114F6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F17EE4" w:rsidTr="00114F6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E4" w:rsidRDefault="00F17EE4" w:rsidP="00114F6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E4" w:rsidRPr="00034412" w:rsidRDefault="00F17EE4" w:rsidP="00A34A34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№168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="004048FD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864758">
              <w:rPr>
                <w:rFonts w:ascii="Arial" w:hAnsi="Arial" w:cs="Arial"/>
                <w:sz w:val="20"/>
                <w:szCs w:val="20"/>
              </w:rPr>
              <w:t>П</w:t>
            </w:r>
            <w:r w:rsidR="00864758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864758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864758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864758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64758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864758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4758">
              <w:rPr>
                <w:rFonts w:ascii="Arial" w:hAnsi="Arial" w:cs="Arial"/>
                <w:b/>
                <w:sz w:val="20"/>
                <w:szCs w:val="20"/>
              </w:rPr>
              <w:t xml:space="preserve">Монтана </w:t>
            </w:r>
            <w:r w:rsidR="00864758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864758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864758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864758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E4" w:rsidRDefault="00F17EE4" w:rsidP="00114F6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A34A34" w:rsidTr="00A34A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34" w:rsidRPr="00A34A34" w:rsidRDefault="002912B7" w:rsidP="00BB4D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A34A34"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34" w:rsidRPr="00A34A34" w:rsidRDefault="00A34A34" w:rsidP="004048FD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№16</w:t>
            </w:r>
            <w:r w:rsidR="006A3647">
              <w:rPr>
                <w:rFonts w:ascii="Verdana" w:hAnsi="Verdana"/>
                <w:b/>
                <w:color w:val="0000FF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: 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4048FD">
              <w:rPr>
                <w:rFonts w:ascii="Arial" w:hAnsi="Arial" w:cs="Arial"/>
                <w:sz w:val="20"/>
                <w:szCs w:val="20"/>
              </w:rPr>
              <w:t>П</w:t>
            </w:r>
            <w:r w:rsidR="004048FD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4048FD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4048FD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4048FD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048FD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4048FD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48FD">
              <w:rPr>
                <w:rFonts w:ascii="Arial" w:hAnsi="Arial" w:cs="Arial"/>
                <w:b/>
                <w:sz w:val="20"/>
                <w:szCs w:val="20"/>
              </w:rPr>
              <w:t xml:space="preserve">Монтана </w:t>
            </w:r>
            <w:r w:rsidR="004048FD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4048FD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4048FD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4048FD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34" w:rsidRDefault="00A34A34" w:rsidP="00BB4DF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A34A34" w:rsidTr="00A34A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34" w:rsidRPr="00A34A34" w:rsidRDefault="002912B7" w:rsidP="00BB4D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A34A34"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34" w:rsidRPr="00A34A34" w:rsidRDefault="00A34A34" w:rsidP="00F32E0F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 w:rsidR="006A3647">
              <w:rPr>
                <w:rFonts w:ascii="Verdana" w:hAnsi="Verdana"/>
                <w:b/>
                <w:color w:val="0000FF"/>
                <w:sz w:val="20"/>
                <w:szCs w:val="20"/>
              </w:rPr>
              <w:t>70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: 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F32E0F">
              <w:rPr>
                <w:rFonts w:ascii="Arial" w:hAnsi="Arial" w:cs="Arial"/>
                <w:sz w:val="20"/>
                <w:szCs w:val="20"/>
              </w:rPr>
              <w:t>П</w:t>
            </w:r>
            <w:r w:rsidR="00F32E0F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F32E0F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F32E0F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F32E0F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32E0F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F32E0F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2E0F">
              <w:rPr>
                <w:rFonts w:ascii="Arial" w:hAnsi="Arial" w:cs="Arial"/>
                <w:b/>
                <w:sz w:val="20"/>
                <w:szCs w:val="20"/>
              </w:rPr>
              <w:t xml:space="preserve">Лом </w:t>
            </w:r>
            <w:r w:rsidR="00F32E0F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F32E0F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F32E0F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F32E0F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34" w:rsidRDefault="00A34A34" w:rsidP="00BB4DF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A34A34" w:rsidTr="00A34A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34" w:rsidRPr="00A34A34" w:rsidRDefault="002912B7" w:rsidP="00BB4D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A34A34"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34" w:rsidRPr="00A34A34" w:rsidRDefault="00A34A34" w:rsidP="00F32E0F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</w:t>
            </w:r>
            <w:proofErr w:type="gram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1</w:t>
            </w:r>
            <w:r w:rsidR="006A3647">
              <w:rPr>
                <w:rFonts w:ascii="Verdana" w:hAnsi="Verdana"/>
                <w:b/>
                <w:color w:val="0000FF"/>
                <w:sz w:val="20"/>
                <w:szCs w:val="20"/>
              </w:rPr>
              <w:t>71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proofErr w:type="gram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: 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F32E0F">
              <w:rPr>
                <w:rFonts w:ascii="Arial" w:hAnsi="Arial" w:cs="Arial"/>
                <w:sz w:val="20"/>
                <w:szCs w:val="20"/>
              </w:rPr>
              <w:t>П</w:t>
            </w:r>
            <w:r w:rsidR="00F32E0F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F32E0F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F32E0F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F32E0F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32E0F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F32E0F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2E0F">
              <w:rPr>
                <w:rFonts w:ascii="Arial" w:hAnsi="Arial" w:cs="Arial"/>
                <w:b/>
                <w:sz w:val="20"/>
                <w:szCs w:val="20"/>
              </w:rPr>
              <w:t xml:space="preserve">Лом </w:t>
            </w:r>
            <w:r w:rsidR="00F32E0F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F32E0F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F32E0F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F32E0F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34" w:rsidRDefault="00A34A34" w:rsidP="00BB4DF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A34A34" w:rsidTr="00A34A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34" w:rsidRPr="00A34A34" w:rsidRDefault="002912B7" w:rsidP="00BB4D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A34A34"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34" w:rsidRPr="00A34A34" w:rsidRDefault="00A34A34" w:rsidP="006C4B2C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6A3647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 w:rsidR="006A3647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 w:rsidR="006A3647">
              <w:rPr>
                <w:rFonts w:ascii="Verdana" w:hAnsi="Verdana"/>
                <w:b/>
                <w:color w:val="0000FF"/>
                <w:sz w:val="20"/>
                <w:szCs w:val="20"/>
              </w:rPr>
              <w:t>72</w:t>
            </w:r>
            <w:r w:rsidR="006A364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: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 </w:t>
            </w:r>
            <w:r w:rsidR="006C4B2C">
              <w:rPr>
                <w:rFonts w:ascii="Arial" w:hAnsi="Arial" w:cs="Arial"/>
                <w:sz w:val="20"/>
                <w:szCs w:val="20"/>
              </w:rPr>
              <w:t>П</w:t>
            </w:r>
            <w:r w:rsidR="006C4B2C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6C4B2C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6C4B2C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6C4B2C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C4B2C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6C4B2C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4B2C">
              <w:rPr>
                <w:rFonts w:ascii="Arial" w:hAnsi="Arial" w:cs="Arial"/>
                <w:b/>
                <w:sz w:val="20"/>
                <w:szCs w:val="20"/>
              </w:rPr>
              <w:t xml:space="preserve">Монтана </w:t>
            </w:r>
            <w:r w:rsidR="006C4B2C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6C4B2C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C4B2C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6C4B2C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34" w:rsidRDefault="00A34A34" w:rsidP="00BB4DF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6A3647" w:rsidTr="006A364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Pr="00A34A34" w:rsidRDefault="002912B7" w:rsidP="00BB4D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6A3647"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Pr="006A3647" w:rsidRDefault="006A3647" w:rsidP="00474A00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73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proofErr w:type="gram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:</w:t>
            </w:r>
            <w:proofErr w:type="gram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4C299C">
              <w:rPr>
                <w:rFonts w:ascii="Arial" w:hAnsi="Arial" w:cs="Arial"/>
                <w:sz w:val="20"/>
                <w:szCs w:val="20"/>
              </w:rPr>
              <w:t>П</w:t>
            </w:r>
            <w:r w:rsidR="004C299C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4C299C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4C299C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4C299C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C299C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4C299C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299C">
              <w:rPr>
                <w:rFonts w:ascii="Arial" w:hAnsi="Arial" w:cs="Arial"/>
                <w:b/>
                <w:sz w:val="20"/>
                <w:szCs w:val="20"/>
              </w:rPr>
              <w:t xml:space="preserve">Лом, </w:t>
            </w:r>
            <w:r w:rsidR="004C299C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4C299C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4C299C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4C299C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Default="006A3647" w:rsidP="00BB4DF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6A3647" w:rsidTr="006A364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Pr="00A34A34" w:rsidRDefault="002912B7" w:rsidP="00BB4D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6A3647"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Pr="00A34A34" w:rsidRDefault="006A3647" w:rsidP="00474A00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74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:  </w:t>
            </w:r>
            <w:r w:rsidR="004C299C">
              <w:rPr>
                <w:rFonts w:ascii="Arial" w:hAnsi="Arial" w:cs="Arial"/>
                <w:sz w:val="20"/>
                <w:szCs w:val="20"/>
              </w:rPr>
              <w:t>П</w:t>
            </w:r>
            <w:r w:rsidR="004C299C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4C299C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4C299C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4C299C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C299C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4C299C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299C">
              <w:rPr>
                <w:rFonts w:ascii="Arial" w:hAnsi="Arial" w:cs="Arial"/>
                <w:b/>
                <w:sz w:val="20"/>
                <w:szCs w:val="20"/>
              </w:rPr>
              <w:t xml:space="preserve">Брусарци, </w:t>
            </w:r>
            <w:r w:rsidR="004C299C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4C299C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4C299C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4C299C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Default="006A3647" w:rsidP="00BB4DF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6A3647" w:rsidTr="006A364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Pr="00A34A34" w:rsidRDefault="002912B7" w:rsidP="00BB4D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6A3647"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Pr="00A34A34" w:rsidRDefault="006A3647" w:rsidP="005432BD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75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:  </w:t>
            </w:r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5432BD">
              <w:rPr>
                <w:rFonts w:ascii="Arial" w:hAnsi="Arial" w:cs="Arial"/>
                <w:sz w:val="20"/>
                <w:szCs w:val="20"/>
              </w:rPr>
              <w:t>П</w:t>
            </w:r>
            <w:r w:rsidR="005432BD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5432BD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5432BD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5432BD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432BD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5432BD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32BD">
              <w:rPr>
                <w:rFonts w:ascii="Arial" w:hAnsi="Arial" w:cs="Arial"/>
                <w:b/>
                <w:sz w:val="20"/>
                <w:szCs w:val="20"/>
              </w:rPr>
              <w:t xml:space="preserve">Вълчедръм </w:t>
            </w:r>
            <w:r w:rsidR="005432BD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5432BD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5432BD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Default="006A3647" w:rsidP="00BB4DF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6A3647" w:rsidTr="006A364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Pr="00A34A34" w:rsidRDefault="006A3647" w:rsidP="00BB4D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34A34">
              <w:rPr>
                <w:rFonts w:ascii="Verdana" w:hAnsi="Verdana"/>
                <w:sz w:val="20"/>
                <w:szCs w:val="20"/>
              </w:rPr>
              <w:t>1</w:t>
            </w:r>
            <w:r w:rsidR="002912B7">
              <w:rPr>
                <w:rFonts w:ascii="Verdana" w:hAnsi="Verdana"/>
                <w:sz w:val="20"/>
                <w:szCs w:val="20"/>
              </w:rPr>
              <w:t>2</w:t>
            </w:r>
            <w:r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5" w:rsidRPr="00A6670A" w:rsidRDefault="006A3647" w:rsidP="00C74295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76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proofErr w:type="gram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:</w:t>
            </w:r>
            <w:proofErr w:type="gram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</w:t>
            </w:r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C74295">
              <w:rPr>
                <w:rFonts w:ascii="Arial" w:hAnsi="Arial" w:cs="Arial"/>
                <w:sz w:val="20"/>
                <w:szCs w:val="20"/>
              </w:rPr>
              <w:t>П</w:t>
            </w:r>
            <w:r w:rsidR="00C74295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C74295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C74295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C74295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74295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C74295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4295">
              <w:rPr>
                <w:rFonts w:ascii="Arial" w:hAnsi="Arial" w:cs="Arial"/>
                <w:b/>
                <w:sz w:val="20"/>
                <w:szCs w:val="20"/>
              </w:rPr>
              <w:t xml:space="preserve">Лом </w:t>
            </w:r>
            <w:r w:rsidR="00C74295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C74295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C74295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C74295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6A3647" w:rsidRPr="006A3647" w:rsidRDefault="006A3647" w:rsidP="006A3647">
            <w:pPr>
              <w:spacing w:after="150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Default="006A3647" w:rsidP="00BB4DF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ВД</w:t>
            </w:r>
          </w:p>
        </w:tc>
      </w:tr>
      <w:tr w:rsidR="006A3647" w:rsidTr="006A364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Pr="00A34A34" w:rsidRDefault="002912B7" w:rsidP="00BB4D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  <w:r w:rsidR="006A3647"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Pr="00A34A34" w:rsidRDefault="006A3647" w:rsidP="00C74295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77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: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Промяна мястото за гласуване в с. Замфирово, </w:t>
            </w:r>
            <w:r w:rsidRPr="00FA6D1E">
              <w:rPr>
                <w:rFonts w:ascii="Arial" w:hAnsi="Arial" w:cs="Arial"/>
                <w:b/>
                <w:color w:val="333333"/>
                <w:sz w:val="20"/>
                <w:szCs w:val="20"/>
              </w:rPr>
              <w:t>община Берковица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в СИК № 120200039 </w:t>
            </w:r>
            <w:r w:rsidRPr="009452C4">
              <w:rPr>
                <w:rFonts w:ascii="Arial" w:hAnsi="Arial" w:cs="Arial"/>
                <w:color w:val="333333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Default="006A3647" w:rsidP="00BB4DF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6A3647" w:rsidTr="006A364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Pr="00A34A34" w:rsidRDefault="002912B7" w:rsidP="002912B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6A3647"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Pr="00A34A34" w:rsidRDefault="006A3647" w:rsidP="00B2799F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78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:  </w:t>
            </w:r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B2799F">
              <w:rPr>
                <w:rFonts w:ascii="Arial" w:hAnsi="Arial" w:cs="Arial"/>
                <w:sz w:val="20"/>
                <w:szCs w:val="20"/>
              </w:rPr>
              <w:t>П</w:t>
            </w:r>
            <w:r w:rsidR="00B2799F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B2799F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B2799F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B2799F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2799F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B2799F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799F">
              <w:rPr>
                <w:rFonts w:ascii="Arial" w:hAnsi="Arial" w:cs="Arial"/>
                <w:b/>
                <w:sz w:val="20"/>
                <w:szCs w:val="20"/>
              </w:rPr>
              <w:t xml:space="preserve">Георги Дамяново, </w:t>
            </w:r>
            <w:r w:rsidR="00B2799F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B2799F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B2799F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  <w:r w:rsidR="00B2799F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Default="006A3647" w:rsidP="00BB4DF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6A3647" w:rsidTr="006A364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Pr="00A34A34" w:rsidRDefault="006A3647" w:rsidP="002912B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34A34">
              <w:rPr>
                <w:rFonts w:ascii="Verdana" w:hAnsi="Verdana"/>
                <w:sz w:val="20"/>
                <w:szCs w:val="20"/>
              </w:rPr>
              <w:t>1</w:t>
            </w:r>
            <w:r w:rsidR="002912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Pr="006A3647" w:rsidRDefault="006A3647" w:rsidP="006A3647">
            <w:pPr>
              <w:spacing w:after="150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79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:  </w:t>
            </w:r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F60217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Промяна мястото за гласуване в с. Долно Церовене, </w:t>
            </w:r>
            <w:r w:rsidR="00F60217">
              <w:rPr>
                <w:rFonts w:ascii="Arial" w:hAnsi="Arial" w:cs="Arial"/>
                <w:b/>
                <w:color w:val="333333"/>
                <w:sz w:val="20"/>
                <w:szCs w:val="20"/>
              </w:rPr>
              <w:t>община Якимово</w:t>
            </w:r>
            <w:r w:rsidR="00F60217">
              <w:rPr>
                <w:rFonts w:ascii="Arial" w:hAnsi="Arial" w:cs="Arial"/>
                <w:color w:val="333333"/>
                <w:sz w:val="20"/>
                <w:szCs w:val="20"/>
              </w:rPr>
              <w:t xml:space="preserve">, в СИК № 123800007 </w:t>
            </w:r>
            <w:r w:rsidR="00F60217" w:rsidRPr="009452C4">
              <w:rPr>
                <w:rFonts w:ascii="Arial" w:hAnsi="Arial" w:cs="Arial"/>
                <w:color w:val="333333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47" w:rsidRDefault="006A3647" w:rsidP="00BB4DF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4048FD" w:rsidTr="004048F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FD" w:rsidRPr="00A34A34" w:rsidRDefault="00C74295" w:rsidP="00BB4D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="004048FD"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FD" w:rsidRDefault="004048FD" w:rsidP="00BB4DF3">
            <w:pPr>
              <w:spacing w:after="150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Разни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FD" w:rsidRDefault="004048FD" w:rsidP="00BB4DF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</w:tbl>
    <w:p w:rsidR="00F17EE4" w:rsidRDefault="00F17EE4" w:rsidP="00F17EE4"/>
    <w:p w:rsidR="00F17EE4" w:rsidRDefault="00F17EE4" w:rsidP="00F17EE4"/>
    <w:p w:rsidR="00F17EE4" w:rsidRDefault="00F17EE4" w:rsidP="00F17EE4"/>
    <w:p w:rsidR="00F17EE4" w:rsidRDefault="00F17EE4" w:rsidP="00F17EE4"/>
    <w:p w:rsidR="00F17EE4" w:rsidRDefault="00F17EE4" w:rsidP="00F17EE4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4"/>
    <w:rsid w:val="002912B7"/>
    <w:rsid w:val="004048FD"/>
    <w:rsid w:val="004560FB"/>
    <w:rsid w:val="00474A00"/>
    <w:rsid w:val="004C299C"/>
    <w:rsid w:val="005432BD"/>
    <w:rsid w:val="006A3647"/>
    <w:rsid w:val="006A7594"/>
    <w:rsid w:val="006C4B2C"/>
    <w:rsid w:val="00864758"/>
    <w:rsid w:val="008E01E0"/>
    <w:rsid w:val="00995762"/>
    <w:rsid w:val="00A34A34"/>
    <w:rsid w:val="00B2799F"/>
    <w:rsid w:val="00C27840"/>
    <w:rsid w:val="00C74295"/>
    <w:rsid w:val="00F17EE4"/>
    <w:rsid w:val="00F32E0F"/>
    <w:rsid w:val="00F6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142B"/>
  <w15:chartTrackingRefBased/>
  <w15:docId w15:val="{AEC40C94-3ECC-418A-A9F4-B043555E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E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17</cp:revision>
  <dcterms:created xsi:type="dcterms:W3CDTF">2019-05-23T14:36:00Z</dcterms:created>
  <dcterms:modified xsi:type="dcterms:W3CDTF">2019-05-24T09:03:00Z</dcterms:modified>
</cp:coreProperties>
</file>