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B8" w:rsidRPr="00D51BEB" w:rsidRDefault="00C257B8" w:rsidP="00C25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C257B8" w:rsidRPr="00D51BEB" w:rsidRDefault="00C257B8" w:rsidP="00C257B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C257B8" w:rsidRPr="00D51BEB" w:rsidRDefault="00C257B8" w:rsidP="00C25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</w:t>
      </w:r>
      <w:r w:rsidR="00D047F4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98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C257B8" w:rsidRPr="00A6670A" w:rsidRDefault="00C257B8" w:rsidP="00C257B8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</w:t>
      </w:r>
      <w:r w:rsidR="00D047F4">
        <w:rPr>
          <w:rFonts w:ascii="Arial" w:hAnsi="Arial" w:cs="Arial"/>
          <w:b/>
          <w:sz w:val="20"/>
          <w:szCs w:val="20"/>
        </w:rPr>
        <w:t>ойчиновци,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257B8" w:rsidRPr="00A6670A" w:rsidRDefault="00C257B8" w:rsidP="00C257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31</w:t>
      </w:r>
      <w:r w:rsidR="00D047F4"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Любенова– /упълномощен и преупълномощен/ представител на Движение за права и свободи -  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Б</w:t>
      </w:r>
      <w:r w:rsidR="00D047F4">
        <w:rPr>
          <w:rFonts w:ascii="Arial" w:eastAsia="Times New Roman" w:hAnsi="Arial" w:cs="Arial"/>
          <w:b/>
          <w:color w:val="333333"/>
          <w:sz w:val="20"/>
          <w:szCs w:val="20"/>
        </w:rPr>
        <w:t>ойчиновци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</w:t>
      </w:r>
      <w:r w:rsidR="00472B8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047F4">
        <w:rPr>
          <w:rFonts w:ascii="Arial" w:eastAsia="Times New Roman" w:hAnsi="Arial" w:cs="Arial"/>
          <w:color w:val="333333"/>
          <w:sz w:val="20"/>
          <w:szCs w:val="20"/>
        </w:rPr>
        <w:t xml:space="preserve">с. Бели </w:t>
      </w:r>
      <w:proofErr w:type="spellStart"/>
      <w:r w:rsidR="00D047F4">
        <w:rPr>
          <w:rFonts w:ascii="Arial" w:eastAsia="Times New Roman" w:hAnsi="Arial" w:cs="Arial"/>
          <w:color w:val="333333"/>
          <w:sz w:val="20"/>
          <w:szCs w:val="20"/>
        </w:rPr>
        <w:t>брег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</w:t>
      </w:r>
      <w:r w:rsidR="00D047F4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0001</w:t>
      </w:r>
      <w:r w:rsidR="00D047F4">
        <w:rPr>
          <w:rFonts w:ascii="Arial" w:eastAsia="Times New Roman" w:hAnsi="Arial" w:cs="Arial"/>
          <w:b/>
          <w:color w:val="333333"/>
          <w:sz w:val="20"/>
          <w:szCs w:val="20"/>
        </w:rPr>
        <w:t>1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D047F4">
        <w:rPr>
          <w:rFonts w:ascii="Arial" w:eastAsia="Times New Roman" w:hAnsi="Arial" w:cs="Arial"/>
          <w:color w:val="333333"/>
          <w:sz w:val="20"/>
          <w:szCs w:val="20"/>
        </w:rPr>
        <w:t xml:space="preserve"> Георги Тодоров Николов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="00D047F4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D047F4">
        <w:rPr>
          <w:rFonts w:ascii="Arial" w:eastAsia="Times New Roman" w:hAnsi="Arial" w:cs="Arial"/>
          <w:color w:val="333333"/>
          <w:sz w:val="20"/>
          <w:szCs w:val="20"/>
        </w:rPr>
        <w:t xml:space="preserve"> Венелин Митков Ангелов, ЕГН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D047F4"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D047F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257B8" w:rsidRPr="005966F9" w:rsidRDefault="00C257B8" w:rsidP="00C257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31</w:t>
      </w:r>
      <w:r w:rsidR="00472B8C"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C257B8" w:rsidRDefault="00C257B8" w:rsidP="00C257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257B8" w:rsidRPr="005966F9" w:rsidRDefault="00C257B8" w:rsidP="00C257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257B8" w:rsidRPr="00A6670A" w:rsidRDefault="00C257B8" w:rsidP="00C257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C257B8" w:rsidRPr="00A6670A" w:rsidRDefault="00C257B8" w:rsidP="00C257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257B8" w:rsidRDefault="00C257B8" w:rsidP="00C257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</w:t>
      </w:r>
      <w:r w:rsidR="00EC0288">
        <w:rPr>
          <w:rFonts w:ascii="Arial" w:hAnsi="Arial" w:cs="Arial"/>
          <w:b/>
          <w:sz w:val="20"/>
          <w:szCs w:val="20"/>
        </w:rPr>
        <w:t>ойчиновци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C257B8" w:rsidRPr="006D5D9D" w:rsidRDefault="00472B8C" w:rsidP="00C257B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Бели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брег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120400011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Георги Тодоров Николов, ЕГН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 xml:space="preserve">, председател,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Венелин Митков Ангелов, ЕГН , председател</w:t>
      </w:r>
      <w:r w:rsidR="00EC028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C257B8" w:rsidRPr="00A6670A" w:rsidRDefault="00C257B8" w:rsidP="00C257B8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C257B8" w:rsidRPr="00A6670A" w:rsidRDefault="00C257B8" w:rsidP="00C257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C257B8" w:rsidRPr="00A6670A" w:rsidRDefault="00C257B8" w:rsidP="00C257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C257B8" w:rsidRPr="00A6670A" w:rsidRDefault="00C257B8" w:rsidP="00C257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C257B8" w:rsidRPr="00A6670A" w:rsidRDefault="00C257B8" w:rsidP="00C257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C257B8" w:rsidRPr="00A6670A" w:rsidRDefault="00C257B8" w:rsidP="00C257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C257B8" w:rsidRPr="00A6670A" w:rsidRDefault="00C257B8" w:rsidP="00C257B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C257B8" w:rsidRPr="00694857" w:rsidRDefault="00C257B8" w:rsidP="00C257B8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257B8" w:rsidRPr="00433D3D" w:rsidRDefault="00C257B8" w:rsidP="00C257B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C257B8" w:rsidRPr="002301B3" w:rsidRDefault="00C257B8" w:rsidP="00C257B8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на: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257B8" w:rsidRPr="002301B3" w:rsidRDefault="00C257B8" w:rsidP="00C257B8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257B8" w:rsidRDefault="00C257B8" w:rsidP="00C257B8"/>
    <w:p w:rsidR="00C257B8" w:rsidRDefault="00C257B8" w:rsidP="00C257B8"/>
    <w:p w:rsidR="00C257B8" w:rsidRDefault="00C257B8" w:rsidP="00C257B8"/>
    <w:p w:rsidR="00C257B8" w:rsidRDefault="00C257B8" w:rsidP="00C257B8"/>
    <w:p w:rsidR="00C257B8" w:rsidRDefault="00C257B8" w:rsidP="00C257B8"/>
    <w:p w:rsidR="00C257B8" w:rsidRDefault="00C257B8" w:rsidP="00C257B8"/>
    <w:p w:rsidR="00C257B8" w:rsidRDefault="00C257B8" w:rsidP="00C257B8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01F8"/>
    <w:multiLevelType w:val="hybridMultilevel"/>
    <w:tmpl w:val="F1CA533C"/>
    <w:lvl w:ilvl="0" w:tplc="810052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B8"/>
    <w:rsid w:val="001D320C"/>
    <w:rsid w:val="004560FB"/>
    <w:rsid w:val="00472B8C"/>
    <w:rsid w:val="004F0166"/>
    <w:rsid w:val="00907F04"/>
    <w:rsid w:val="00B22447"/>
    <w:rsid w:val="00C257B8"/>
    <w:rsid w:val="00C27840"/>
    <w:rsid w:val="00D047F4"/>
    <w:rsid w:val="00E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0711"/>
  <w15:chartTrackingRefBased/>
  <w15:docId w15:val="{DA0506D2-3A4F-4D8B-B09B-4DA69C7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B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D320C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2019-05-24T14:34:00Z</cp:lastPrinted>
  <dcterms:created xsi:type="dcterms:W3CDTF">2019-05-24T14:26:00Z</dcterms:created>
  <dcterms:modified xsi:type="dcterms:W3CDTF">2019-05-24T15:04:00Z</dcterms:modified>
</cp:coreProperties>
</file>