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D62F86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9513ED" w:rsidP="00D14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0764C2"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18</w:t>
      </w:r>
      <w:r w:rsidR="000764C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0764C2"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заявление  в РИК с вх. № 306 от 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Михаил Велков Михайлов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Коалиция „БСП за България”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Бойчиновци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>0400003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 Вергиния Славчова Петкова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, член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>Елена Кирилова Димитрова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 w:rsidRP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>тел. 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0764C2" w:rsidRPr="000764C2">
        <w:rPr>
          <w:rFonts w:ascii="Arial" w:eastAsia="Times New Roman" w:hAnsi="Arial" w:cs="Arial"/>
          <w:b/>
          <w:color w:val="333333"/>
          <w:sz w:val="20"/>
          <w:szCs w:val="20"/>
        </w:rPr>
        <w:t>СИК № 120400006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 xml:space="preserve"> Милко Иванов Николов</w:t>
      </w:r>
      <w:r w:rsidR="007218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 xml:space="preserve"> ЕГН, член да бъде назначен/а </w:t>
      </w:r>
      <w:r w:rsidR="00E16028">
        <w:rPr>
          <w:rFonts w:ascii="Arial" w:eastAsia="Times New Roman" w:hAnsi="Arial" w:cs="Arial"/>
          <w:color w:val="333333"/>
          <w:sz w:val="20"/>
          <w:szCs w:val="20"/>
        </w:rPr>
        <w:t>Ц</w:t>
      </w:r>
      <w:r w:rsidR="000764C2">
        <w:rPr>
          <w:rFonts w:ascii="Arial" w:eastAsia="Times New Roman" w:hAnsi="Arial" w:cs="Arial"/>
          <w:color w:val="333333"/>
          <w:sz w:val="20"/>
          <w:szCs w:val="20"/>
        </w:rPr>
        <w:t>еца Емилова Каменова ЕГН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93D9D">
        <w:rPr>
          <w:rFonts w:ascii="Arial" w:eastAsia="Times New Roman" w:hAnsi="Arial" w:cs="Arial"/>
          <w:color w:val="333333"/>
          <w:sz w:val="20"/>
          <w:szCs w:val="20"/>
        </w:rPr>
        <w:t xml:space="preserve">тел. </w:t>
      </w:r>
      <w:r w:rsidR="009513ED"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>с вх. № 306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0764C2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</w:t>
      </w:r>
      <w:r w:rsidR="000764C2">
        <w:rPr>
          <w:rFonts w:ascii="Arial" w:hAnsi="Arial" w:cs="Arial"/>
          <w:b/>
          <w:sz w:val="20"/>
          <w:szCs w:val="20"/>
        </w:rPr>
        <w:t xml:space="preserve"> Бойчиновци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0764C2" w:rsidRPr="00D143F2" w:rsidRDefault="00D143F2" w:rsidP="00D143F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0764C2"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764C2" w:rsidRPr="00D143F2">
        <w:rPr>
          <w:rFonts w:ascii="Arial" w:eastAsia="Times New Roman" w:hAnsi="Arial" w:cs="Arial"/>
          <w:b/>
          <w:color w:val="333333"/>
          <w:sz w:val="20"/>
          <w:szCs w:val="20"/>
        </w:rPr>
        <w:t>СИК № 120400003</w:t>
      </w:r>
      <w:r w:rsidR="000764C2"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 Вергиния Славчова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Петкова, ЕГН , член НАЗНАЧАВА</w:t>
      </w:r>
      <w:r w:rsidR="000764C2"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 Елена Кирилова Димитрова, , ЕГН, тел.  член.</w:t>
      </w:r>
    </w:p>
    <w:p w:rsidR="000764C2" w:rsidRPr="00D143F2" w:rsidRDefault="000764C2" w:rsidP="00D143F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D62F86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43F2">
        <w:rPr>
          <w:rFonts w:ascii="Arial" w:eastAsia="Times New Roman" w:hAnsi="Arial" w:cs="Arial"/>
          <w:b/>
          <w:color w:val="333333"/>
          <w:sz w:val="20"/>
          <w:szCs w:val="20"/>
        </w:rPr>
        <w:t>120400006</w:t>
      </w:r>
      <w:r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Милко Иван</w:t>
      </w:r>
      <w:r w:rsidR="00D143F2" w:rsidRPr="00D143F2">
        <w:rPr>
          <w:rFonts w:ascii="Arial" w:eastAsia="Times New Roman" w:hAnsi="Arial" w:cs="Arial"/>
          <w:color w:val="333333"/>
          <w:sz w:val="20"/>
          <w:szCs w:val="20"/>
        </w:rPr>
        <w:t xml:space="preserve">ов Николов, ЕГН, член НАЗНАЧАВА </w:t>
      </w:r>
      <w:r w:rsidRPr="00D143F2">
        <w:rPr>
          <w:rFonts w:ascii="Arial" w:eastAsia="Times New Roman" w:hAnsi="Arial" w:cs="Arial"/>
          <w:color w:val="333333"/>
          <w:sz w:val="20"/>
          <w:szCs w:val="20"/>
        </w:rPr>
        <w:t>Цеца Емилова Каменова ЕГН,тел. член</w:t>
      </w:r>
    </w:p>
    <w:p w:rsidR="009513ED" w:rsidRDefault="009513ED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95F38" w:rsidRDefault="00A21EAC" w:rsidP="009513E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C7A63"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          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  <w:bookmarkStart w:id="0" w:name="_GoBack"/>
      <w:bookmarkEnd w:id="0"/>
    </w:p>
    <w:p w:rsidR="00D143F2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</w:t>
      </w:r>
    </w:p>
    <w:p w:rsidR="00D143F2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о на:…</w:t>
      </w:r>
    </w:p>
    <w:p w:rsidR="00D143F2" w:rsidRDefault="00D143F2" w:rsidP="00D143F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143F2" w:rsidRDefault="00D143F2" w:rsidP="00D143F2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D143F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lastRenderedPageBreak/>
        <w:t>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648ED"/>
    <w:multiLevelType w:val="hybridMultilevel"/>
    <w:tmpl w:val="DCE2551E"/>
    <w:lvl w:ilvl="0" w:tplc="EC8C710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043D28"/>
    <w:rsid w:val="000764C2"/>
    <w:rsid w:val="00093D9D"/>
    <w:rsid w:val="0026428A"/>
    <w:rsid w:val="003A5153"/>
    <w:rsid w:val="00402079"/>
    <w:rsid w:val="004560FB"/>
    <w:rsid w:val="00543B4D"/>
    <w:rsid w:val="00591C28"/>
    <w:rsid w:val="00694857"/>
    <w:rsid w:val="00721863"/>
    <w:rsid w:val="00730F98"/>
    <w:rsid w:val="0078157D"/>
    <w:rsid w:val="007C7A63"/>
    <w:rsid w:val="00862701"/>
    <w:rsid w:val="008C7D04"/>
    <w:rsid w:val="00907D14"/>
    <w:rsid w:val="009513ED"/>
    <w:rsid w:val="009A09E3"/>
    <w:rsid w:val="009B64BC"/>
    <w:rsid w:val="00A21EAC"/>
    <w:rsid w:val="00A95F38"/>
    <w:rsid w:val="00AC0F8E"/>
    <w:rsid w:val="00B90DA5"/>
    <w:rsid w:val="00BB3932"/>
    <w:rsid w:val="00C27840"/>
    <w:rsid w:val="00D128B1"/>
    <w:rsid w:val="00D143F2"/>
    <w:rsid w:val="00D62F86"/>
    <w:rsid w:val="00DA1529"/>
    <w:rsid w:val="00E16028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C49D3A-857F-451C-8D55-D523C7C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13</cp:revision>
  <cp:lastPrinted>2019-05-21T14:09:00Z</cp:lastPrinted>
  <dcterms:created xsi:type="dcterms:W3CDTF">2019-05-24T07:14:00Z</dcterms:created>
  <dcterms:modified xsi:type="dcterms:W3CDTF">2019-05-24T10:57:00Z</dcterms:modified>
</cp:coreProperties>
</file>