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1B0349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881BDB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181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881BDB">
        <w:rPr>
          <w:rFonts w:ascii="Arial" w:hAnsi="Arial" w:cs="Arial"/>
          <w:b/>
          <w:sz w:val="20"/>
          <w:szCs w:val="20"/>
        </w:rPr>
        <w:t>Берковица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907D3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272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Димитранка Замфирова Каменова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ПП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Берковица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</w:t>
      </w:r>
      <w:r w:rsidR="001E4015">
        <w:rPr>
          <w:rFonts w:ascii="Arial" w:eastAsia="Times New Roman" w:hAnsi="Arial" w:cs="Arial"/>
          <w:color w:val="333333"/>
          <w:sz w:val="20"/>
          <w:szCs w:val="20"/>
        </w:rPr>
        <w:t xml:space="preserve">гр. Берковица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1202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Георги Раденков Ангелов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Тодор Йосифов Тодоров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="001E4015">
        <w:rPr>
          <w:rFonts w:ascii="Arial" w:eastAsia="Times New Roman" w:hAnsi="Arial" w:cs="Arial"/>
          <w:color w:val="333333"/>
          <w:sz w:val="20"/>
          <w:szCs w:val="20"/>
        </w:rPr>
        <w:t xml:space="preserve"> с. Балювица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СИК № 1202</w:t>
      </w:r>
      <w:r w:rsidR="00907D38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27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Цветомир Петков Крумов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 , ЕГН 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 </w:t>
      </w:r>
      <w:proofErr w:type="spellStart"/>
      <w:r w:rsidR="00881BDB">
        <w:rPr>
          <w:rFonts w:ascii="Arial" w:eastAsia="Times New Roman" w:hAnsi="Arial" w:cs="Arial"/>
          <w:color w:val="333333"/>
          <w:sz w:val="20"/>
          <w:szCs w:val="20"/>
        </w:rPr>
        <w:t>Данче</w:t>
      </w:r>
      <w:proofErr w:type="spellEnd"/>
      <w:r w:rsidR="00881BDB">
        <w:rPr>
          <w:rFonts w:ascii="Arial" w:eastAsia="Times New Roman" w:hAnsi="Arial" w:cs="Arial"/>
          <w:color w:val="333333"/>
          <w:sz w:val="20"/>
          <w:szCs w:val="20"/>
        </w:rPr>
        <w:t xml:space="preserve"> Илиева Георгиева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1BDB">
        <w:rPr>
          <w:rFonts w:ascii="Arial" w:eastAsia="Times New Roman" w:hAnsi="Arial" w:cs="Arial"/>
          <w:b/>
          <w:color w:val="333333"/>
          <w:sz w:val="20"/>
          <w:szCs w:val="20"/>
        </w:rPr>
        <w:t>с вх. № 272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/и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bookmarkStart w:id="0" w:name="_GoBack"/>
      <w:bookmarkEnd w:id="0"/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CF0D2C" w:rsidRPr="00CF0D2C">
        <w:rPr>
          <w:rFonts w:ascii="Arial" w:hAnsi="Arial" w:cs="Arial"/>
          <w:b/>
          <w:sz w:val="20"/>
          <w:szCs w:val="20"/>
        </w:rPr>
        <w:t>Община</w:t>
      </w:r>
      <w:r w:rsidR="00CF0D2C">
        <w:rPr>
          <w:rFonts w:ascii="Arial" w:hAnsi="Arial" w:cs="Arial"/>
          <w:sz w:val="20"/>
          <w:szCs w:val="20"/>
        </w:rPr>
        <w:t xml:space="preserve"> </w:t>
      </w:r>
      <w:r w:rsidR="00881BDB">
        <w:rPr>
          <w:rFonts w:ascii="Arial" w:hAnsi="Arial" w:cs="Arial"/>
          <w:b/>
          <w:sz w:val="20"/>
          <w:szCs w:val="20"/>
        </w:rPr>
        <w:t>Берковица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881BDB" w:rsidP="00907D3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В</w:t>
      </w:r>
      <w:r w:rsidR="00766A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766AEE" w:rsidRPr="001B0349">
        <w:rPr>
          <w:rFonts w:ascii="Arial" w:eastAsia="Times New Roman" w:hAnsi="Arial" w:cs="Arial"/>
          <w:color w:val="333333"/>
          <w:sz w:val="20"/>
          <w:szCs w:val="20"/>
        </w:rPr>
        <w:t>гр. Берковица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1202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020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Георги Раденков Ангелов , ЕГН , член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НАЗНАЧАВА Тодор Йосифов Тодоров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07D38" w:rsidRPr="00727968" w:rsidRDefault="00907D38" w:rsidP="0072796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2796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766A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766AEE" w:rsidRPr="001B0349">
        <w:rPr>
          <w:rFonts w:ascii="Arial" w:eastAsia="Times New Roman" w:hAnsi="Arial" w:cs="Arial"/>
          <w:color w:val="333333"/>
          <w:sz w:val="20"/>
          <w:szCs w:val="20"/>
        </w:rPr>
        <w:t>с. Балювица</w:t>
      </w:r>
      <w:r w:rsidR="00766A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881BDB" w:rsidRPr="00727968">
        <w:rPr>
          <w:rFonts w:ascii="Arial" w:eastAsia="Times New Roman" w:hAnsi="Arial" w:cs="Arial"/>
          <w:b/>
          <w:color w:val="333333"/>
          <w:sz w:val="20"/>
          <w:szCs w:val="20"/>
        </w:rPr>
        <w:t>СИК № 120200027</w:t>
      </w:r>
      <w:r w:rsidR="00881BDB" w:rsidRPr="0072796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Цветомир Петков Крумов</w:t>
      </w:r>
      <w:r w:rsidR="00413F8C" w:rsidRPr="00727968">
        <w:rPr>
          <w:rFonts w:ascii="Arial" w:eastAsia="Times New Roman" w:hAnsi="Arial" w:cs="Arial"/>
          <w:color w:val="333333"/>
          <w:sz w:val="20"/>
          <w:szCs w:val="20"/>
        </w:rPr>
        <w:t xml:space="preserve">  , ЕГН</w:t>
      </w:r>
      <w:r w:rsidR="00881BDB" w:rsidRPr="00727968">
        <w:rPr>
          <w:rFonts w:ascii="Arial" w:eastAsia="Times New Roman" w:hAnsi="Arial" w:cs="Arial"/>
          <w:color w:val="333333"/>
          <w:sz w:val="20"/>
          <w:szCs w:val="20"/>
        </w:rPr>
        <w:t>, член,</w:t>
      </w:r>
      <w:r w:rsidR="00CF0D2C" w:rsidRPr="00727968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881BDB" w:rsidRPr="00727968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CF0D2C" w:rsidRPr="00727968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="00881BDB" w:rsidRPr="00727968">
        <w:rPr>
          <w:rFonts w:ascii="Arial" w:eastAsia="Times New Roman" w:hAnsi="Arial" w:cs="Arial"/>
          <w:color w:val="333333"/>
          <w:sz w:val="20"/>
          <w:szCs w:val="20"/>
        </w:rPr>
        <w:t>Данче</w:t>
      </w:r>
      <w:proofErr w:type="spellEnd"/>
      <w:r w:rsidR="00881BDB" w:rsidRPr="00727968">
        <w:rPr>
          <w:rFonts w:ascii="Arial" w:eastAsia="Times New Roman" w:hAnsi="Arial" w:cs="Arial"/>
          <w:color w:val="333333"/>
          <w:sz w:val="20"/>
          <w:szCs w:val="20"/>
        </w:rPr>
        <w:t xml:space="preserve"> Илиева Георгиева , ЕГН , член</w:t>
      </w:r>
      <w:r w:rsidRPr="0072796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07D38" w:rsidRPr="00907D38" w:rsidRDefault="00907D38" w:rsidP="00907D38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9600B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</w:t>
      </w:r>
    </w:p>
    <w:p w:rsidR="00F9600B" w:rsidRDefault="00F9600B" w:rsidP="00F9600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9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F9600B" w:rsidRDefault="00F9600B" w:rsidP="00F9600B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lastRenderedPageBreak/>
        <w:t>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1B0349"/>
    <w:rsid w:val="001E4015"/>
    <w:rsid w:val="0026428A"/>
    <w:rsid w:val="002A596D"/>
    <w:rsid w:val="003305F3"/>
    <w:rsid w:val="00402079"/>
    <w:rsid w:val="00413F8C"/>
    <w:rsid w:val="004560FB"/>
    <w:rsid w:val="00543B4D"/>
    <w:rsid w:val="00591C28"/>
    <w:rsid w:val="00663277"/>
    <w:rsid w:val="00694857"/>
    <w:rsid w:val="00727968"/>
    <w:rsid w:val="00766AEE"/>
    <w:rsid w:val="0078157D"/>
    <w:rsid w:val="007A44D7"/>
    <w:rsid w:val="007C7A63"/>
    <w:rsid w:val="00881BDB"/>
    <w:rsid w:val="008C7D04"/>
    <w:rsid w:val="00907D14"/>
    <w:rsid w:val="00907D38"/>
    <w:rsid w:val="00A21EAC"/>
    <w:rsid w:val="00A949FC"/>
    <w:rsid w:val="00AC0F8E"/>
    <w:rsid w:val="00B20BE9"/>
    <w:rsid w:val="00BB3932"/>
    <w:rsid w:val="00C27840"/>
    <w:rsid w:val="00CF0D2C"/>
    <w:rsid w:val="00E533E7"/>
    <w:rsid w:val="00F16684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ED017D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2019-05-21T14:09:00Z</cp:lastPrinted>
  <dcterms:created xsi:type="dcterms:W3CDTF">2019-05-24T08:47:00Z</dcterms:created>
  <dcterms:modified xsi:type="dcterms:W3CDTF">2019-05-24T11:17:00Z</dcterms:modified>
</cp:coreProperties>
</file>