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A55937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907D38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178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  <w:bookmarkStart w:id="0" w:name="_GoBack"/>
      <w:bookmarkEnd w:id="0"/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907D38">
        <w:rPr>
          <w:rFonts w:ascii="Arial" w:hAnsi="Arial" w:cs="Arial"/>
          <w:b/>
          <w:sz w:val="20"/>
          <w:szCs w:val="20"/>
        </w:rPr>
        <w:t>Георги Дамяново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907D3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276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Светослав 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Георгиев Илиев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Коалиция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БСП за България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Георги Дамяново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1214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Петър Николов Петков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07D38">
        <w:rPr>
          <w:rFonts w:ascii="Arial" w:eastAsia="Times New Roman" w:hAnsi="Arial" w:cs="Arial"/>
          <w:color w:val="333333"/>
          <w:sz w:val="20"/>
          <w:szCs w:val="20"/>
        </w:rPr>
        <w:t>Таска</w:t>
      </w:r>
      <w:proofErr w:type="spellEnd"/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Георгиева Костова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0BE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СИК № 1214</w:t>
      </w:r>
      <w:r w:rsidR="00907D38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014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Иванка Заркова Петрова  , ЕГН , </w:t>
      </w:r>
      <w:proofErr w:type="spellStart"/>
      <w:r w:rsidR="00907D38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 Иванка Димитрова Ангелова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907D38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с вх. № 276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7C7A63" w:rsidRPr="005966F9" w:rsidRDefault="00A21EAC" w:rsidP="00A5593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907D38">
        <w:rPr>
          <w:rFonts w:ascii="Arial" w:hAnsi="Arial" w:cs="Arial"/>
          <w:b/>
          <w:sz w:val="20"/>
          <w:szCs w:val="20"/>
        </w:rPr>
        <w:t>Георги Дамяново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907D38" w:rsidP="00907D3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В СИК № 1214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Петър Николов Петков  , ЕГН , член,  </w:t>
      </w:r>
      <w:r w:rsidR="00A55937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Таска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Георгиева Костова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="00886150">
        <w:rPr>
          <w:rFonts w:ascii="Arial" w:eastAsia="Times New Roman" w:hAnsi="Arial" w:cs="Arial"/>
          <w:color w:val="333333"/>
          <w:sz w:val="20"/>
          <w:szCs w:val="20"/>
        </w:rPr>
        <w:t xml:space="preserve">, тел. 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07D38" w:rsidRPr="00907D38" w:rsidRDefault="00907D38" w:rsidP="00907D3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Pr="00907D38">
        <w:rPr>
          <w:rFonts w:ascii="Arial" w:eastAsia="Times New Roman" w:hAnsi="Arial" w:cs="Arial"/>
          <w:b/>
          <w:color w:val="333333"/>
          <w:sz w:val="20"/>
          <w:szCs w:val="20"/>
        </w:rPr>
        <w:t>СИК № 121400014</w:t>
      </w:r>
      <w:r w:rsidRPr="00907D3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Иванка Заркова Петрова  , ЕГН , </w:t>
      </w:r>
      <w:proofErr w:type="spellStart"/>
      <w:r w:rsidRPr="00907D38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907D38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="00A55937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907D38">
        <w:rPr>
          <w:rFonts w:ascii="Arial" w:eastAsia="Times New Roman" w:hAnsi="Arial" w:cs="Arial"/>
          <w:color w:val="333333"/>
          <w:sz w:val="20"/>
          <w:szCs w:val="20"/>
        </w:rPr>
        <w:t xml:space="preserve">  Иванка Димитрова Ангелова , ЕГН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</w:t>
      </w:r>
      <w:r w:rsidR="00886150">
        <w:rPr>
          <w:rFonts w:ascii="Arial" w:eastAsia="Times New Roman" w:hAnsi="Arial" w:cs="Arial"/>
          <w:color w:val="333333"/>
          <w:sz w:val="20"/>
          <w:szCs w:val="20"/>
        </w:rPr>
        <w:t>ам.председател</w:t>
      </w:r>
      <w:proofErr w:type="spellEnd"/>
      <w:r w:rsidR="0088615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07D38" w:rsidRPr="00907D38" w:rsidRDefault="00907D38" w:rsidP="00907D38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55937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proofErr w:type="spellEnd"/>
    </w:p>
    <w:p w:rsidR="00A55937" w:rsidRDefault="00A55937" w:rsidP="00A5593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A55937" w:rsidRDefault="00A55937" w:rsidP="00A5593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A55937" w:rsidRDefault="00A55937" w:rsidP="00A55937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ено</w:t>
      </w:r>
      <w:proofErr w:type="spellEnd"/>
      <w:r w:rsidRPr="00A6670A">
        <w:rPr>
          <w:rFonts w:ascii="Arial" w:hAnsi="Arial" w:cs="Arial"/>
          <w:color w:val="FFFFFF"/>
          <w:sz w:val="20"/>
          <w:szCs w:val="20"/>
        </w:rPr>
        <w:t xml:space="preserve">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26428A"/>
    <w:rsid w:val="003305F3"/>
    <w:rsid w:val="00402079"/>
    <w:rsid w:val="004560FB"/>
    <w:rsid w:val="00543B4D"/>
    <w:rsid w:val="00591C28"/>
    <w:rsid w:val="00663277"/>
    <w:rsid w:val="00694857"/>
    <w:rsid w:val="0078157D"/>
    <w:rsid w:val="007A44D7"/>
    <w:rsid w:val="007C7A63"/>
    <w:rsid w:val="00886150"/>
    <w:rsid w:val="008C7D04"/>
    <w:rsid w:val="00907D14"/>
    <w:rsid w:val="00907D38"/>
    <w:rsid w:val="00A21EAC"/>
    <w:rsid w:val="00A55937"/>
    <w:rsid w:val="00AC0F8E"/>
    <w:rsid w:val="00B20BE9"/>
    <w:rsid w:val="00BB3932"/>
    <w:rsid w:val="00C27840"/>
    <w:rsid w:val="00E533E7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DDEC6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2019-05-21T14:09:00Z</cp:lastPrinted>
  <dcterms:created xsi:type="dcterms:W3CDTF">2019-05-24T07:59:00Z</dcterms:created>
  <dcterms:modified xsi:type="dcterms:W3CDTF">2019-05-24T08:32:00Z</dcterms:modified>
</cp:coreProperties>
</file>