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963C0D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862701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 w:rsidR="006E63EE"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71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63C0D" w:rsidRPr="00A6670A" w:rsidRDefault="00963C0D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</w:t>
      </w:r>
      <w:r w:rsidR="006E63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заявление  в РИК с вх. № 30</w:t>
      </w:r>
      <w:r w:rsidR="006E63EE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4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от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 Гаврил Георгиев Г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>аврилов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6E63EE">
        <w:rPr>
          <w:rFonts w:ascii="Arial" w:eastAsia="Times New Roman" w:hAnsi="Arial" w:cs="Arial"/>
          <w:b/>
          <w:color w:val="333333"/>
          <w:sz w:val="20"/>
          <w:szCs w:val="20"/>
        </w:rPr>
        <w:t>18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 xml:space="preserve"> Димитър Асенов Младенов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>Мария Бойчева Йорданова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6E63EE" w:rsidRPr="006E63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6E63EE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="006E63EE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E63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020 </w:t>
      </w:r>
      <w:r w:rsidR="006E63EE" w:rsidRPr="006E63EE">
        <w:rPr>
          <w:rFonts w:ascii="Arial" w:eastAsia="Times New Roman" w:hAnsi="Arial" w:cs="Arial"/>
          <w:color w:val="333333"/>
          <w:sz w:val="20"/>
          <w:szCs w:val="20"/>
        </w:rPr>
        <w:t>на мястото на Миросл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ав Колев Георгиев ЕГН </w:t>
      </w:r>
      <w:r w:rsidR="006E63EE" w:rsidRPr="006E63EE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 да бъде назначен/а Илия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>н Спасов Маринов</w:t>
      </w:r>
      <w:r w:rsidR="00963C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,ЕГН </w:t>
      </w:r>
      <w:r w:rsidR="006E63EE" w:rsidRPr="006E63EE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 вх. № 305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 xml:space="preserve">Община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4665B3" w:rsidRDefault="004665B3" w:rsidP="004665B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Димитър 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>Асенов Младенов 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секретар, </w:t>
      </w:r>
      <w:r w:rsidR="00B364F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  Мария Бойчева Йорданова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секретар.</w:t>
      </w:r>
      <w:r w:rsidRPr="006E63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4665B3" w:rsidRPr="006E63EE" w:rsidRDefault="004665B3" w:rsidP="004665B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В 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020 </w:t>
      </w:r>
      <w:r w:rsidRPr="006E63EE">
        <w:rPr>
          <w:rFonts w:ascii="Arial" w:eastAsia="Times New Roman" w:hAnsi="Arial" w:cs="Arial"/>
          <w:color w:val="333333"/>
          <w:sz w:val="20"/>
          <w:szCs w:val="20"/>
        </w:rPr>
        <w:t>на мястото на Миросл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 xml:space="preserve">ав Колев Георгиев ЕГН </w:t>
      </w:r>
      <w:r w:rsidRPr="006E63EE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</w:t>
      </w:r>
      <w:r w:rsidR="00B364F9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</w:t>
      </w:r>
      <w:r w:rsidRPr="006E63EE">
        <w:rPr>
          <w:rFonts w:ascii="Arial" w:eastAsia="Times New Roman" w:hAnsi="Arial" w:cs="Arial"/>
          <w:color w:val="333333"/>
          <w:sz w:val="20"/>
          <w:szCs w:val="20"/>
        </w:rPr>
        <w:t xml:space="preserve"> Илиян Спасов Марин</w:t>
      </w:r>
      <w:r w:rsidR="005A19EA">
        <w:rPr>
          <w:rFonts w:ascii="Arial" w:eastAsia="Times New Roman" w:hAnsi="Arial" w:cs="Arial"/>
          <w:color w:val="333333"/>
          <w:sz w:val="20"/>
          <w:szCs w:val="20"/>
        </w:rPr>
        <w:t>ов,</w:t>
      </w:r>
      <w:r w:rsidR="00963C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 w:rsidR="005A19E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Pr="006E63EE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</w:p>
    <w:p w:rsidR="007C7A63" w:rsidRPr="00B364F9" w:rsidRDefault="00907D14" w:rsidP="00B364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C7A63" w:rsidRPr="00B364F9">
        <w:rPr>
          <w:rFonts w:ascii="Arial" w:eastAsia="Times New Roman" w:hAnsi="Arial" w:cs="Arial"/>
          <w:color w:val="333333"/>
          <w:sz w:val="20"/>
          <w:szCs w:val="20"/>
        </w:rPr>
        <w:t xml:space="preserve">     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9648B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 xml:space="preserve">явено </w:t>
      </w:r>
    </w:p>
    <w:p w:rsidR="00A9648B" w:rsidRDefault="00A9648B" w:rsidP="00A9648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A9648B" w:rsidRDefault="00A9648B" w:rsidP="00A9648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A9648B" w:rsidRDefault="00A9648B" w:rsidP="00A9648B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0832DF"/>
    <w:rsid w:val="0026428A"/>
    <w:rsid w:val="00402079"/>
    <w:rsid w:val="004560FB"/>
    <w:rsid w:val="004665B3"/>
    <w:rsid w:val="00543B4D"/>
    <w:rsid w:val="00591C28"/>
    <w:rsid w:val="005A19EA"/>
    <w:rsid w:val="00694857"/>
    <w:rsid w:val="006E63EE"/>
    <w:rsid w:val="0078157D"/>
    <w:rsid w:val="007C7A63"/>
    <w:rsid w:val="00862701"/>
    <w:rsid w:val="008C7D04"/>
    <w:rsid w:val="00907D14"/>
    <w:rsid w:val="00963C0D"/>
    <w:rsid w:val="00A21EAC"/>
    <w:rsid w:val="00A95F38"/>
    <w:rsid w:val="00A9648B"/>
    <w:rsid w:val="00AC0F8E"/>
    <w:rsid w:val="00B364F9"/>
    <w:rsid w:val="00B51A6C"/>
    <w:rsid w:val="00BB3932"/>
    <w:rsid w:val="00C27840"/>
    <w:rsid w:val="00DA1529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CD741"/>
  <w15:docId w15:val="{E581082B-13B7-4E9C-BFC6-4FCF32A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10</cp:revision>
  <cp:lastPrinted>2019-05-21T14:09:00Z</cp:lastPrinted>
  <dcterms:created xsi:type="dcterms:W3CDTF">2019-05-24T07:14:00Z</dcterms:created>
  <dcterms:modified xsi:type="dcterms:W3CDTF">2019-05-24T08:50:00Z</dcterms:modified>
</cp:coreProperties>
</file>