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5B" w:rsidRPr="00EF4F44" w:rsidRDefault="00112E5B" w:rsidP="00FC5F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112E5B" w:rsidRPr="00EF4F44" w:rsidRDefault="00582512" w:rsidP="00112E5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112E5B" w:rsidRPr="00EF4F44" w:rsidRDefault="00292286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116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 w:rsidR="00112E5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="00A56708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="00A56708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20</w:t>
      </w:r>
      <w:r w:rsidR="00112E5B"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90099" w:rsidRPr="00EF4F44" w:rsidRDefault="00090099" w:rsidP="0009009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292286">
        <w:rPr>
          <w:rFonts w:ascii="Arial" w:hAnsi="Arial" w:cs="Arial"/>
          <w:b/>
          <w:sz w:val="20"/>
          <w:szCs w:val="20"/>
        </w:rPr>
        <w:t xml:space="preserve"> Якимово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90099" w:rsidRDefault="00090099" w:rsidP="003C63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292286">
        <w:rPr>
          <w:rFonts w:ascii="Arial" w:eastAsia="Times New Roman" w:hAnsi="Arial" w:cs="Arial"/>
          <w:b/>
          <w:color w:val="333333"/>
          <w:sz w:val="20"/>
          <w:szCs w:val="20"/>
        </w:rPr>
        <w:t>196</w:t>
      </w:r>
      <w:r w:rsidR="00A5670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20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292286">
        <w:rPr>
          <w:rFonts w:ascii="Arial" w:hAnsi="Arial" w:cs="Arial"/>
          <w:b/>
          <w:sz w:val="20"/>
          <w:szCs w:val="20"/>
        </w:rPr>
        <w:t>Росен Дончев Илиев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упълномощен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 КП „ БСП за България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29228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Якимово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 xml:space="preserve"> с. Долно Церовене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29228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1238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3C6395"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 w:rsidR="00292286">
        <w:rPr>
          <w:rFonts w:ascii="Arial" w:eastAsia="Times New Roman" w:hAnsi="Arial" w:cs="Arial"/>
          <w:b/>
          <w:color w:val="333333"/>
          <w:sz w:val="20"/>
          <w:szCs w:val="20"/>
        </w:rPr>
        <w:t>7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>Валентин Борисов Василев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8F681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>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>Спасена Кирилова Иванова</w:t>
      </w:r>
      <w:r w:rsidR="00D021B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 и </w:t>
      </w:r>
      <w:r w:rsid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>Никола Димитров Ангелов</w:t>
      </w:r>
      <w:r w:rsidR="0059668E">
        <w:rPr>
          <w:rFonts w:ascii="Arial" w:eastAsia="Times New Roman" w:hAnsi="Arial" w:cs="Arial"/>
          <w:color w:val="333333"/>
          <w:sz w:val="20"/>
          <w:szCs w:val="20"/>
        </w:rPr>
        <w:t xml:space="preserve">,  ЕГН 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, да бъде назначен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а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92286">
        <w:rPr>
          <w:rFonts w:ascii="Arial" w:eastAsia="Times New Roman" w:hAnsi="Arial" w:cs="Arial"/>
          <w:color w:val="333333"/>
          <w:sz w:val="20"/>
          <w:szCs w:val="20"/>
        </w:rPr>
        <w:t>Наташа Борисова Матеева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 w:rsidR="003C6395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="00461FFC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461FFC"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C6395" w:rsidRPr="00461FFC" w:rsidRDefault="003C6395" w:rsidP="003C639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F645B5" w:rsidRDefault="0040574F" w:rsidP="003C6395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92286">
        <w:rPr>
          <w:rFonts w:ascii="Arial" w:eastAsia="Times New Roman" w:hAnsi="Arial" w:cs="Arial"/>
          <w:b/>
          <w:color w:val="333333"/>
          <w:sz w:val="20"/>
          <w:szCs w:val="20"/>
        </w:rPr>
        <w:t>с вх. №196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 w:rsidR="003C6395">
        <w:rPr>
          <w:rFonts w:ascii="Arial" w:eastAsia="Times New Roman" w:hAnsi="Arial" w:cs="Arial"/>
          <w:b/>
          <w:color w:val="333333"/>
          <w:sz w:val="20"/>
          <w:szCs w:val="20"/>
        </w:rPr>
        <w:t>20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>.</w:t>
      </w:r>
    </w:p>
    <w:p w:rsidR="0009009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40574F" w:rsidRDefault="0040574F" w:rsidP="003C63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Pr="00A6670A" w:rsidRDefault="00090099" w:rsidP="000900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0099" w:rsidRPr="00A6670A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292286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Якимово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292286" w:rsidRPr="00292286" w:rsidRDefault="00292286" w:rsidP="002922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92286">
        <w:rPr>
          <w:rFonts w:ascii="Arial" w:eastAsia="Times New Roman" w:hAnsi="Arial" w:cs="Arial"/>
          <w:color w:val="333333"/>
          <w:sz w:val="20"/>
          <w:szCs w:val="20"/>
        </w:rPr>
        <w:t>В с. Долно Церовене</w:t>
      </w:r>
      <w:r w:rsidR="008F681D"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292286">
        <w:rPr>
          <w:rFonts w:ascii="Arial" w:eastAsia="Times New Roman" w:hAnsi="Arial" w:cs="Arial"/>
          <w:b/>
          <w:color w:val="333333"/>
          <w:sz w:val="20"/>
          <w:szCs w:val="20"/>
        </w:rPr>
        <w:t>СИК № 123800007</w:t>
      </w:r>
      <w:r w:rsidR="008F681D"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на мястото на Валентин Борисов Василев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зам. 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председател да бъде назначена Спасена Кирилова Иванова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, зам. председател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292286" w:rsidRPr="00292286" w:rsidRDefault="00292286" w:rsidP="0029228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922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292286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292286">
        <w:rPr>
          <w:rFonts w:ascii="Arial" w:eastAsia="Times New Roman" w:hAnsi="Arial" w:cs="Arial"/>
          <w:color w:val="333333"/>
          <w:sz w:val="20"/>
          <w:szCs w:val="20"/>
        </w:rPr>
        <w:t>на мястото на Никола Димитров Ангелов,  ЕГН , член, да бъде назначена Наташа Борисова Матеева, ЕГН , член.</w:t>
      </w:r>
    </w:p>
    <w:p w:rsidR="00292286" w:rsidRDefault="00292286" w:rsidP="0029228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0574F" w:rsidRPr="00292286" w:rsidRDefault="00292286" w:rsidP="002922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</w:t>
      </w:r>
      <w:r w:rsidR="00112E5B" w:rsidRPr="00292286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="00112E5B" w:rsidRPr="00292286">
        <w:rPr>
          <w:rFonts w:ascii="Arial" w:hAnsi="Arial" w:cs="Arial"/>
          <w:sz w:val="20"/>
          <w:szCs w:val="20"/>
        </w:rPr>
        <w:t xml:space="preserve"> </w:t>
      </w:r>
    </w:p>
    <w:p w:rsidR="00112E5B" w:rsidRPr="003C6395" w:rsidRDefault="00112E5B" w:rsidP="003C639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12E5B" w:rsidRPr="003C6395" w:rsidRDefault="00112E5B" w:rsidP="003C6395">
      <w:pPr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="003C6395">
        <w:rPr>
          <w:rFonts w:ascii="Arial" w:hAnsi="Arial" w:cs="Arial"/>
          <w:color w:val="FFFFFF"/>
          <w:sz w:val="20"/>
          <w:szCs w:val="20"/>
        </w:rPr>
        <w:t>яве</w:t>
      </w:r>
      <w:proofErr w:type="spellEnd"/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2………………………….</w:t>
      </w:r>
    </w:p>
    <w:p w:rsidR="00FC5F80" w:rsidRDefault="00FC5F80" w:rsidP="00FC5F80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Обявено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</w:t>
      </w:r>
      <w:r>
        <w:rPr>
          <w:rFonts w:ascii="Arial" w:hAnsi="Arial" w:cs="Arial"/>
          <w:sz w:val="16"/>
          <w:szCs w:val="16"/>
        </w:rPr>
        <w:tab/>
        <w:t>2………………………….</w:t>
      </w:r>
    </w:p>
    <w:p w:rsidR="00FC5F80" w:rsidRDefault="00FC5F80" w:rsidP="00FC5F80"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………….</w:t>
      </w:r>
    </w:p>
    <w:p w:rsidR="00FC5F80" w:rsidRDefault="00FC5F80" w:rsidP="00FC5F80"/>
    <w:p w:rsidR="00112E5B" w:rsidRPr="002679EF" w:rsidRDefault="00112E5B" w:rsidP="00112E5B">
      <w:pPr>
        <w:rPr>
          <w:color w:val="FFFFFF" w:themeColor="background1"/>
        </w:rPr>
      </w:pPr>
      <w:proofErr w:type="spellStart"/>
      <w:r w:rsidRPr="002679EF">
        <w:rPr>
          <w:rFonts w:ascii="Arial" w:hAnsi="Arial" w:cs="Arial"/>
          <w:color w:val="FFFFFF" w:themeColor="background1"/>
          <w:sz w:val="16"/>
          <w:szCs w:val="16"/>
        </w:rPr>
        <w:t>валено</w:t>
      </w:r>
      <w:proofErr w:type="spellEnd"/>
      <w:r w:rsidRPr="002679EF">
        <w:rPr>
          <w:rFonts w:ascii="Arial" w:hAnsi="Arial" w:cs="Arial"/>
          <w:color w:val="FFFFFF" w:themeColor="background1"/>
          <w:sz w:val="16"/>
          <w:szCs w:val="16"/>
        </w:rPr>
        <w:t xml:space="preserve"> на:…………………….</w:t>
      </w:r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               2………………………….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2679EF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112E5B" w:rsidRDefault="00112E5B" w:rsidP="00112E5B"/>
    <w:sectPr w:rsidR="00112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C6D1B52"/>
    <w:multiLevelType w:val="hybridMultilevel"/>
    <w:tmpl w:val="F5206A4E"/>
    <w:lvl w:ilvl="0" w:tplc="C9D6C9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363F8"/>
    <w:multiLevelType w:val="hybridMultilevel"/>
    <w:tmpl w:val="826615E2"/>
    <w:lvl w:ilvl="0" w:tplc="188645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55A79"/>
    <w:multiLevelType w:val="hybridMultilevel"/>
    <w:tmpl w:val="A3765DF8"/>
    <w:lvl w:ilvl="0" w:tplc="E676D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B"/>
    <w:rsid w:val="000355F1"/>
    <w:rsid w:val="00090099"/>
    <w:rsid w:val="00112E5B"/>
    <w:rsid w:val="00120A85"/>
    <w:rsid w:val="002679EF"/>
    <w:rsid w:val="00292286"/>
    <w:rsid w:val="003B3910"/>
    <w:rsid w:val="003C6395"/>
    <w:rsid w:val="003D33F3"/>
    <w:rsid w:val="0040574F"/>
    <w:rsid w:val="0044159A"/>
    <w:rsid w:val="004560FB"/>
    <w:rsid w:val="00461FFC"/>
    <w:rsid w:val="00582512"/>
    <w:rsid w:val="0059668E"/>
    <w:rsid w:val="008F681D"/>
    <w:rsid w:val="00924377"/>
    <w:rsid w:val="00940458"/>
    <w:rsid w:val="00A52D03"/>
    <w:rsid w:val="00A56708"/>
    <w:rsid w:val="00B94CE8"/>
    <w:rsid w:val="00C27840"/>
    <w:rsid w:val="00D021BA"/>
    <w:rsid w:val="00D36E6D"/>
    <w:rsid w:val="00DD076B"/>
    <w:rsid w:val="00DD798C"/>
    <w:rsid w:val="00E250C0"/>
    <w:rsid w:val="00ED0E40"/>
    <w:rsid w:val="00F50241"/>
    <w:rsid w:val="00F645B5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6CA1DB"/>
  <w15:chartTrackingRefBased/>
  <w15:docId w15:val="{9B1DDDCE-D78E-4940-9587-BA893D7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94CE8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2019-05-20T08:49:00Z</cp:lastPrinted>
  <dcterms:created xsi:type="dcterms:W3CDTF">2019-05-16T13:47:00Z</dcterms:created>
  <dcterms:modified xsi:type="dcterms:W3CDTF">2019-05-20T08:50:00Z</dcterms:modified>
</cp:coreProperties>
</file>