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A" w:rsidRPr="00833BAA" w:rsidRDefault="00833BAA" w:rsidP="00D26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 w:rsidRPr="00833BAA">
        <w:rPr>
          <w:rFonts w:ascii="Arial" w:eastAsia="Times New Roman" w:hAnsi="Arial" w:cs="Arial"/>
          <w:sz w:val="32"/>
          <w:szCs w:val="32"/>
          <w:lang w:eastAsia="bg-BG"/>
        </w:rPr>
        <w:t>Р</w:t>
      </w:r>
      <w:r w:rsidR="00D26D2A" w:rsidRPr="00D26D2A">
        <w:rPr>
          <w:rFonts w:ascii="Arial" w:eastAsia="Times New Roman" w:hAnsi="Arial" w:cs="Arial"/>
          <w:sz w:val="32"/>
          <w:szCs w:val="32"/>
          <w:lang w:eastAsia="bg-BG"/>
        </w:rPr>
        <w:t>айонна избирателна комисия Монтана</w:t>
      </w:r>
    </w:p>
    <w:p w:rsidR="00833BAA" w:rsidRPr="00833BAA" w:rsidRDefault="00516499" w:rsidP="00833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833BAA" w:rsidRPr="00833BAA" w:rsidRDefault="00D26D2A" w:rsidP="00D26D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 w:rsidRPr="00D26D2A">
        <w:rPr>
          <w:rFonts w:ascii="Arial" w:eastAsia="Times New Roman" w:hAnsi="Arial" w:cs="Arial"/>
          <w:sz w:val="32"/>
          <w:szCs w:val="32"/>
          <w:lang w:eastAsia="bg-BG"/>
        </w:rPr>
        <w:t xml:space="preserve">РЕШЕНИЕ </w:t>
      </w:r>
      <w:r w:rsidRPr="00D26D2A">
        <w:rPr>
          <w:rFonts w:ascii="Arial" w:eastAsia="Times New Roman" w:hAnsi="Arial" w:cs="Arial"/>
          <w:sz w:val="32"/>
          <w:szCs w:val="32"/>
          <w:lang w:eastAsia="bg-BG"/>
        </w:rPr>
        <w:br/>
        <w:t>№ 105</w:t>
      </w:r>
      <w:r w:rsidR="0053000E">
        <w:rPr>
          <w:rFonts w:ascii="Arial" w:eastAsia="Times New Roman" w:hAnsi="Arial" w:cs="Arial"/>
          <w:sz w:val="32"/>
          <w:szCs w:val="32"/>
          <w:lang w:eastAsia="bg-BG"/>
        </w:rPr>
        <w:t>-ЕП</w:t>
      </w:r>
      <w:r w:rsidR="005C0A75">
        <w:rPr>
          <w:rFonts w:ascii="Arial" w:eastAsia="Times New Roman" w:hAnsi="Arial" w:cs="Arial"/>
          <w:sz w:val="32"/>
          <w:szCs w:val="32"/>
          <w:lang w:eastAsia="bg-BG"/>
        </w:rPr>
        <w:br/>
        <w:t>Монт</w:t>
      </w:r>
      <w:r w:rsidRPr="00D26D2A">
        <w:rPr>
          <w:rFonts w:ascii="Arial" w:eastAsia="Times New Roman" w:hAnsi="Arial" w:cs="Arial"/>
          <w:sz w:val="32"/>
          <w:szCs w:val="32"/>
          <w:lang w:eastAsia="bg-BG"/>
        </w:rPr>
        <w:t>ана, 16</w:t>
      </w:r>
      <w:r w:rsidR="00833BAA" w:rsidRPr="00833BAA">
        <w:rPr>
          <w:rFonts w:ascii="Arial" w:eastAsia="Times New Roman" w:hAnsi="Arial" w:cs="Arial"/>
          <w:sz w:val="32"/>
          <w:szCs w:val="32"/>
          <w:lang w:eastAsia="bg-BG"/>
        </w:rPr>
        <w:t>.05.2019</w:t>
      </w:r>
    </w:p>
    <w:p w:rsidR="00833BAA" w:rsidRPr="00516499" w:rsidRDefault="00833BAA" w:rsidP="00833B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16499">
        <w:rPr>
          <w:rFonts w:ascii="Arial" w:eastAsia="Times New Roman" w:hAnsi="Arial" w:cs="Arial"/>
          <w:sz w:val="20"/>
          <w:szCs w:val="20"/>
          <w:lang w:eastAsia="bg-BG"/>
        </w:rPr>
        <w:t>ОТНОСНО: Реги</w:t>
      </w:r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страция на </w:t>
      </w:r>
      <w:proofErr w:type="spellStart"/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застъпници</w:t>
      </w:r>
      <w:proofErr w:type="spellEnd"/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на Коалиция „БСП за БЪЛГАРИЯ“</w:t>
      </w:r>
    </w:p>
    <w:p w:rsidR="00833BAA" w:rsidRPr="00516499" w:rsidRDefault="00B25E9D" w:rsidP="005300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         </w:t>
      </w:r>
      <w:r w:rsidR="0053000E" w:rsidRPr="00516499"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>остъпило заявление</w:t>
      </w:r>
      <w:r w:rsidR="0053000E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с вх. № 166-1/16.05.2019г. в РИК-Монтана </w:t>
      </w:r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от  </w:t>
      </w:r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Коалиция „БСП за БЪЛГАРИЯ“</w:t>
      </w:r>
      <w:r w:rsidR="0053000E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за регистрация на</w:t>
      </w:r>
      <w:r w:rsidR="00D26D2A" w:rsidRPr="00516499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131</w:t>
      </w:r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броя </w:t>
      </w:r>
      <w:proofErr w:type="spellStart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>застъпници</w:t>
      </w:r>
      <w:proofErr w:type="spellEnd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</w:t>
      </w:r>
      <w:proofErr w:type="spellStart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>застъпници</w:t>
      </w:r>
      <w:proofErr w:type="spellEnd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– Приложение №39, декларации-приложение №43, списък на хартиен и технически носител, съдържащ имената и  ЕГН на заявените </w:t>
      </w:r>
      <w:proofErr w:type="spellStart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>застъпници</w:t>
      </w:r>
      <w:proofErr w:type="spellEnd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>, пълномощно на представляващия. С</w:t>
      </w:r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лед извършена проверка РИК-Монтана констатира, че за 131 /сто тридесет и един</w:t>
      </w:r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/ броя </w:t>
      </w:r>
      <w:proofErr w:type="spellStart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>застъпници</w:t>
      </w:r>
      <w:proofErr w:type="spellEnd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са изпълнени изискванията на чл.117 и чл.118 от ИК.</w:t>
      </w:r>
    </w:p>
    <w:p w:rsidR="00833BAA" w:rsidRPr="00516499" w:rsidRDefault="00B25E9D" w:rsidP="00833B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        </w:t>
      </w:r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Предвид изложеното и на основание чл.72, ал.1, т.15 и т.16,  във връзка  с чл.117, ал.4 и чл. 118, ал.2  от ИК и Решение № </w:t>
      </w:r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59/04.</w:t>
      </w:r>
      <w:proofErr w:type="spellStart"/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04</w:t>
      </w:r>
      <w:proofErr w:type="spellEnd"/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.2019. на ЦИК, РИК-Монтана</w:t>
      </w:r>
    </w:p>
    <w:p w:rsidR="00833BAA" w:rsidRPr="00516499" w:rsidRDefault="00833BAA" w:rsidP="00833B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51649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</w:t>
      </w:r>
      <w:r w:rsidRPr="00516499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p w:rsidR="00833BAA" w:rsidRPr="00516499" w:rsidRDefault="00D26D2A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16499">
        <w:rPr>
          <w:rFonts w:ascii="Arial" w:eastAsia="Times New Roman" w:hAnsi="Arial" w:cs="Arial"/>
          <w:sz w:val="20"/>
          <w:szCs w:val="20"/>
          <w:lang w:eastAsia="bg-BG"/>
        </w:rPr>
        <w:t>РЕГИСТРИРА 131</w:t>
      </w:r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броя </w:t>
      </w:r>
      <w:proofErr w:type="spellStart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>застъпници</w:t>
      </w:r>
      <w:proofErr w:type="spellEnd"/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на </w:t>
      </w:r>
      <w:r w:rsidR="005C0A75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Коалиция </w:t>
      </w:r>
      <w:r w:rsidRPr="00516499">
        <w:rPr>
          <w:rFonts w:ascii="Arial" w:eastAsia="Times New Roman" w:hAnsi="Arial" w:cs="Arial"/>
          <w:sz w:val="20"/>
          <w:szCs w:val="20"/>
          <w:lang w:eastAsia="bg-BG"/>
        </w:rPr>
        <w:t>„БСП за БЪЛГАРИЯ“</w:t>
      </w:r>
      <w:r w:rsidR="00833BAA" w:rsidRPr="00516499">
        <w:rPr>
          <w:rFonts w:ascii="Arial" w:eastAsia="Times New Roman" w:hAnsi="Arial" w:cs="Arial"/>
          <w:sz w:val="20"/>
          <w:szCs w:val="20"/>
          <w:lang w:eastAsia="bg-BG"/>
        </w:rPr>
        <w:t>, съгласно приложение към настоящото решение.</w:t>
      </w:r>
    </w:p>
    <w:p w:rsidR="00833BAA" w:rsidRPr="00516499" w:rsidRDefault="00833BAA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ИЗДАВА удостоверения на регистрираните </w:t>
      </w:r>
      <w:proofErr w:type="spellStart"/>
      <w:r w:rsidRPr="00516499">
        <w:rPr>
          <w:rFonts w:ascii="Arial" w:eastAsia="Times New Roman" w:hAnsi="Arial" w:cs="Arial"/>
          <w:sz w:val="20"/>
          <w:szCs w:val="20"/>
          <w:lang w:eastAsia="bg-BG"/>
        </w:rPr>
        <w:t>застъпници</w:t>
      </w:r>
      <w:proofErr w:type="spellEnd"/>
      <w:r w:rsidRPr="00516499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833BAA" w:rsidRPr="00516499" w:rsidRDefault="00833BAA" w:rsidP="00B25E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ПУБЛИКУВА на </w:t>
      </w:r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интернет страницата на РИК-Монтана регистър на </w:t>
      </w:r>
      <w:proofErr w:type="spellStart"/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застъпниците</w:t>
      </w:r>
      <w:proofErr w:type="spellEnd"/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="005C0A75" w:rsidRPr="00516499">
        <w:rPr>
          <w:rFonts w:ascii="Arial" w:eastAsia="Times New Roman" w:hAnsi="Arial" w:cs="Arial"/>
          <w:sz w:val="20"/>
          <w:szCs w:val="20"/>
          <w:lang w:eastAsia="bg-BG"/>
        </w:rPr>
        <w:t xml:space="preserve">Коалиция </w:t>
      </w:r>
      <w:r w:rsidR="00D26D2A" w:rsidRPr="00516499">
        <w:rPr>
          <w:rFonts w:ascii="Arial" w:eastAsia="Times New Roman" w:hAnsi="Arial" w:cs="Arial"/>
          <w:sz w:val="20"/>
          <w:szCs w:val="20"/>
          <w:lang w:eastAsia="bg-BG"/>
        </w:rPr>
        <w:t>„БСП за БЪЛГАРИЯ“,</w:t>
      </w:r>
      <w:r w:rsidRPr="00516499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B25E9D" w:rsidRPr="00516499" w:rsidRDefault="00B25E9D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516499">
        <w:rPr>
          <w:rFonts w:ascii="Arial" w:hAnsi="Arial" w:cs="Arial"/>
          <w:color w:val="333333"/>
          <w:sz w:val="20"/>
          <w:szCs w:val="20"/>
        </w:rPr>
        <w:t xml:space="preserve">     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B25E9D" w:rsidRPr="00516499" w:rsidRDefault="00B25E9D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53000E" w:rsidRPr="00516499" w:rsidRDefault="0053000E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53000E" w:rsidRDefault="0053000E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B25E9D" w:rsidRPr="00B25E9D">
        <w:rPr>
          <w:rFonts w:ascii="Arial" w:hAnsi="Arial" w:cs="Arial"/>
          <w:color w:val="333333"/>
        </w:rPr>
        <w:t>Председател:</w:t>
      </w:r>
    </w:p>
    <w:p w:rsidR="00B25E9D" w:rsidRDefault="00B25E9D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 Валери Димитров</w:t>
      </w:r>
    </w:p>
    <w:p w:rsidR="0053000E" w:rsidRPr="00B25E9D" w:rsidRDefault="0053000E" w:rsidP="00B25E9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bookmarkEnd w:id="0"/>
    </w:p>
    <w:p w:rsidR="0053000E" w:rsidRDefault="00B25E9D" w:rsidP="0053000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Секретар: </w:t>
      </w:r>
    </w:p>
    <w:p w:rsidR="004A69F2" w:rsidRDefault="00B25E9D" w:rsidP="0053000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Галина Младенова </w:t>
      </w:r>
    </w:p>
    <w:p w:rsidR="0053000E" w:rsidRPr="00D26D2A" w:rsidRDefault="0053000E" w:rsidP="0053000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sectPr w:rsidR="0053000E" w:rsidRPr="00D2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A10"/>
    <w:multiLevelType w:val="multilevel"/>
    <w:tmpl w:val="924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A"/>
    <w:rsid w:val="004A69F2"/>
    <w:rsid w:val="00516499"/>
    <w:rsid w:val="0053000E"/>
    <w:rsid w:val="005C0A75"/>
    <w:rsid w:val="00833BAA"/>
    <w:rsid w:val="00B25E9D"/>
    <w:rsid w:val="00D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5</cp:revision>
  <dcterms:created xsi:type="dcterms:W3CDTF">2019-05-16T13:12:00Z</dcterms:created>
  <dcterms:modified xsi:type="dcterms:W3CDTF">2019-05-17T05:45:00Z</dcterms:modified>
</cp:coreProperties>
</file>