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5B" w:rsidRPr="00EF4F44" w:rsidRDefault="00112E5B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112E5B" w:rsidRPr="00EF4F44" w:rsidRDefault="0096221A" w:rsidP="00112E5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112E5B" w:rsidRPr="00EF4F44" w:rsidRDefault="00D476C5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101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112E5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 w:rsidR="00090099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6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90099" w:rsidRPr="00EF4F44" w:rsidRDefault="00090099" w:rsidP="0009009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D476C5">
        <w:rPr>
          <w:rFonts w:ascii="Arial" w:hAnsi="Arial" w:cs="Arial"/>
          <w:b/>
          <w:sz w:val="20"/>
          <w:szCs w:val="20"/>
        </w:rPr>
        <w:t xml:space="preserve"> Вършец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90099" w:rsidRPr="00745DDE" w:rsidRDefault="00090099" w:rsidP="00745DD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D476C5">
        <w:rPr>
          <w:rFonts w:ascii="Arial" w:eastAsia="Times New Roman" w:hAnsi="Arial" w:cs="Arial"/>
          <w:b/>
          <w:color w:val="333333"/>
          <w:sz w:val="20"/>
          <w:szCs w:val="20"/>
        </w:rPr>
        <w:t>168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476C5">
        <w:rPr>
          <w:rFonts w:ascii="Arial" w:hAnsi="Arial" w:cs="Arial"/>
          <w:b/>
          <w:sz w:val="20"/>
          <w:szCs w:val="20"/>
        </w:rPr>
        <w:t>Борислава Деянова Борисова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 xml:space="preserve"> П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П 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„ 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>България без цензура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D476C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Вършец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D87DE7">
        <w:rPr>
          <w:rFonts w:ascii="Arial" w:eastAsia="Times New Roman" w:hAnsi="Arial" w:cs="Arial"/>
          <w:color w:val="333333"/>
          <w:sz w:val="20"/>
          <w:szCs w:val="20"/>
        </w:rPr>
        <w:t xml:space="preserve">Предлага се да се извърши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зам</w:t>
      </w:r>
      <w:r w:rsidR="00D87DE7">
        <w:rPr>
          <w:rFonts w:ascii="Arial" w:eastAsia="Times New Roman" w:hAnsi="Arial" w:cs="Arial"/>
          <w:color w:val="333333"/>
          <w:sz w:val="20"/>
          <w:szCs w:val="20"/>
        </w:rPr>
        <w:t xml:space="preserve">яна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>гр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 xml:space="preserve"> Вършец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D476C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D476C5">
        <w:rPr>
          <w:rFonts w:ascii="Arial" w:eastAsia="Times New Roman" w:hAnsi="Arial" w:cs="Arial"/>
          <w:b/>
          <w:color w:val="333333"/>
          <w:sz w:val="20"/>
          <w:szCs w:val="20"/>
        </w:rPr>
        <w:t>04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>Димитринка И</w:t>
      </w:r>
      <w:r w:rsidR="008A08BB">
        <w:rPr>
          <w:rFonts w:ascii="Arial" w:eastAsia="Times New Roman" w:hAnsi="Arial" w:cs="Arial"/>
          <w:color w:val="333333"/>
          <w:sz w:val="20"/>
          <w:szCs w:val="20"/>
        </w:rPr>
        <w:t xml:space="preserve">ванова Стоянова, ЕГН,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 xml:space="preserve"> Божидар Калинов Замфиров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член. </w:t>
      </w:r>
    </w:p>
    <w:p w:rsidR="00090099" w:rsidRPr="00745DDE" w:rsidRDefault="00090099" w:rsidP="000900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90099" w:rsidRPr="005966F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476C5">
        <w:rPr>
          <w:rFonts w:ascii="Arial" w:eastAsia="Times New Roman" w:hAnsi="Arial" w:cs="Arial"/>
          <w:b/>
          <w:color w:val="333333"/>
          <w:sz w:val="20"/>
          <w:szCs w:val="20"/>
        </w:rPr>
        <w:t>с вх. №168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>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 w:rsidR="00F53538"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от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 xml:space="preserve"> лицето, което ще бъде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назначен</w:t>
      </w:r>
      <w:r w:rsidR="00D476C5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090099" w:rsidRPr="005966F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112E5B" w:rsidRDefault="00112E5B" w:rsidP="00112E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90099" w:rsidRPr="00A6670A" w:rsidRDefault="00090099" w:rsidP="000900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0099" w:rsidRPr="00A6670A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D476C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Вършец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476C5" w:rsidRPr="00D476C5" w:rsidRDefault="00D476C5" w:rsidP="00D476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121200004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Димитринка И</w:t>
      </w:r>
      <w:r w:rsidR="008A08BB">
        <w:rPr>
          <w:rFonts w:ascii="Arial" w:eastAsia="Times New Roman" w:hAnsi="Arial" w:cs="Arial"/>
          <w:color w:val="333333"/>
          <w:sz w:val="20"/>
          <w:szCs w:val="20"/>
        </w:rPr>
        <w:t>ванова Стоянова,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 Божидар Калинов Замфиров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8A08BB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="008A08B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476C5" w:rsidRPr="00D476C5" w:rsidRDefault="00D476C5" w:rsidP="00D476C5">
      <w:pPr>
        <w:pStyle w:val="a3"/>
        <w:shd w:val="clear" w:color="auto" w:fill="FFFFFF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</w:p>
    <w:p w:rsidR="00D476C5" w:rsidRDefault="00D476C5" w:rsidP="00D47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12E5B" w:rsidRDefault="00112E5B" w:rsidP="00D476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76C5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D476C5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D476C5">
        <w:rPr>
          <w:rFonts w:ascii="Arial" w:hAnsi="Arial" w:cs="Arial"/>
          <w:sz w:val="20"/>
          <w:szCs w:val="20"/>
        </w:rPr>
        <w:t xml:space="preserve"> </w:t>
      </w:r>
    </w:p>
    <w:p w:rsidR="00D476C5" w:rsidRPr="00D476C5" w:rsidRDefault="00D476C5" w:rsidP="00D476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E5B" w:rsidRPr="00A6670A" w:rsidRDefault="00112E5B" w:rsidP="00112E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12E5B" w:rsidRDefault="00112E5B" w:rsidP="00112E5B">
      <w:pPr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96221A" w:rsidRDefault="0096221A" w:rsidP="0096221A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2679EF">
        <w:rPr>
          <w:rFonts w:ascii="Arial" w:hAnsi="Arial" w:cs="Arial"/>
          <w:color w:val="FFFFFF" w:themeColor="background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Обявено</w:t>
      </w:r>
      <w:proofErr w:type="spellEnd"/>
      <w:r>
        <w:rPr>
          <w:rFonts w:ascii="Arial" w:hAnsi="Arial" w:cs="Arial"/>
          <w:sz w:val="16"/>
          <w:szCs w:val="16"/>
        </w:rPr>
        <w:t xml:space="preserve">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</w:t>
      </w:r>
      <w:r>
        <w:rPr>
          <w:rFonts w:ascii="Arial" w:hAnsi="Arial" w:cs="Arial"/>
          <w:sz w:val="16"/>
          <w:szCs w:val="16"/>
        </w:rPr>
        <w:tab/>
        <w:t>2………………………….</w:t>
      </w:r>
    </w:p>
    <w:p w:rsidR="0096221A" w:rsidRDefault="0096221A" w:rsidP="0096221A"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bookmarkStart w:id="0" w:name="_GoBack"/>
      <w:bookmarkEnd w:id="0"/>
    </w:p>
    <w:sectPr w:rsidR="0096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762F9"/>
    <w:multiLevelType w:val="hybridMultilevel"/>
    <w:tmpl w:val="2138A928"/>
    <w:lvl w:ilvl="0" w:tplc="C7049E6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B"/>
    <w:rsid w:val="0003130F"/>
    <w:rsid w:val="00090099"/>
    <w:rsid w:val="00112E5B"/>
    <w:rsid w:val="002679EF"/>
    <w:rsid w:val="003B3910"/>
    <w:rsid w:val="0044159A"/>
    <w:rsid w:val="004560FB"/>
    <w:rsid w:val="00745DDE"/>
    <w:rsid w:val="008A08BB"/>
    <w:rsid w:val="00924377"/>
    <w:rsid w:val="00940458"/>
    <w:rsid w:val="0096221A"/>
    <w:rsid w:val="00A52D03"/>
    <w:rsid w:val="00C27840"/>
    <w:rsid w:val="00D476C5"/>
    <w:rsid w:val="00D87DE7"/>
    <w:rsid w:val="00DD076B"/>
    <w:rsid w:val="00DD798C"/>
    <w:rsid w:val="00E250C0"/>
    <w:rsid w:val="00ED0E40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17F4D9"/>
  <w15:chartTrackingRefBased/>
  <w15:docId w15:val="{9B1DDDCE-D78E-4940-9587-BA893D7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A08BB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2019-05-16T12:51:00Z</cp:lastPrinted>
  <dcterms:created xsi:type="dcterms:W3CDTF">2019-05-16T12:50:00Z</dcterms:created>
  <dcterms:modified xsi:type="dcterms:W3CDTF">2019-05-16T12:52:00Z</dcterms:modified>
</cp:coreProperties>
</file>