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61" w:rsidRDefault="007D7D61" w:rsidP="007D7D61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РАЙОННА ИЗБИРАТЕЛНА КОМИСИЯ – МОНТАНА</w:t>
      </w:r>
    </w:p>
    <w:p w:rsidR="007D7D61" w:rsidRDefault="007D7D61" w:rsidP="007D7D6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D7D61" w:rsidRDefault="007D7D61" w:rsidP="007D7D6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ПРОТОКОЛ № 23/16.05.2019 г.</w:t>
      </w:r>
    </w:p>
    <w:p w:rsidR="007D7D61" w:rsidRDefault="007D7D61" w:rsidP="007D7D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D7D61" w:rsidRDefault="007D7D61" w:rsidP="007D7D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Днес, 16.05.2019 г. в 17.00 часа, в гр. Монтана, РИК – Монтана проведе заседанието си. На него присъстваха: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D7D61" w:rsidTr="007D7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Презиме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Присъствие</w:t>
            </w:r>
            <w:proofErr w:type="spellEnd"/>
          </w:p>
        </w:tc>
      </w:tr>
      <w:tr w:rsidR="007D7D61" w:rsidTr="007D7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Валери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Димитров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7D7D61" w:rsidTr="007D7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Борис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Георгиев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7D7D61" w:rsidTr="007D7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Камелия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Илиева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7D7D61" w:rsidTr="007D7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Младенова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Евгениева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7D7D61" w:rsidTr="007D7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Надя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Ангелова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7D7D61" w:rsidTr="007D7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Петрова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Кирилова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7D7D61" w:rsidTr="007D7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Диана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Иванова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Иванчева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7D7D61" w:rsidTr="007D7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Емил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Кирилов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7D7D61" w:rsidTr="007D7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Светлин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Николов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Лазаров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7D7D61" w:rsidTr="007D7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Георги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Александров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7D7D61" w:rsidTr="007D7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Ивайло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7D7D61" w:rsidTr="007D7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Найденова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Гачовска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Томова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7D7D61" w:rsidTr="007D7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Силва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Трифонова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7D7D61" w:rsidTr="007D7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Десислава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Тодорова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Цекова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  <w:tr w:rsidR="007D7D61" w:rsidTr="007D7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Виолета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Йорданова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Ерменкова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Да</w:t>
            </w:r>
            <w:proofErr w:type="spellEnd"/>
          </w:p>
        </w:tc>
      </w:tr>
    </w:tbl>
    <w:p w:rsidR="007D7D61" w:rsidRDefault="007D7D61" w:rsidP="007D7D61">
      <w:pPr>
        <w:spacing w:line="360" w:lineRule="auto"/>
        <w:rPr>
          <w:rFonts w:ascii="Arial" w:hAnsi="Arial" w:cs="Arial"/>
          <w:sz w:val="20"/>
          <w:szCs w:val="20"/>
        </w:rPr>
      </w:pPr>
    </w:p>
    <w:p w:rsidR="007D7D61" w:rsidRDefault="007D7D61" w:rsidP="007D7D6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Председателят на РИК –  Валери Димитров, откри заседанието. Прочете проекта за дневен ред на РИК, а именно: Заседанието се проведе при следния дневен ред: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D7D61" w:rsidRDefault="007D7D61" w:rsidP="007D7D61">
      <w:pPr>
        <w:spacing w:after="0" w:line="360" w:lineRule="auto"/>
        <w:ind w:right="-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D7D61" w:rsidRDefault="007D7D61" w:rsidP="007D7D61">
      <w:pPr>
        <w:spacing w:after="0" w:line="360" w:lineRule="auto"/>
        <w:ind w:right="-30"/>
        <w:jc w:val="right"/>
        <w:rPr>
          <w:rFonts w:ascii="Arial" w:hAnsi="Arial" w:cs="Arial"/>
          <w:b/>
          <w:sz w:val="20"/>
          <w:szCs w:val="20"/>
        </w:rPr>
      </w:pPr>
    </w:p>
    <w:p w:rsidR="007D7D61" w:rsidRDefault="007D7D61" w:rsidP="007D7D61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7D7D61" w:rsidTr="007D7D61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61" w:rsidRDefault="007D7D61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61" w:rsidRDefault="007D7D61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РИК</w:t>
            </w:r>
          </w:p>
        </w:tc>
      </w:tr>
      <w:tr w:rsidR="007D7D61" w:rsidTr="007D7D61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Pr="007D7D61" w:rsidRDefault="007D7D61" w:rsidP="007D7D61">
            <w:pPr>
              <w:spacing w:after="160" w:line="259" w:lineRule="auto"/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Проект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на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№98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EF4F44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F4F44">
              <w:rPr>
                <w:rFonts w:ascii="Arial" w:hAnsi="Arial" w:cs="Arial"/>
                <w:sz w:val="20"/>
                <w:szCs w:val="20"/>
              </w:rPr>
              <w:t xml:space="preserve"> Промяна в състава на </w:t>
            </w:r>
            <w:r w:rsidRPr="00EF4F44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Pr="00EF4F44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EF4F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Вършец, </w:t>
            </w:r>
            <w:proofErr w:type="spellStart"/>
            <w:r w:rsidRPr="00EF4F44"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  <w:r w:rsidRPr="00EF4F44">
              <w:rPr>
                <w:rFonts w:ascii="Arial" w:hAnsi="Arial" w:cs="Arial"/>
                <w:sz w:val="20"/>
                <w:szCs w:val="20"/>
              </w:rPr>
              <w:t>. Монтана</w:t>
            </w:r>
            <w:r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EF4F44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7D7D61" w:rsidTr="007D7D61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61" w:rsidRDefault="007D7D61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Pr="007D7D61" w:rsidRDefault="007D7D61" w:rsidP="007D7D61">
            <w:pPr>
              <w:shd w:val="clear" w:color="auto" w:fill="FFFFFF"/>
              <w:spacing w:after="150" w:line="240" w:lineRule="auto"/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Проект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на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№99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EF4F44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F4F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F44">
              <w:rPr>
                <w:rFonts w:ascii="Arial" w:hAnsi="Arial" w:cs="Arial"/>
                <w:sz w:val="20"/>
                <w:szCs w:val="20"/>
              </w:rPr>
              <w:t xml:space="preserve"> Промяна в състава на </w:t>
            </w:r>
            <w:r w:rsidRPr="00EF4F44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Pr="00EF4F44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EF4F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Брусарци, </w:t>
            </w:r>
            <w:proofErr w:type="spellStart"/>
            <w:r w:rsidRPr="00EF4F44"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  <w:r w:rsidRPr="00EF4F44">
              <w:rPr>
                <w:rFonts w:ascii="Arial" w:hAnsi="Arial" w:cs="Arial"/>
                <w:sz w:val="20"/>
                <w:szCs w:val="20"/>
              </w:rPr>
              <w:t>. Монтана</w:t>
            </w:r>
            <w:r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EF4F44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7D7D61" w:rsidTr="007D7D61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Pr="00EF4F44" w:rsidRDefault="007D7D61" w:rsidP="00347670">
            <w:pPr>
              <w:spacing w:after="160" w:line="259" w:lineRule="auto"/>
              <w:ind w:firstLine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на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№100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347670">
              <w:rPr>
                <w:rFonts w:ascii="Arial" w:hAnsi="Arial" w:cs="Arial"/>
                <w:sz w:val="20"/>
                <w:szCs w:val="20"/>
              </w:rPr>
              <w:t>п</w:t>
            </w:r>
            <w:r w:rsidR="00347670" w:rsidRPr="00EF4F44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347670" w:rsidRPr="00EF4F44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347670" w:rsidRPr="00EF4F44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347670" w:rsidRPr="00EF4F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7670"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proofErr w:type="spellEnd"/>
            <w:r w:rsidR="00347670">
              <w:rPr>
                <w:rFonts w:ascii="Arial" w:hAnsi="Arial" w:cs="Arial"/>
                <w:b/>
                <w:sz w:val="20"/>
                <w:szCs w:val="20"/>
              </w:rPr>
              <w:t xml:space="preserve"> Монтана, </w:t>
            </w:r>
            <w:proofErr w:type="spellStart"/>
            <w:r w:rsidR="00347670" w:rsidRPr="00EF4F44"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  <w:r w:rsidR="00347670" w:rsidRPr="00EF4F44">
              <w:rPr>
                <w:rFonts w:ascii="Arial" w:hAnsi="Arial" w:cs="Arial"/>
                <w:sz w:val="20"/>
                <w:szCs w:val="20"/>
              </w:rPr>
              <w:t>. Монтана</w:t>
            </w:r>
            <w:r w:rsidR="00347670"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347670" w:rsidRPr="00EF4F44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347670"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7D7D61" w:rsidRDefault="007D7D61" w:rsidP="007D7D61">
            <w:pPr>
              <w:spacing w:after="160" w:line="25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7D7D61" w:rsidTr="007D7D61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527E04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="007D7D61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на </w:t>
            </w:r>
            <w:proofErr w:type="spellStart"/>
            <w:r w:rsidR="00347670"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 w:rsidR="00347670"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№101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47670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r w:rsidR="00347670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="00347670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ромяна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в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с</w:t>
            </w:r>
            <w:r w:rsidR="004F18D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ъстава</w:t>
            </w:r>
            <w:proofErr w:type="spellEnd"/>
            <w:r w:rsidR="004F18D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на СИК в </w:t>
            </w:r>
            <w:proofErr w:type="spellStart"/>
            <w:r w:rsidR="004F18D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Община</w:t>
            </w:r>
            <w:proofErr w:type="spellEnd"/>
            <w:r w:rsidR="004F18D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="004F18D4"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Вършец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обл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.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Монтана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за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произвеждане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на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изборите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за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членове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на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Европейския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парламент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Република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България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на 26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май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2019 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347670" w:rsidTr="007D7D61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0" w:rsidRPr="00AD0E60" w:rsidRDefault="00527E0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AD0E6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0" w:rsidRPr="00EF4F44" w:rsidRDefault="00AD0E60" w:rsidP="00AD0E60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на </w:t>
            </w:r>
            <w:proofErr w:type="spellStart"/>
            <w:proofErr w:type="gram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AD0E60">
              <w:rPr>
                <w:rFonts w:ascii="Arial" w:hAnsi="Arial" w:cs="Arial"/>
                <w:color w:val="4472C4" w:themeColor="accent5"/>
                <w:sz w:val="20"/>
                <w:szCs w:val="20"/>
              </w:rPr>
              <w:t>102</w:t>
            </w:r>
            <w:proofErr w:type="gramEnd"/>
            <w:r w:rsidRPr="00AD0E60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относно</w:t>
            </w:r>
            <w:r w:rsidRPr="00EF4F44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п</w:t>
            </w:r>
            <w:r w:rsidRPr="00EF4F44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Pr="00EF4F44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Pr="00EF4F44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EF4F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Монтана, </w:t>
            </w:r>
            <w:proofErr w:type="spellStart"/>
            <w:r w:rsidRPr="00EF4F44"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  <w:r w:rsidRPr="00EF4F44">
              <w:rPr>
                <w:rFonts w:ascii="Arial" w:hAnsi="Arial" w:cs="Arial"/>
                <w:sz w:val="20"/>
                <w:szCs w:val="20"/>
              </w:rPr>
              <w:t>. Монтана</w:t>
            </w:r>
            <w:r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EF4F44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347670" w:rsidRDefault="00347670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0" w:rsidRPr="00527E04" w:rsidRDefault="00527E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C25D8D" w:rsidTr="007D7D61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8D" w:rsidRDefault="00527E0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C25D8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D4" w:rsidRPr="00EF4F44" w:rsidRDefault="00C25D8D" w:rsidP="004F18D4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на </w:t>
            </w:r>
            <w:proofErr w:type="spellStart"/>
            <w:proofErr w:type="gram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4F18D4">
              <w:rPr>
                <w:rFonts w:ascii="Arial" w:hAnsi="Arial" w:cs="Arial"/>
                <w:color w:val="4472C4" w:themeColor="accent5"/>
                <w:sz w:val="20"/>
                <w:szCs w:val="20"/>
              </w:rPr>
              <w:t>103</w:t>
            </w:r>
            <w:proofErr w:type="gramEnd"/>
            <w:r w:rsidRPr="00AD0E60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относно</w:t>
            </w:r>
            <w:r w:rsidRPr="00EF4F44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F18D4" w:rsidRPr="00EF4F44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4F18D4">
              <w:rPr>
                <w:rFonts w:ascii="Arial" w:hAnsi="Arial" w:cs="Arial"/>
                <w:sz w:val="20"/>
                <w:szCs w:val="20"/>
              </w:rPr>
              <w:t xml:space="preserve">   п</w:t>
            </w:r>
            <w:r w:rsidR="004F18D4" w:rsidRPr="00EF4F44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4F18D4" w:rsidRPr="00EF4F44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4F18D4" w:rsidRPr="00EF4F44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4F18D4" w:rsidRPr="00EF4F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F18D4"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proofErr w:type="spellEnd"/>
            <w:r w:rsidR="004F18D4">
              <w:rPr>
                <w:rFonts w:ascii="Arial" w:hAnsi="Arial" w:cs="Arial"/>
                <w:b/>
                <w:sz w:val="20"/>
                <w:szCs w:val="20"/>
              </w:rPr>
              <w:t xml:space="preserve"> Лом</w:t>
            </w:r>
            <w:r w:rsidR="004F18D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4F18D4" w:rsidRPr="00EF4F44"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  <w:r w:rsidR="004F18D4" w:rsidRPr="00EF4F44">
              <w:rPr>
                <w:rFonts w:ascii="Arial" w:hAnsi="Arial" w:cs="Arial"/>
                <w:sz w:val="20"/>
                <w:szCs w:val="20"/>
              </w:rPr>
              <w:t>. Монтана</w:t>
            </w:r>
            <w:r w:rsidR="004F18D4"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4F18D4" w:rsidRPr="00EF4F44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4F18D4"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C25D8D" w:rsidRDefault="00C25D8D" w:rsidP="00AD0E60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8D" w:rsidRPr="00527E04" w:rsidRDefault="00527E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C25D8D" w:rsidTr="007D7D61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8D" w:rsidRDefault="00527E0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D4" w:rsidRPr="00EF4F44" w:rsidRDefault="004F18D4" w:rsidP="004F18D4">
            <w:p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на </w:t>
            </w:r>
            <w:proofErr w:type="spellStart"/>
            <w:proofErr w:type="gram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4472C4" w:themeColor="accent5"/>
                <w:sz w:val="20"/>
                <w:szCs w:val="20"/>
              </w:rPr>
              <w:t>104</w:t>
            </w:r>
            <w:proofErr w:type="gramEnd"/>
            <w:r w:rsidRPr="00AD0E60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относно</w:t>
            </w:r>
            <w:r w:rsidRPr="00EF4F44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F4F44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п</w:t>
            </w:r>
            <w:r w:rsidRPr="00EF4F44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Pr="00EF4F44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Pr="00EF4F44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EF4F4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Вълчедръм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EF4F44">
              <w:rPr>
                <w:rFonts w:ascii="Arial" w:hAnsi="Arial" w:cs="Arial"/>
                <w:sz w:val="20"/>
                <w:szCs w:val="20"/>
              </w:rPr>
              <w:t>обл</w:t>
            </w:r>
            <w:proofErr w:type="spellEnd"/>
            <w:r w:rsidRPr="00EF4F44">
              <w:rPr>
                <w:rFonts w:ascii="Arial" w:hAnsi="Arial" w:cs="Arial"/>
                <w:sz w:val="20"/>
                <w:szCs w:val="20"/>
              </w:rPr>
              <w:t>. Монтана</w:t>
            </w:r>
            <w:r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EF4F44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Pr="00EF4F4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C25D8D" w:rsidRDefault="00C25D8D" w:rsidP="00AD0E60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8D" w:rsidRPr="00527E04" w:rsidRDefault="00527E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C25D8D" w:rsidTr="007D7D61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8D" w:rsidRDefault="00527E0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8D" w:rsidRDefault="004F18D4" w:rsidP="00AD0E60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на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4472C4" w:themeColor="accent5"/>
                <w:sz w:val="20"/>
                <w:szCs w:val="20"/>
              </w:rPr>
              <w:t>105</w:t>
            </w:r>
            <w:r w:rsidRPr="00AD0E60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относно</w:t>
            </w:r>
            <w:r w:rsidRPr="00EF4F44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7E04">
              <w:rPr>
                <w:rFonts w:ascii="Arial" w:hAnsi="Arial" w:cs="Arial"/>
                <w:sz w:val="20"/>
                <w:szCs w:val="20"/>
              </w:rPr>
              <w:t>Регистрация на застъпници на БСП за България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8D" w:rsidRPr="00527E04" w:rsidRDefault="00527E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4F18D4" w:rsidTr="007D7D61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D4" w:rsidRDefault="00527E0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D4" w:rsidRDefault="004F18D4" w:rsidP="00AD0E60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на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4472C4" w:themeColor="accent5"/>
                <w:sz w:val="20"/>
                <w:szCs w:val="20"/>
              </w:rPr>
              <w:t>106</w:t>
            </w:r>
            <w:r w:rsidRPr="00AD0E60">
              <w:rPr>
                <w:rFonts w:ascii="Arial" w:hAnsi="Arial" w:cs="Arial"/>
                <w:color w:val="4472C4" w:themeColor="accent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относно</w:t>
            </w:r>
            <w:r w:rsidRPr="00EF4F44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27E04">
              <w:rPr>
                <w:rFonts w:ascii="Arial" w:hAnsi="Arial" w:cs="Arial"/>
                <w:sz w:val="20"/>
                <w:szCs w:val="20"/>
              </w:rPr>
              <w:t xml:space="preserve">Регистрация на застъпници на БСП за България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D4" w:rsidRPr="00527E04" w:rsidRDefault="00527E0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D7D61" w:rsidTr="007D7D61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527E04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  <w:r w:rsidR="007D7D61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Разни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.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</w:tbl>
    <w:p w:rsidR="007D7D61" w:rsidRDefault="007D7D61" w:rsidP="007D7D61">
      <w:pPr>
        <w:spacing w:after="0" w:line="360" w:lineRule="auto"/>
        <w:ind w:right="-3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</w:p>
    <w:p w:rsidR="007D7D61" w:rsidRDefault="007D7D61" w:rsidP="007D7D61">
      <w:pPr>
        <w:spacing w:after="0" w:line="360" w:lineRule="auto"/>
        <w:ind w:right="-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</w:t>
      </w:r>
    </w:p>
    <w:p w:rsidR="007D7D61" w:rsidRDefault="007D7D61" w:rsidP="007D7D61">
      <w:pPr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D7D61" w:rsidTr="007D7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Презиме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Гласували</w:t>
            </w:r>
            <w:proofErr w:type="spellEnd"/>
          </w:p>
        </w:tc>
      </w:tr>
      <w:tr w:rsidR="007D7D61" w:rsidTr="007D7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Валери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Димитров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7D7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Борис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7D7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Камелия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7D7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Младенова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Евгениева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7D7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Надя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Ангелова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7D7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7D7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Диана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7D7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Емил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7D7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Светлин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Николов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Лазаров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7D7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7D7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Ивайло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7D7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Найденова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Гачовска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7D7D61" w:rsidTr="007D7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Силва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Трифонова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7D7D61" w:rsidTr="007D7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Десислава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Тодорова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Цекова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7D7D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Виолета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Йорданова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Ерменкова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</w:tbl>
    <w:p w:rsidR="007D7D61" w:rsidRDefault="007D7D61" w:rsidP="007D7D61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b w:val="0"/>
          <w:color w:val="333333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>Дневният ред се прие от РИК 12-Монтана с пълно мнозинство от 15 гласа „ЗА”.</w:t>
      </w:r>
    </w:p>
    <w:p w:rsidR="007D7D61" w:rsidRDefault="007D7D61" w:rsidP="007D7D61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</w:p>
    <w:p w:rsidR="007D7D61" w:rsidRPr="00EF4F44" w:rsidRDefault="007D7D61" w:rsidP="007D7D61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По т. 1.</w:t>
      </w:r>
      <w:r>
        <w:rPr>
          <w:rFonts w:ascii="Arial" w:hAnsi="Arial" w:cs="Arial"/>
          <w:sz w:val="20"/>
          <w:szCs w:val="20"/>
        </w:rPr>
        <w:t xml:space="preserve"> от дневния ред докладва председателят на комисията  Валери Димитров. Предложен е проект на решение №  98  относно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EF4F44">
        <w:rPr>
          <w:rFonts w:ascii="Arial" w:hAnsi="Arial" w:cs="Arial"/>
          <w:sz w:val="20"/>
          <w:szCs w:val="20"/>
          <w:lang w:val="en-US"/>
        </w:rPr>
        <w:t>:</w:t>
      </w:r>
      <w:r w:rsidRPr="00EF4F44">
        <w:rPr>
          <w:rFonts w:ascii="Arial" w:hAnsi="Arial" w:cs="Arial"/>
          <w:sz w:val="20"/>
          <w:szCs w:val="20"/>
        </w:rPr>
        <w:t xml:space="preserve"> Промяна в състава на </w:t>
      </w:r>
      <w:r w:rsidRPr="00EF4F44">
        <w:rPr>
          <w:rFonts w:ascii="Arial" w:hAnsi="Arial" w:cs="Arial"/>
          <w:sz w:val="20"/>
          <w:szCs w:val="20"/>
          <w:lang w:val="en-US"/>
        </w:rPr>
        <w:t>СИК</w:t>
      </w:r>
      <w:r w:rsidRPr="00EF4F44">
        <w:rPr>
          <w:rFonts w:ascii="Arial" w:hAnsi="Arial" w:cs="Arial"/>
          <w:sz w:val="20"/>
          <w:szCs w:val="20"/>
        </w:rPr>
        <w:t xml:space="preserve"> в</w:t>
      </w:r>
      <w:r w:rsidRPr="00EF4F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F4F44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Вършец, </w:t>
      </w:r>
      <w:proofErr w:type="spellStart"/>
      <w:r w:rsidRPr="00EF4F44">
        <w:rPr>
          <w:rFonts w:ascii="Arial" w:hAnsi="Arial" w:cs="Arial"/>
          <w:sz w:val="20"/>
          <w:szCs w:val="20"/>
        </w:rPr>
        <w:t>обл</w:t>
      </w:r>
      <w:proofErr w:type="spellEnd"/>
      <w:r w:rsidRPr="00EF4F44">
        <w:rPr>
          <w:rFonts w:ascii="Arial" w:hAnsi="Arial" w:cs="Arial"/>
          <w:sz w:val="20"/>
          <w:szCs w:val="20"/>
        </w:rPr>
        <w:t>. Монтана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7D7D61" w:rsidRDefault="007D7D61" w:rsidP="007D7D6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165 от 16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Николай Петров Николов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- 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упълномощен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преупълномощен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/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представител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ПП „ ВМРО – БНД “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Вършец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Предлагат се да се извършат замени 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с.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Черказки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121200015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Вълчан Николов Иванов, ЕГН – 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 Петър Стефанов Илиев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член.</w:t>
      </w:r>
    </w:p>
    <w:p w:rsidR="007D7D61" w:rsidRDefault="007D7D61" w:rsidP="007D7D6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D7D61" w:rsidRDefault="007D7D61" w:rsidP="007D7D61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 вх. №165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16.05.2019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г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 – 1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заявление от лицето, което ще бъде сменено и декларация от лицето, което ще бъде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назначенп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в 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</w:p>
    <w:p w:rsidR="007D7D61" w:rsidRDefault="007D7D61" w:rsidP="007D7D61">
      <w:pPr>
        <w:ind w:left="708" w:firstLine="708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Проектът на решение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D7D61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Презиме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Гласували</w:t>
            </w:r>
            <w:proofErr w:type="spellEnd"/>
          </w:p>
        </w:tc>
      </w:tr>
      <w:tr w:rsidR="007D7D61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Валери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Димитров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Борис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Камелия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Младенова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Евгениева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Надя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Ангелова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Диана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Емил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Светлин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Николов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Лазаров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Ивайло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Найденова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Гачовска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7D7D61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Силва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Трифонова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7D7D61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Десислава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Тодорова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Цекова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Виолета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Йорданова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Ерменкова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</w:tbl>
    <w:p w:rsidR="007D7D61" w:rsidRDefault="007D7D61" w:rsidP="007D7D61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b w:val="0"/>
          <w:color w:val="333333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>Решението се прие от РИК 12-Монтана с пълно мнозинство от 15 гласа „ЗА”.</w:t>
      </w:r>
    </w:p>
    <w:p w:rsidR="007D7D61" w:rsidRPr="005966F9" w:rsidRDefault="007D7D61" w:rsidP="007D7D61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7D7D61" w:rsidRPr="005966F9" w:rsidRDefault="007D7D61" w:rsidP="007D7D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7D7D61" w:rsidRPr="00A6670A" w:rsidRDefault="007D7D61" w:rsidP="007D7D6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7D7D61" w:rsidRPr="00A6670A" w:rsidRDefault="007D7D61" w:rsidP="007D7D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7D7D61" w:rsidRDefault="007D7D61" w:rsidP="007D7D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Вършец,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7D7D61" w:rsidRPr="002D31BA" w:rsidRDefault="007D7D61" w:rsidP="007D7D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D31BA">
        <w:rPr>
          <w:rFonts w:ascii="Arial" w:eastAsia="Times New Roman" w:hAnsi="Arial" w:cs="Arial"/>
          <w:color w:val="333333"/>
          <w:sz w:val="20"/>
          <w:szCs w:val="20"/>
        </w:rPr>
        <w:t xml:space="preserve">В с. </w:t>
      </w:r>
      <w:proofErr w:type="spellStart"/>
      <w:r w:rsidRPr="002D31BA">
        <w:rPr>
          <w:rFonts w:ascii="Arial" w:eastAsia="Times New Roman" w:hAnsi="Arial" w:cs="Arial"/>
          <w:color w:val="333333"/>
          <w:sz w:val="20"/>
          <w:szCs w:val="20"/>
        </w:rPr>
        <w:t>Черказки</w:t>
      </w:r>
      <w:proofErr w:type="spellEnd"/>
      <w:r w:rsidRPr="002D31BA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Pr="002D31BA">
        <w:rPr>
          <w:rFonts w:ascii="Arial" w:eastAsia="Times New Roman" w:hAnsi="Arial" w:cs="Arial"/>
          <w:b/>
          <w:color w:val="333333"/>
          <w:sz w:val="20"/>
          <w:szCs w:val="20"/>
        </w:rPr>
        <w:t>СИК № 121200015</w:t>
      </w:r>
      <w:r w:rsidRPr="002D31B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Вълчан Николов Иванов, ЕГН – член да бъде назначен Петър Стефанов Илиев, ЕГН, член.</w:t>
      </w:r>
    </w:p>
    <w:p w:rsidR="007D7D61" w:rsidRDefault="007D7D61" w:rsidP="007D7D61">
      <w:pPr>
        <w:pStyle w:val="a3"/>
        <w:shd w:val="clear" w:color="auto" w:fill="FFFFFF"/>
        <w:spacing w:after="15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D7D61" w:rsidRPr="00A6670A" w:rsidRDefault="007D7D61" w:rsidP="007D7D61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7D7D61" w:rsidRDefault="007D7D61" w:rsidP="007D7D61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</w:t>
      </w:r>
    </w:p>
    <w:p w:rsidR="007D7D61" w:rsidRPr="00EF4F44" w:rsidRDefault="007D7D61" w:rsidP="007D7D61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По т. 2.</w:t>
      </w:r>
      <w:r>
        <w:rPr>
          <w:rFonts w:ascii="Arial" w:hAnsi="Arial" w:cs="Arial"/>
          <w:sz w:val="20"/>
          <w:szCs w:val="20"/>
        </w:rPr>
        <w:t xml:space="preserve"> от дневния ред докладва председателят на комисията  Валери Димитров. Предложен е проект на решение №  99  относно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EF4F44">
        <w:rPr>
          <w:rFonts w:ascii="Arial" w:hAnsi="Arial" w:cs="Arial"/>
          <w:sz w:val="20"/>
          <w:szCs w:val="20"/>
          <w:lang w:val="en-US"/>
        </w:rPr>
        <w:t>:</w:t>
      </w:r>
      <w:r w:rsidRPr="00EF4F44">
        <w:rPr>
          <w:rFonts w:ascii="Arial" w:hAnsi="Arial" w:cs="Arial"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 xml:space="preserve"> </w:t>
      </w:r>
      <w:r w:rsidRPr="00EF4F44">
        <w:rPr>
          <w:rFonts w:ascii="Arial" w:hAnsi="Arial" w:cs="Arial"/>
          <w:sz w:val="20"/>
          <w:szCs w:val="20"/>
        </w:rPr>
        <w:t xml:space="preserve"> Промяна в състава на </w:t>
      </w:r>
      <w:r w:rsidRPr="00EF4F44">
        <w:rPr>
          <w:rFonts w:ascii="Arial" w:hAnsi="Arial" w:cs="Arial"/>
          <w:sz w:val="20"/>
          <w:szCs w:val="20"/>
          <w:lang w:val="en-US"/>
        </w:rPr>
        <w:t>СИК</w:t>
      </w:r>
      <w:r w:rsidRPr="00EF4F44">
        <w:rPr>
          <w:rFonts w:ascii="Arial" w:hAnsi="Arial" w:cs="Arial"/>
          <w:sz w:val="20"/>
          <w:szCs w:val="20"/>
        </w:rPr>
        <w:t xml:space="preserve"> в</w:t>
      </w:r>
      <w:r w:rsidRPr="00EF4F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F4F44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Брусарци, </w:t>
      </w:r>
      <w:proofErr w:type="spellStart"/>
      <w:r w:rsidRPr="00EF4F44">
        <w:rPr>
          <w:rFonts w:ascii="Arial" w:hAnsi="Arial" w:cs="Arial"/>
          <w:sz w:val="20"/>
          <w:szCs w:val="20"/>
        </w:rPr>
        <w:t>обл</w:t>
      </w:r>
      <w:proofErr w:type="spellEnd"/>
      <w:r w:rsidRPr="00EF4F44">
        <w:rPr>
          <w:rFonts w:ascii="Arial" w:hAnsi="Arial" w:cs="Arial"/>
          <w:sz w:val="20"/>
          <w:szCs w:val="20"/>
        </w:rPr>
        <w:t>. Монтана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7D7D61" w:rsidRDefault="007D7D61" w:rsidP="007D7D6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162 от 16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Камен Иванов Борисов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- 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упълномощен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преупълномощен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/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представител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ПП „ Атака “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Брусарци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Предлагат се да се извършат замени 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с. Дъбова махала 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120700004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Иванка Цветанова Борисова, ЕГН,  секретар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азначена Веселка Георгиева Иванова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секретар.</w:t>
      </w:r>
    </w:p>
    <w:p w:rsidR="007D7D61" w:rsidRDefault="007D7D61" w:rsidP="007D7D6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D7D61" w:rsidRDefault="007D7D61" w:rsidP="007D7D61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№162 о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16.05.2019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г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 – 1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от лицето, което ще бъде сменено и декларация от лицето, което ще бъде назначено в 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</w:p>
    <w:p w:rsidR="007D7D61" w:rsidRDefault="007D7D61" w:rsidP="007D7D61">
      <w:pPr>
        <w:ind w:left="708" w:firstLine="708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Проектът на решение 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7D7D61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Презиме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Гласували</w:t>
            </w:r>
            <w:proofErr w:type="spellEnd"/>
          </w:p>
        </w:tc>
      </w:tr>
      <w:tr w:rsidR="007D7D61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Валери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Димитров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Борис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Камелия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Младенова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Евгениева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Надя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Ангелова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Диана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Емил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Светлин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Николов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Лазаров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Ивайло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Найденова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Гачовска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7D7D61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Силва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Трифонова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7D7D61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Десислава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Тодорова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Цекова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7D7D61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Виолета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Йорданова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Ерменкова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61" w:rsidRDefault="007D7D61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</w:tbl>
    <w:p w:rsidR="007D7D61" w:rsidRDefault="007D7D61" w:rsidP="007D7D61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b w:val="0"/>
          <w:color w:val="333333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>Решението се прие от РИК 12-Монтана с пълно мнозинство от 15 гласа „ЗА”.</w:t>
      </w:r>
    </w:p>
    <w:p w:rsidR="007D7D61" w:rsidRDefault="007D7D61" w:rsidP="007D7D61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D7D61" w:rsidRPr="005966F9" w:rsidRDefault="007D7D61" w:rsidP="007D7D61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7D7D61" w:rsidRDefault="007D7D61" w:rsidP="007D7D6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D7D61" w:rsidRPr="00A6670A" w:rsidRDefault="007D7D61" w:rsidP="007D7D6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7D7D61" w:rsidRPr="00A6670A" w:rsidRDefault="007D7D61" w:rsidP="007D7D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7D7D61" w:rsidRDefault="007D7D61" w:rsidP="007D7D6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Брусарци,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7D7D61" w:rsidRDefault="007D7D61" w:rsidP="007D7D6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D31BA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>
        <w:rPr>
          <w:rFonts w:ascii="Arial" w:eastAsia="Times New Roman" w:hAnsi="Arial" w:cs="Arial"/>
          <w:color w:val="333333"/>
          <w:sz w:val="20"/>
          <w:szCs w:val="20"/>
        </w:rPr>
        <w:t>с. Дъбова махала 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120700004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Иванка Цветанова Борисова, ЕГН, секретар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азначена Веселка Георгиева Иванова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секретар.</w:t>
      </w:r>
    </w:p>
    <w:p w:rsidR="007D7D61" w:rsidRPr="002D31BA" w:rsidRDefault="007D7D61" w:rsidP="007D7D61">
      <w:pPr>
        <w:pStyle w:val="a3"/>
        <w:shd w:val="clear" w:color="auto" w:fill="FFFFFF"/>
        <w:spacing w:after="0" w:line="240" w:lineRule="auto"/>
        <w:ind w:left="114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D7D61" w:rsidRPr="00A6670A" w:rsidRDefault="007D7D61" w:rsidP="007D7D61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7D7D61" w:rsidRDefault="007D7D61" w:rsidP="007D7D61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347670" w:rsidRPr="00EF4F44" w:rsidRDefault="007D7D61" w:rsidP="00347670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По т. 3.</w:t>
      </w:r>
      <w:r>
        <w:rPr>
          <w:rFonts w:ascii="Arial" w:hAnsi="Arial" w:cs="Arial"/>
          <w:sz w:val="20"/>
          <w:szCs w:val="20"/>
        </w:rPr>
        <w:t xml:space="preserve"> от дневния ред докладва председателят на комисията  Валери Димитров. Предложен е проект на решение №  100 </w:t>
      </w:r>
      <w:r w:rsidR="00347670" w:rsidRPr="00EF4F44">
        <w:rPr>
          <w:rFonts w:ascii="Arial" w:hAnsi="Arial" w:cs="Arial"/>
          <w:sz w:val="20"/>
          <w:szCs w:val="20"/>
          <w:lang w:val="en-US"/>
        </w:rPr>
        <w:t>:</w:t>
      </w:r>
      <w:r w:rsidR="00347670" w:rsidRPr="00EF4F44">
        <w:rPr>
          <w:rFonts w:ascii="Arial" w:hAnsi="Arial" w:cs="Arial"/>
          <w:sz w:val="20"/>
          <w:szCs w:val="20"/>
        </w:rPr>
        <w:t xml:space="preserve"> Промяна в състава на </w:t>
      </w:r>
      <w:r w:rsidR="00347670" w:rsidRPr="00EF4F44">
        <w:rPr>
          <w:rFonts w:ascii="Arial" w:hAnsi="Arial" w:cs="Arial"/>
          <w:sz w:val="20"/>
          <w:szCs w:val="20"/>
          <w:lang w:val="en-US"/>
        </w:rPr>
        <w:t>СИК</w:t>
      </w:r>
      <w:r w:rsidR="00347670" w:rsidRPr="00EF4F44">
        <w:rPr>
          <w:rFonts w:ascii="Arial" w:hAnsi="Arial" w:cs="Arial"/>
          <w:sz w:val="20"/>
          <w:szCs w:val="20"/>
        </w:rPr>
        <w:t xml:space="preserve"> в</w:t>
      </w:r>
      <w:r w:rsidR="00347670" w:rsidRPr="00EF4F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347670" w:rsidRPr="00EF4F44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 w:rsidR="00347670">
        <w:rPr>
          <w:rFonts w:ascii="Arial" w:hAnsi="Arial" w:cs="Arial"/>
          <w:b/>
          <w:sz w:val="20"/>
          <w:szCs w:val="20"/>
        </w:rPr>
        <w:t xml:space="preserve"> Монтана, </w:t>
      </w:r>
      <w:proofErr w:type="spellStart"/>
      <w:r w:rsidR="00347670" w:rsidRPr="00EF4F44">
        <w:rPr>
          <w:rFonts w:ascii="Arial" w:hAnsi="Arial" w:cs="Arial"/>
          <w:sz w:val="20"/>
          <w:szCs w:val="20"/>
        </w:rPr>
        <w:t>обл</w:t>
      </w:r>
      <w:proofErr w:type="spellEnd"/>
      <w:r w:rsidR="00347670" w:rsidRPr="00EF4F44">
        <w:rPr>
          <w:rFonts w:ascii="Arial" w:hAnsi="Arial" w:cs="Arial"/>
          <w:sz w:val="20"/>
          <w:szCs w:val="20"/>
        </w:rPr>
        <w:t>. Монтана</w:t>
      </w:r>
      <w:r w:rsidR="00347670" w:rsidRPr="00EF4F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347670" w:rsidRPr="00EF4F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="00347670"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347670" w:rsidRPr="00745DDE" w:rsidRDefault="00347670" w:rsidP="003476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167 от 16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Камелия Цветанова </w:t>
      </w:r>
      <w:proofErr w:type="spellStart"/>
      <w:r>
        <w:rPr>
          <w:rFonts w:ascii="Arial" w:hAnsi="Arial" w:cs="Arial"/>
          <w:b/>
          <w:sz w:val="20"/>
          <w:szCs w:val="20"/>
        </w:rPr>
        <w:t>Треифонова</w:t>
      </w:r>
      <w:proofErr w:type="spellEnd"/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- 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упълномощен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преупълномощен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/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представител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КП  „  БСП за България “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Монтана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Предлагат се да се извършат замени 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гр. Монтана 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122900026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Юлия Стоянова Трифонова, ЕГН , 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азначена Светла Костадинова Тодорова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член. В СИК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№ </w:t>
      </w:r>
      <w:r w:rsidRPr="00F53538">
        <w:rPr>
          <w:rFonts w:ascii="Arial" w:eastAsia="Times New Roman" w:hAnsi="Arial" w:cs="Arial"/>
          <w:b/>
          <w:color w:val="333333"/>
          <w:sz w:val="20"/>
          <w:szCs w:val="20"/>
        </w:rPr>
        <w:t>122900064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745DDE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Таня Петрова Тодорова, ЕГН , член, да бъде назначен Владимир Благоев Димов, ЕГН , член.</w:t>
      </w:r>
    </w:p>
    <w:p w:rsidR="00347670" w:rsidRPr="00745DDE" w:rsidRDefault="00347670" w:rsidP="003476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347670" w:rsidRDefault="00347670" w:rsidP="0034767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№167 о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16.05.2019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г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 – 1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заявления от лицата, които ще бъдат сменени и декларации от лицата, които ще бъдат назначени в 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</w:p>
    <w:p w:rsidR="00347670" w:rsidRDefault="00347670" w:rsidP="00347670">
      <w:pPr>
        <w:ind w:left="708" w:firstLine="708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Проектът на решение 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34767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Презиме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Гласували</w:t>
            </w:r>
            <w:proofErr w:type="spellEnd"/>
          </w:p>
        </w:tc>
      </w:tr>
      <w:tr w:rsidR="0034767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Валери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Димитров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34767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Борис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34767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Камелия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34767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Младенова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Евгениева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34767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Надя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Ангелова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34767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34767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Диана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34767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Емил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34767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Светлин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Николов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Лазаров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34767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34767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Ивайло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34767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Найденова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Гачовска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34767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Силва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Трифонова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34767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Десислава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Тодорова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Цекова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34767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Виолета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Йорданова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Ерменкова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</w:tbl>
    <w:p w:rsidR="00347670" w:rsidRDefault="00347670" w:rsidP="00347670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b w:val="0"/>
          <w:color w:val="333333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>Решението се прие от РИК 12-Монтана с пълно мнозинство от 15 гласа „ЗА”.</w:t>
      </w:r>
    </w:p>
    <w:p w:rsidR="00347670" w:rsidRPr="005966F9" w:rsidRDefault="00347670" w:rsidP="0034767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347670" w:rsidRDefault="00347670" w:rsidP="003476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347670" w:rsidRPr="00A6670A" w:rsidRDefault="00347670" w:rsidP="0034767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347670" w:rsidRPr="00A6670A" w:rsidRDefault="00347670" w:rsidP="003476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347670" w:rsidRDefault="00347670" w:rsidP="003476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Монтана,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347670" w:rsidRDefault="00347670" w:rsidP="0034767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122900026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Юлия Стоянова Трифонова, ЕГН , 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азначена Светла Костадинова Тодорова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член; </w:t>
      </w:r>
    </w:p>
    <w:p w:rsidR="00347670" w:rsidRPr="00745DDE" w:rsidRDefault="00347670" w:rsidP="0034767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745DDE">
        <w:rPr>
          <w:rFonts w:ascii="Arial" w:eastAsia="Times New Roman" w:hAnsi="Arial" w:cs="Arial"/>
          <w:color w:val="333333"/>
          <w:sz w:val="20"/>
          <w:szCs w:val="20"/>
        </w:rPr>
        <w:t xml:space="preserve">В СИК </w:t>
      </w:r>
      <w:r w:rsidRPr="00745DD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№</w:t>
      </w:r>
      <w:r w:rsidRPr="00F53538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122900064</w:t>
      </w:r>
      <w:r w:rsidRPr="00745DDE">
        <w:rPr>
          <w:rFonts w:ascii="Arial" w:eastAsia="Times New Roman" w:hAnsi="Arial" w:cs="Arial"/>
          <w:color w:val="333333"/>
          <w:sz w:val="20"/>
          <w:szCs w:val="20"/>
        </w:rPr>
        <w:t xml:space="preserve">  на мястото на Таня П</w:t>
      </w:r>
      <w:r>
        <w:rPr>
          <w:rFonts w:ascii="Arial" w:eastAsia="Times New Roman" w:hAnsi="Arial" w:cs="Arial"/>
          <w:color w:val="333333"/>
          <w:sz w:val="20"/>
          <w:szCs w:val="20"/>
        </w:rPr>
        <w:t>етрова Тодорова, ЕГН,</w:t>
      </w:r>
      <w:r w:rsidRPr="00745DDE">
        <w:rPr>
          <w:rFonts w:ascii="Arial" w:eastAsia="Times New Roman" w:hAnsi="Arial" w:cs="Arial"/>
          <w:color w:val="333333"/>
          <w:sz w:val="20"/>
          <w:szCs w:val="20"/>
        </w:rPr>
        <w:t xml:space="preserve"> член, да бъде назначен Владим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ир Благоев Димов, ЕГН </w:t>
      </w:r>
      <w:r w:rsidRPr="00745DDE"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347670" w:rsidRDefault="00347670" w:rsidP="00347670">
      <w:pPr>
        <w:pStyle w:val="a3"/>
        <w:shd w:val="clear" w:color="auto" w:fill="FFFFFF"/>
        <w:spacing w:after="15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347670" w:rsidRPr="00A6670A" w:rsidRDefault="00347670" w:rsidP="00347670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347670" w:rsidRDefault="00347670" w:rsidP="00347670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347670" w:rsidRPr="00EF4F44" w:rsidRDefault="00347670" w:rsidP="00347670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347670">
        <w:rPr>
          <w:rFonts w:ascii="Arial" w:hAnsi="Arial" w:cs="Arial"/>
          <w:b/>
          <w:sz w:val="20"/>
          <w:szCs w:val="20"/>
          <w:u w:val="single"/>
        </w:rPr>
        <w:t xml:space="preserve">По т. 4 от дневния ред </w:t>
      </w:r>
      <w:r>
        <w:rPr>
          <w:rFonts w:ascii="Arial" w:hAnsi="Arial" w:cs="Arial"/>
          <w:sz w:val="20"/>
          <w:szCs w:val="20"/>
        </w:rPr>
        <w:t>докладва председателят на комисията  Валери Димитров. Предложен е проект на решение №  101 относно</w:t>
      </w:r>
      <w:r w:rsidRPr="00EF4F44"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</w:rPr>
        <w:t xml:space="preserve"> п</w:t>
      </w:r>
      <w:r w:rsidRPr="00EF4F44">
        <w:rPr>
          <w:rFonts w:ascii="Arial" w:hAnsi="Arial" w:cs="Arial"/>
          <w:sz w:val="20"/>
          <w:szCs w:val="20"/>
        </w:rPr>
        <w:t xml:space="preserve">ромяна в състава на </w:t>
      </w:r>
      <w:r w:rsidRPr="00EF4F44">
        <w:rPr>
          <w:rFonts w:ascii="Arial" w:hAnsi="Arial" w:cs="Arial"/>
          <w:sz w:val="20"/>
          <w:szCs w:val="20"/>
          <w:lang w:val="en-US"/>
        </w:rPr>
        <w:t>СИК</w:t>
      </w:r>
      <w:r w:rsidRPr="00EF4F44">
        <w:rPr>
          <w:rFonts w:ascii="Arial" w:hAnsi="Arial" w:cs="Arial"/>
          <w:sz w:val="20"/>
          <w:szCs w:val="20"/>
        </w:rPr>
        <w:t xml:space="preserve"> в</w:t>
      </w:r>
      <w:r w:rsidRPr="00EF4F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F4F44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Вършец, </w:t>
      </w:r>
      <w:proofErr w:type="spellStart"/>
      <w:r w:rsidRPr="00EF4F44">
        <w:rPr>
          <w:rFonts w:ascii="Arial" w:hAnsi="Arial" w:cs="Arial"/>
          <w:sz w:val="20"/>
          <w:szCs w:val="20"/>
        </w:rPr>
        <w:t>обл</w:t>
      </w:r>
      <w:proofErr w:type="spellEnd"/>
      <w:r w:rsidRPr="00EF4F44">
        <w:rPr>
          <w:rFonts w:ascii="Arial" w:hAnsi="Arial" w:cs="Arial"/>
          <w:sz w:val="20"/>
          <w:szCs w:val="20"/>
        </w:rPr>
        <w:t>. Монтана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347670" w:rsidRPr="00745DDE" w:rsidRDefault="00347670" w:rsidP="003476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168 от 16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Борислава Деянова Борисова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- 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упълномощен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преупълномощен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/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представител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ПП  „ България без цензура “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Вършец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Предлага се да се извърши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зам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яна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гр. Вършец 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121200004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Димитринка Иванова Стоянова, ЕГН, 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 Божидар Калинов Замфиров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член. </w:t>
      </w:r>
    </w:p>
    <w:p w:rsidR="00347670" w:rsidRPr="00745DDE" w:rsidRDefault="00347670" w:rsidP="003476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347670" w:rsidRDefault="00347670" w:rsidP="0034767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№168 о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16.05.2019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г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 – 1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от лицето, което ще бъде сменено и декларация от лицето, което ще бъде назначено в 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</w:p>
    <w:p w:rsidR="00347670" w:rsidRDefault="00347670" w:rsidP="00347670">
      <w:pPr>
        <w:ind w:left="708" w:firstLine="708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Проектът на решение 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34767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Презиме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Гласували</w:t>
            </w:r>
            <w:proofErr w:type="spellEnd"/>
          </w:p>
        </w:tc>
      </w:tr>
      <w:tr w:rsidR="0034767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Валери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Димитров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34767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Борис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34767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Камелия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34767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Младенова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Евгениева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34767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Надя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Ангелова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34767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34767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Диана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34767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Емил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34767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Светлин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Николов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Лазаров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34767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34767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Ивайло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34767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Найденова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Гачовска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34767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Силва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Трифонова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34767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Десислава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Тодорова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Цекова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34767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Виолета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Йорданова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Ерменкова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670" w:rsidRDefault="0034767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</w:tbl>
    <w:p w:rsidR="00347670" w:rsidRDefault="00347670" w:rsidP="00347670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b w:val="0"/>
          <w:color w:val="333333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>Решението се прие от РИК 12-Монтана с пълно мнозинство от 15 гласа „ЗА”.</w:t>
      </w:r>
    </w:p>
    <w:p w:rsidR="00347670" w:rsidRPr="005966F9" w:rsidRDefault="00347670" w:rsidP="0034767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347670" w:rsidRDefault="00347670" w:rsidP="003476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347670" w:rsidRPr="00A6670A" w:rsidRDefault="00347670" w:rsidP="0034767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347670" w:rsidRPr="00A6670A" w:rsidRDefault="00347670" w:rsidP="003476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347670" w:rsidRDefault="00347670" w:rsidP="003476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Вършец,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347670" w:rsidRPr="00D476C5" w:rsidRDefault="00347670" w:rsidP="0034767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121200004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Димитринка Иванова Стоянова, ЕГН, 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 Божидар Калинов Замфиров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член.</w:t>
      </w:r>
    </w:p>
    <w:p w:rsidR="00347670" w:rsidRPr="00D476C5" w:rsidRDefault="00347670" w:rsidP="00347670">
      <w:pPr>
        <w:pStyle w:val="a3"/>
        <w:shd w:val="clear" w:color="auto" w:fill="FFFFFF"/>
        <w:spacing w:after="0" w:line="240" w:lineRule="auto"/>
        <w:ind w:left="1500"/>
        <w:jc w:val="both"/>
        <w:rPr>
          <w:rFonts w:ascii="Arial" w:hAnsi="Arial" w:cs="Arial"/>
          <w:sz w:val="20"/>
          <w:szCs w:val="20"/>
        </w:rPr>
      </w:pPr>
    </w:p>
    <w:p w:rsidR="00347670" w:rsidRDefault="00347670" w:rsidP="003476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347670" w:rsidRDefault="00347670" w:rsidP="003476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76C5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D476C5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D476C5">
        <w:rPr>
          <w:rFonts w:ascii="Arial" w:hAnsi="Arial" w:cs="Arial"/>
          <w:sz w:val="20"/>
          <w:szCs w:val="20"/>
        </w:rPr>
        <w:t xml:space="preserve"> </w:t>
      </w:r>
    </w:p>
    <w:p w:rsidR="00347670" w:rsidRPr="00D476C5" w:rsidRDefault="00347670" w:rsidP="0034767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7670" w:rsidRDefault="00347670" w:rsidP="00347670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870BE9" w:rsidRPr="00EF4F44" w:rsidRDefault="00870BE9" w:rsidP="00870BE9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870BE9">
        <w:rPr>
          <w:rFonts w:ascii="Arial" w:hAnsi="Arial" w:cs="Arial"/>
          <w:b/>
          <w:sz w:val="20"/>
          <w:szCs w:val="20"/>
          <w:u w:val="single"/>
        </w:rPr>
        <w:t>По т. 5 от дневния ред</w:t>
      </w:r>
      <w:r>
        <w:rPr>
          <w:rFonts w:ascii="Arial" w:hAnsi="Arial" w:cs="Arial"/>
          <w:sz w:val="20"/>
          <w:szCs w:val="20"/>
        </w:rPr>
        <w:t xml:space="preserve"> </w:t>
      </w:r>
      <w:r w:rsidR="00AD0E60">
        <w:rPr>
          <w:rFonts w:ascii="Arial" w:hAnsi="Arial" w:cs="Arial"/>
          <w:sz w:val="20"/>
          <w:szCs w:val="20"/>
        </w:rPr>
        <w:t>докладва председателят на комисията  Валери Димитров. Предложен е проект на решение №  102 относно</w:t>
      </w:r>
      <w:r w:rsidR="00AD0E60" w:rsidRPr="00EF4F44">
        <w:rPr>
          <w:rFonts w:ascii="Arial" w:hAnsi="Arial" w:cs="Arial"/>
          <w:sz w:val="20"/>
          <w:szCs w:val="20"/>
          <w:lang w:val="en-US"/>
        </w:rPr>
        <w:t>:</w:t>
      </w:r>
      <w:r w:rsidR="00AD0E6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п</w:t>
      </w:r>
      <w:r w:rsidRPr="00EF4F44">
        <w:rPr>
          <w:rFonts w:ascii="Arial" w:hAnsi="Arial" w:cs="Arial"/>
          <w:sz w:val="20"/>
          <w:szCs w:val="20"/>
        </w:rPr>
        <w:t xml:space="preserve">ромяна в състава на </w:t>
      </w:r>
      <w:r w:rsidRPr="00EF4F44">
        <w:rPr>
          <w:rFonts w:ascii="Arial" w:hAnsi="Arial" w:cs="Arial"/>
          <w:sz w:val="20"/>
          <w:szCs w:val="20"/>
          <w:lang w:val="en-US"/>
        </w:rPr>
        <w:t>СИК</w:t>
      </w:r>
      <w:r w:rsidRPr="00EF4F44">
        <w:rPr>
          <w:rFonts w:ascii="Arial" w:hAnsi="Arial" w:cs="Arial"/>
          <w:sz w:val="20"/>
          <w:szCs w:val="20"/>
        </w:rPr>
        <w:t xml:space="preserve"> в</w:t>
      </w:r>
      <w:r w:rsidRPr="00EF4F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F4F44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Монтана, </w:t>
      </w:r>
      <w:proofErr w:type="spellStart"/>
      <w:r w:rsidRPr="00EF4F44">
        <w:rPr>
          <w:rFonts w:ascii="Arial" w:hAnsi="Arial" w:cs="Arial"/>
          <w:sz w:val="20"/>
          <w:szCs w:val="20"/>
        </w:rPr>
        <w:t>обл</w:t>
      </w:r>
      <w:proofErr w:type="spellEnd"/>
      <w:r w:rsidRPr="00EF4F44">
        <w:rPr>
          <w:rFonts w:ascii="Arial" w:hAnsi="Arial" w:cs="Arial"/>
          <w:sz w:val="20"/>
          <w:szCs w:val="20"/>
        </w:rPr>
        <w:t>. Монтана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870BE9" w:rsidRPr="00461FFC" w:rsidRDefault="00870BE9" w:rsidP="00870B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169 от 16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Теодора Димитрова Любенова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- 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упълномощен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преупълномощен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/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представител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ПП „ ДПС “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Монтана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Предлагат се да се извършат замени 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гр. Монтана 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122900008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Теодора Димитрова Любенова, ЕГН , председател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 Георги Рангелов Първанов, ЕГН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председател. 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№ 122900043 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>на мястото на Ива Ангелова Иванова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ЕГН, член, да бъде назначена Маргарита Димитрова Петрова, ЕГН , член. В </w:t>
      </w:r>
      <w:r w:rsidRPr="00461FFC">
        <w:rPr>
          <w:rFonts w:ascii="Arial" w:eastAsia="Times New Roman" w:hAnsi="Arial" w:cs="Arial"/>
          <w:b/>
          <w:color w:val="333333"/>
          <w:sz w:val="20"/>
          <w:szCs w:val="20"/>
        </w:rPr>
        <w:t>СИК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№ 122900062 – 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>с. Вирове на мястото на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Галя Йорданова Александрова – Йорданова, ЕГН </w:t>
      </w:r>
      <w:r>
        <w:rPr>
          <w:rFonts w:ascii="Arial" w:eastAsia="Times New Roman" w:hAnsi="Arial" w:cs="Arial"/>
          <w:color w:val="333333"/>
          <w:sz w:val="20"/>
          <w:szCs w:val="20"/>
        </w:rPr>
        <w:t>, председател да бъде назначена Ваня Трифонова Стоянова, ЕГН , председател.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№ 122900076 – 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>с. Стубел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Гергана Кирилова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Милорадова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, ЕГН, секретар, на бъде назначен Емил Атанасов Стефанов, ЕГН , секретар.</w:t>
      </w:r>
      <w:r w:rsidRPr="003D33F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П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№ 122900081 </w:t>
      </w:r>
      <w:r w:rsidRPr="003D33F3">
        <w:rPr>
          <w:rFonts w:ascii="Arial" w:eastAsia="Times New Roman" w:hAnsi="Arial" w:cs="Arial"/>
          <w:color w:val="333333"/>
          <w:sz w:val="20"/>
          <w:szCs w:val="20"/>
        </w:rPr>
        <w:t>– гр. Монтана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Слави Ангелов Кръстев, ЕГН ,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зам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.председател да бъде назначен Найден Миронов Георгиев, ЕГН , зам. председател.</w:t>
      </w:r>
    </w:p>
    <w:p w:rsidR="00870BE9" w:rsidRPr="00461FFC" w:rsidRDefault="00870BE9" w:rsidP="00870B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870BE9" w:rsidRDefault="00870BE9" w:rsidP="00870BE9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№169 о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16.05.2019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г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 – 1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заявления от лицата, които ще бъдат сменени и декларации от лицата, които ще бъдат назначени в СИК</w:t>
      </w:r>
      <w:r>
        <w:rPr>
          <w:rFonts w:ascii="Arial" w:hAnsi="Arial" w:cs="Arial"/>
          <w:sz w:val="20"/>
          <w:szCs w:val="20"/>
        </w:rPr>
        <w:t>.</w:t>
      </w:r>
    </w:p>
    <w:p w:rsidR="00870BE9" w:rsidRDefault="00870BE9" w:rsidP="00870BE9">
      <w:pPr>
        <w:ind w:left="708" w:firstLine="708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Проектът на решение 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870BE9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Презиме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Гласували</w:t>
            </w:r>
            <w:proofErr w:type="spellEnd"/>
          </w:p>
        </w:tc>
      </w:tr>
      <w:tr w:rsidR="00870BE9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Валери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Димитров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870BE9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Борис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870BE9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Камелия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870BE9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Младенова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Евгениева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870BE9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Надя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Ангелова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870BE9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870BE9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Диана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870BE9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Емил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870BE9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Светлин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Николов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Лазаров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870BE9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870BE9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Ивайло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870BE9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Найденова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Гачовска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70BE9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Силва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Трифонова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70BE9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Десислава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Тодорова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Цекова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870BE9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Виолета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Йорданова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Ерменкова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E9" w:rsidRDefault="00870BE9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</w:tbl>
    <w:p w:rsidR="00870BE9" w:rsidRDefault="00870BE9" w:rsidP="00870BE9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b w:val="0"/>
          <w:color w:val="333333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>Решението се прие от РИК 12-Монтана с пълно мнозинство от 15 гласа „ЗА”.</w:t>
      </w:r>
    </w:p>
    <w:p w:rsidR="00870BE9" w:rsidRPr="005966F9" w:rsidRDefault="00870BE9" w:rsidP="00870BE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870BE9" w:rsidRDefault="00870BE9" w:rsidP="00870BE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870BE9" w:rsidRDefault="00870BE9" w:rsidP="00870B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870BE9" w:rsidRPr="00A6670A" w:rsidRDefault="00870BE9" w:rsidP="00870B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870BE9" w:rsidRPr="00A6670A" w:rsidRDefault="00870BE9" w:rsidP="00870B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870BE9" w:rsidRDefault="00870BE9" w:rsidP="00870BE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Монтана,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870BE9" w:rsidRDefault="00870BE9" w:rsidP="00870B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461FFC">
        <w:rPr>
          <w:rFonts w:ascii="Arial" w:eastAsia="Times New Roman" w:hAnsi="Arial" w:cs="Arial"/>
          <w:b/>
          <w:color w:val="333333"/>
          <w:sz w:val="20"/>
          <w:szCs w:val="20"/>
        </w:rPr>
        <w:t>СИК № 122900008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Теодора Дим</w:t>
      </w:r>
      <w:r>
        <w:rPr>
          <w:rFonts w:ascii="Arial" w:eastAsia="Times New Roman" w:hAnsi="Arial" w:cs="Arial"/>
          <w:color w:val="333333"/>
          <w:sz w:val="20"/>
          <w:szCs w:val="20"/>
        </w:rPr>
        <w:t>итрова Любенова, ЕГН,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 председател да бъде назначен Георги Р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ангелов Първанов, ЕГН 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председател;</w:t>
      </w:r>
    </w:p>
    <w:p w:rsidR="00870BE9" w:rsidRPr="00461FFC" w:rsidRDefault="00870BE9" w:rsidP="00870B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461FFC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№ 122900043 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>на мястото на Ива Ангелова Иванова</w:t>
      </w:r>
      <w:r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>, член, да бъде назначена Маргарита Димитрова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Петрова, ЕГН , член;</w:t>
      </w:r>
    </w:p>
    <w:p w:rsidR="00870BE9" w:rsidRDefault="00870BE9" w:rsidP="00870B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461FFC">
        <w:rPr>
          <w:rFonts w:ascii="Arial" w:eastAsia="Times New Roman" w:hAnsi="Arial" w:cs="Arial"/>
          <w:b/>
          <w:color w:val="333333"/>
          <w:sz w:val="20"/>
          <w:szCs w:val="20"/>
        </w:rPr>
        <w:t>СИК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№ 122900062 – 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>с. Вирове на мястото на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>Галя Йорданова Александрова – Йорданова,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ЕГН, председател да бъде назначена Ваня Трифонова Стоянова, ЕГН, председател;</w:t>
      </w:r>
    </w:p>
    <w:p w:rsidR="00870BE9" w:rsidRPr="00120A85" w:rsidRDefault="00870BE9" w:rsidP="00870B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20A85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120A85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№ 122900076 – </w:t>
      </w:r>
      <w:r w:rsidRPr="00120A85">
        <w:rPr>
          <w:rFonts w:ascii="Arial" w:eastAsia="Times New Roman" w:hAnsi="Arial" w:cs="Arial"/>
          <w:color w:val="333333"/>
          <w:sz w:val="20"/>
          <w:szCs w:val="20"/>
        </w:rPr>
        <w:t>с. Стубел на мястото на Гер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гана Кирилова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Милорадова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Pr="00120A85">
        <w:rPr>
          <w:rFonts w:ascii="Arial" w:eastAsia="Times New Roman" w:hAnsi="Arial" w:cs="Arial"/>
          <w:color w:val="333333"/>
          <w:sz w:val="20"/>
          <w:szCs w:val="20"/>
        </w:rPr>
        <w:t>, секретар, на бъде назначен Емил Атанасов Сте</w:t>
      </w:r>
      <w:r>
        <w:rPr>
          <w:rFonts w:ascii="Arial" w:eastAsia="Times New Roman" w:hAnsi="Arial" w:cs="Arial"/>
          <w:color w:val="333333"/>
          <w:sz w:val="20"/>
          <w:szCs w:val="20"/>
        </w:rPr>
        <w:t>фанов, ЕГН, секретар;</w:t>
      </w:r>
    </w:p>
    <w:p w:rsidR="00870BE9" w:rsidRDefault="00870BE9" w:rsidP="00870B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D33F3">
        <w:rPr>
          <w:rFonts w:ascii="Arial" w:eastAsia="Times New Roman" w:hAnsi="Arial" w:cs="Arial"/>
          <w:color w:val="333333"/>
          <w:sz w:val="20"/>
          <w:szCs w:val="20"/>
        </w:rPr>
        <w:t>В П</w:t>
      </w:r>
      <w:r w:rsidRPr="003D33F3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№ 122900081 </w:t>
      </w:r>
      <w:r w:rsidRPr="003D33F3">
        <w:rPr>
          <w:rFonts w:ascii="Arial" w:eastAsia="Times New Roman" w:hAnsi="Arial" w:cs="Arial"/>
          <w:color w:val="333333"/>
          <w:sz w:val="20"/>
          <w:szCs w:val="20"/>
        </w:rPr>
        <w:t>– гр. Монтана на мястото на Слави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Ангелов Кръстев, ЕГН</w:t>
      </w:r>
      <w:r w:rsidRPr="003D33F3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870BE9" w:rsidRDefault="00870BE9" w:rsidP="00870BE9">
      <w:pPr>
        <w:pStyle w:val="a3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3D33F3">
        <w:rPr>
          <w:rFonts w:ascii="Arial" w:eastAsia="Times New Roman" w:hAnsi="Arial" w:cs="Arial"/>
          <w:color w:val="333333"/>
          <w:sz w:val="20"/>
          <w:szCs w:val="20"/>
        </w:rPr>
        <w:t>зам</w:t>
      </w:r>
      <w:proofErr w:type="spellEnd"/>
      <w:r w:rsidRPr="003D33F3">
        <w:rPr>
          <w:rFonts w:ascii="Arial" w:eastAsia="Times New Roman" w:hAnsi="Arial" w:cs="Arial"/>
          <w:color w:val="333333"/>
          <w:sz w:val="20"/>
          <w:szCs w:val="20"/>
        </w:rPr>
        <w:t xml:space="preserve"> .председател да бъде назначен Найден Миронов Георгиев, Е</w:t>
      </w:r>
      <w:r>
        <w:rPr>
          <w:rFonts w:ascii="Arial" w:eastAsia="Times New Roman" w:hAnsi="Arial" w:cs="Arial"/>
          <w:color w:val="333333"/>
          <w:sz w:val="20"/>
          <w:szCs w:val="20"/>
        </w:rPr>
        <w:t>ГН, зам. председател.</w:t>
      </w:r>
    </w:p>
    <w:p w:rsidR="00870BE9" w:rsidRPr="003D33F3" w:rsidRDefault="00870BE9" w:rsidP="00870BE9">
      <w:pPr>
        <w:pStyle w:val="a3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870BE9" w:rsidRDefault="00870BE9" w:rsidP="00870BE9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870BE9" w:rsidRPr="00A6670A" w:rsidRDefault="00870BE9" w:rsidP="00870BE9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</w:p>
    <w:p w:rsidR="00AD0E60" w:rsidRDefault="00870BE9" w:rsidP="00870BE9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</w:t>
      </w:r>
    </w:p>
    <w:p w:rsidR="00AD0E60" w:rsidRPr="00EF4F44" w:rsidRDefault="00AD0E60" w:rsidP="00AD0E60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AD0E60">
        <w:rPr>
          <w:rFonts w:ascii="Arial" w:hAnsi="Arial" w:cs="Arial"/>
          <w:b/>
          <w:sz w:val="20"/>
          <w:szCs w:val="20"/>
          <w:u w:val="single"/>
        </w:rPr>
        <w:t>По т. 6 от дневния ред</w:t>
      </w:r>
      <w:r>
        <w:rPr>
          <w:rFonts w:ascii="Arial" w:hAnsi="Arial" w:cs="Arial"/>
          <w:sz w:val="20"/>
          <w:szCs w:val="20"/>
        </w:rPr>
        <w:t xml:space="preserve"> докладва председателят на комисията Валери </w:t>
      </w:r>
      <w:proofErr w:type="spellStart"/>
      <w:r>
        <w:rPr>
          <w:rFonts w:ascii="Arial" w:hAnsi="Arial" w:cs="Arial"/>
          <w:sz w:val="20"/>
          <w:szCs w:val="20"/>
        </w:rPr>
        <w:t>Димтров</w:t>
      </w:r>
      <w:proofErr w:type="spellEnd"/>
      <w:r>
        <w:rPr>
          <w:rFonts w:ascii="Arial" w:hAnsi="Arial" w:cs="Arial"/>
          <w:sz w:val="20"/>
          <w:szCs w:val="20"/>
        </w:rPr>
        <w:t xml:space="preserve"> Предложен е проект на решение №  103 относно </w:t>
      </w:r>
      <w:r w:rsidRPr="00EF4F44">
        <w:rPr>
          <w:rFonts w:ascii="Arial" w:hAnsi="Arial" w:cs="Arial"/>
          <w:sz w:val="20"/>
          <w:szCs w:val="20"/>
          <w:lang w:val="en-US"/>
        </w:rPr>
        <w:t>:</w:t>
      </w:r>
      <w:r w:rsidRPr="00EF4F44">
        <w:rPr>
          <w:rFonts w:ascii="Arial" w:hAnsi="Arial" w:cs="Arial"/>
          <w:sz w:val="20"/>
          <w:szCs w:val="20"/>
        </w:rPr>
        <w:t xml:space="preserve"> Промяна в състава на </w:t>
      </w:r>
      <w:r w:rsidRPr="00EF4F44">
        <w:rPr>
          <w:rFonts w:ascii="Arial" w:hAnsi="Arial" w:cs="Arial"/>
          <w:sz w:val="20"/>
          <w:szCs w:val="20"/>
          <w:lang w:val="en-US"/>
        </w:rPr>
        <w:t>СИК</w:t>
      </w:r>
      <w:r w:rsidRPr="00EF4F44">
        <w:rPr>
          <w:rFonts w:ascii="Arial" w:hAnsi="Arial" w:cs="Arial"/>
          <w:sz w:val="20"/>
          <w:szCs w:val="20"/>
        </w:rPr>
        <w:t xml:space="preserve"> в</w:t>
      </w:r>
      <w:r w:rsidRPr="00EF4F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F4F44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Лом, </w:t>
      </w:r>
      <w:proofErr w:type="spellStart"/>
      <w:r w:rsidRPr="00EF4F44">
        <w:rPr>
          <w:rFonts w:ascii="Arial" w:hAnsi="Arial" w:cs="Arial"/>
          <w:sz w:val="20"/>
          <w:szCs w:val="20"/>
        </w:rPr>
        <w:t>обл</w:t>
      </w:r>
      <w:proofErr w:type="spellEnd"/>
      <w:r w:rsidRPr="00EF4F44">
        <w:rPr>
          <w:rFonts w:ascii="Arial" w:hAnsi="Arial" w:cs="Arial"/>
          <w:sz w:val="20"/>
          <w:szCs w:val="20"/>
        </w:rPr>
        <w:t>. Монтана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AD0E60" w:rsidRPr="00745DDE" w:rsidRDefault="00AD0E60" w:rsidP="00AD0E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170 от 16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Теодора Димитрова Любенова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- 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упълномощен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преупълномощен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/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представител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ПП  „ ДПС “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Лом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333333"/>
          <w:sz w:val="20"/>
          <w:szCs w:val="20"/>
        </w:rPr>
        <w:t>Предлага се да се извърши замяна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гр. Лом 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122400034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Асен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Каталинов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Методиев, ЕГН , зам. председател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азначена Михаела Илиева Младенова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, зам. председател. </w:t>
      </w:r>
    </w:p>
    <w:p w:rsidR="00AD0E60" w:rsidRPr="00745DDE" w:rsidRDefault="00AD0E60" w:rsidP="00AD0E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AD0E60" w:rsidRDefault="00AD0E60" w:rsidP="00AD0E6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№170 о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16.05.2019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г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 – 1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от лицето, което ще бъде сменено и декларация от лицето, което ще бъде назначено в 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</w:p>
    <w:p w:rsidR="00AD0E60" w:rsidRDefault="00AD0E60" w:rsidP="00AD0E60">
      <w:pPr>
        <w:ind w:left="708" w:firstLine="708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Проектът на решение 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AD0E6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Презиме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Гласували</w:t>
            </w:r>
            <w:proofErr w:type="spellEnd"/>
          </w:p>
        </w:tc>
      </w:tr>
      <w:tr w:rsidR="00AD0E6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Валери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Димитров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AD0E6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Борис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AD0E6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Камелия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AD0E6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Младенова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Евгениева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AD0E6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Надя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Ангелова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AD0E6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AD0E6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Диана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AD0E6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Емил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AD0E6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Светлин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Николов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Лазаров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AD0E6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AD0E6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Ивайло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AD0E6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Найденова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Гачовска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D0E6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Силва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Трифонова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D0E6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Десислава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Тодорова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Цекова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AD0E60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Виолета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Йорданова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Ерменкова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60" w:rsidRDefault="00AD0E60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</w:tbl>
    <w:p w:rsidR="00AD0E60" w:rsidRDefault="00AD0E60" w:rsidP="00AD0E60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b w:val="0"/>
          <w:color w:val="333333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>Решението се прие от РИК 12-Монтана с пълно мнозинство от 15 гласа „ЗА”.</w:t>
      </w:r>
    </w:p>
    <w:p w:rsidR="00AD0E60" w:rsidRDefault="00AD0E60" w:rsidP="00AD0E6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AD0E60" w:rsidRPr="005966F9" w:rsidRDefault="00AD0E60" w:rsidP="00AD0E6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AD0E60" w:rsidRDefault="00AD0E60" w:rsidP="00AD0E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AD0E60" w:rsidRPr="00A6670A" w:rsidRDefault="00AD0E60" w:rsidP="00AD0E6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AD0E60" w:rsidRPr="00A6670A" w:rsidRDefault="00AD0E60" w:rsidP="00AD0E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AD0E60" w:rsidRDefault="00AD0E60" w:rsidP="00AD0E6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Лом,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AD0E60" w:rsidRPr="00745DDE" w:rsidRDefault="00AD0E60" w:rsidP="00AD0E6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400E2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122400034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Асен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Каталинов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Методиев, ЕГН , зам. председател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азначена Михаела Илиева Младенова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зам. председател.</w:t>
      </w:r>
    </w:p>
    <w:p w:rsidR="00AD0E60" w:rsidRDefault="00AD0E60" w:rsidP="00AD0E60">
      <w:pPr>
        <w:pStyle w:val="a3"/>
        <w:shd w:val="clear" w:color="auto" w:fill="FFFFFF"/>
        <w:spacing w:after="0" w:line="240" w:lineRule="auto"/>
        <w:ind w:left="1500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AD0E60" w:rsidRDefault="00AD0E60" w:rsidP="00AD0E6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76C5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D476C5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D476C5">
        <w:rPr>
          <w:rFonts w:ascii="Arial" w:hAnsi="Arial" w:cs="Arial"/>
          <w:sz w:val="20"/>
          <w:szCs w:val="20"/>
        </w:rPr>
        <w:t xml:space="preserve"> </w:t>
      </w:r>
    </w:p>
    <w:p w:rsidR="00AD0E60" w:rsidRPr="00D476C5" w:rsidRDefault="00AD0E60" w:rsidP="00AD0E6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5D8D" w:rsidRDefault="00AD0E60" w:rsidP="00AD0E60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</w:t>
      </w:r>
    </w:p>
    <w:p w:rsidR="00C25D8D" w:rsidRPr="00EF4F44" w:rsidRDefault="00C25D8D" w:rsidP="00C25D8D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По т. 7</w:t>
      </w:r>
      <w:r w:rsidRPr="00AD0E60">
        <w:rPr>
          <w:rFonts w:ascii="Arial" w:hAnsi="Arial" w:cs="Arial"/>
          <w:b/>
          <w:sz w:val="20"/>
          <w:szCs w:val="20"/>
          <w:u w:val="single"/>
        </w:rPr>
        <w:t xml:space="preserve"> от дневния ред</w:t>
      </w:r>
      <w:r>
        <w:rPr>
          <w:rFonts w:ascii="Arial" w:hAnsi="Arial" w:cs="Arial"/>
          <w:sz w:val="20"/>
          <w:szCs w:val="20"/>
        </w:rPr>
        <w:t xml:space="preserve"> докладва председателят на комисията Валери </w:t>
      </w:r>
      <w:proofErr w:type="spellStart"/>
      <w:r>
        <w:rPr>
          <w:rFonts w:ascii="Arial" w:hAnsi="Arial" w:cs="Arial"/>
          <w:sz w:val="20"/>
          <w:szCs w:val="20"/>
        </w:rPr>
        <w:t>Димтров</w:t>
      </w:r>
      <w:proofErr w:type="spellEnd"/>
      <w:r>
        <w:rPr>
          <w:rFonts w:ascii="Arial" w:hAnsi="Arial" w:cs="Arial"/>
          <w:sz w:val="20"/>
          <w:szCs w:val="20"/>
        </w:rPr>
        <w:t xml:space="preserve"> Предложен</w:t>
      </w:r>
      <w:r w:rsidR="00AD0E60"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е проект на Решение 104 </w:t>
      </w:r>
      <w:r w:rsidRPr="00EF4F44">
        <w:rPr>
          <w:rFonts w:ascii="Arial" w:hAnsi="Arial" w:cs="Arial"/>
          <w:sz w:val="20"/>
          <w:szCs w:val="20"/>
        </w:rPr>
        <w:t xml:space="preserve">Промяна в състава на </w:t>
      </w:r>
      <w:r w:rsidRPr="00EF4F44">
        <w:rPr>
          <w:rFonts w:ascii="Arial" w:hAnsi="Arial" w:cs="Arial"/>
          <w:sz w:val="20"/>
          <w:szCs w:val="20"/>
          <w:lang w:val="en-US"/>
        </w:rPr>
        <w:t>СИК</w:t>
      </w:r>
      <w:r w:rsidRPr="00EF4F44">
        <w:rPr>
          <w:rFonts w:ascii="Arial" w:hAnsi="Arial" w:cs="Arial"/>
          <w:sz w:val="20"/>
          <w:szCs w:val="20"/>
        </w:rPr>
        <w:t xml:space="preserve"> в</w:t>
      </w:r>
      <w:r w:rsidRPr="00EF4F4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F4F44">
        <w:rPr>
          <w:rFonts w:ascii="Arial" w:hAnsi="Arial" w:cs="Arial"/>
          <w:b/>
          <w:sz w:val="20"/>
          <w:szCs w:val="20"/>
          <w:lang w:val="en-US"/>
        </w:rPr>
        <w:t>Община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Вълчедръм, </w:t>
      </w:r>
      <w:proofErr w:type="spellStart"/>
      <w:r w:rsidRPr="00EF4F44">
        <w:rPr>
          <w:rFonts w:ascii="Arial" w:hAnsi="Arial" w:cs="Arial"/>
          <w:sz w:val="20"/>
          <w:szCs w:val="20"/>
        </w:rPr>
        <w:t>обл</w:t>
      </w:r>
      <w:proofErr w:type="spellEnd"/>
      <w:r w:rsidRPr="00EF4F44">
        <w:rPr>
          <w:rFonts w:ascii="Arial" w:hAnsi="Arial" w:cs="Arial"/>
          <w:sz w:val="20"/>
          <w:szCs w:val="20"/>
        </w:rPr>
        <w:t>. Монтана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C25D8D" w:rsidRDefault="00C25D8D" w:rsidP="00C25D8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171 от 16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Николай Кирилов </w:t>
      </w:r>
      <w:proofErr w:type="spellStart"/>
      <w:r>
        <w:rPr>
          <w:rFonts w:ascii="Arial" w:hAnsi="Arial" w:cs="Arial"/>
          <w:b/>
          <w:sz w:val="20"/>
          <w:szCs w:val="20"/>
        </w:rPr>
        <w:t>Шурикин</w:t>
      </w:r>
      <w:proofErr w:type="spellEnd"/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- 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упълномощен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преупълномощен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/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представител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ПП „ ГЕРБ “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Вълчедръм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Предлагат се да се извършат замени 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с. Долни Цибър 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121100019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Ангел Славчев Ангелов, ЕГН  ,член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 Камен Генчев Каменов, ЕГН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член. 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№ 121100020 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Валентина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Сашкова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Асенова,  ЕГН , секретар, да бъде назначен Генчо Каменов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Шанков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, ЕГН , секретар. В </w:t>
      </w:r>
      <w:r w:rsidRPr="00461FFC">
        <w:rPr>
          <w:rFonts w:ascii="Arial" w:eastAsia="Times New Roman" w:hAnsi="Arial" w:cs="Arial"/>
          <w:b/>
          <w:color w:val="333333"/>
          <w:sz w:val="20"/>
          <w:szCs w:val="20"/>
        </w:rPr>
        <w:t>СИК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№ 121100020 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8F681D">
        <w:rPr>
          <w:rFonts w:ascii="Arial" w:eastAsia="Times New Roman" w:hAnsi="Arial" w:cs="Arial"/>
          <w:color w:val="333333"/>
          <w:sz w:val="20"/>
          <w:szCs w:val="20"/>
        </w:rPr>
        <w:t>Юрий Славчев Ангелов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 , ЕГН 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 да бъде назначен Даниел Найденов Алексиев, ЕГН , член.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C25D8D" w:rsidRDefault="00C25D8D" w:rsidP="00C25D8D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№171 о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16.05.2019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г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 – 1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заявления от лицата, които ще бъдат сменени и декларации от лицата, които ще бъдат назначени в СИК</w:t>
      </w:r>
      <w:r>
        <w:rPr>
          <w:rFonts w:ascii="Arial" w:hAnsi="Arial" w:cs="Arial"/>
          <w:sz w:val="20"/>
          <w:szCs w:val="20"/>
        </w:rPr>
        <w:t>.</w:t>
      </w:r>
    </w:p>
    <w:p w:rsidR="00C25D8D" w:rsidRPr="00461FFC" w:rsidRDefault="00C25D8D" w:rsidP="00C25D8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C25D8D" w:rsidRDefault="00C25D8D" w:rsidP="00C25D8D">
      <w:pPr>
        <w:ind w:left="708" w:firstLine="708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Проектът на решение 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C25D8D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Презиме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Гласували</w:t>
            </w:r>
            <w:proofErr w:type="spellEnd"/>
          </w:p>
        </w:tc>
      </w:tr>
      <w:tr w:rsidR="00C25D8D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Валери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Димитров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C25D8D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Борис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C25D8D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Камелия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C25D8D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Младенова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Евгениева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C25D8D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Надя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Ангелова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C25D8D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C25D8D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Диана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C25D8D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Емил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C25D8D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Светлин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Николов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Лазаров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C25D8D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C25D8D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Ивайло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C25D8D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Найденова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Гачовска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25D8D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Силва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Трифонова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25D8D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Десислава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Тодорова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Цекова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C25D8D" w:rsidTr="00C25D8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Виолета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Йорданова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Ерменкова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8D" w:rsidRDefault="00C25D8D" w:rsidP="00C25D8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</w:tbl>
    <w:p w:rsidR="00C25D8D" w:rsidRDefault="00C25D8D" w:rsidP="00C25D8D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b w:val="0"/>
          <w:color w:val="333333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>Решението се прие от РИК 12-Монтана с пълно мнозинство от 15 гласа „ЗА”.</w:t>
      </w:r>
    </w:p>
    <w:p w:rsidR="00C25D8D" w:rsidRDefault="00C25D8D" w:rsidP="00C25D8D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C25D8D" w:rsidRDefault="00C25D8D" w:rsidP="00C25D8D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C25D8D" w:rsidRPr="005966F9" w:rsidRDefault="00C25D8D" w:rsidP="00C25D8D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C25D8D" w:rsidRDefault="00C25D8D" w:rsidP="00C25D8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C25D8D" w:rsidRDefault="00C25D8D" w:rsidP="00C25D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C25D8D" w:rsidRPr="00A6670A" w:rsidRDefault="00C25D8D" w:rsidP="00C25D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C25D8D" w:rsidRPr="00A6670A" w:rsidRDefault="00C25D8D" w:rsidP="00C25D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C25D8D" w:rsidRDefault="00C25D8D" w:rsidP="00C25D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Вълчедръм,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C25D8D" w:rsidRDefault="00C25D8D" w:rsidP="00C25D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 с</w:t>
      </w:r>
      <w:r w:rsidRPr="008F681D">
        <w:rPr>
          <w:rFonts w:ascii="Arial" w:eastAsia="Times New Roman" w:hAnsi="Arial" w:cs="Arial"/>
          <w:color w:val="333333"/>
          <w:sz w:val="20"/>
          <w:szCs w:val="20"/>
        </w:rPr>
        <w:t xml:space="preserve">. Долни </w:t>
      </w:r>
      <w:r>
        <w:rPr>
          <w:rFonts w:ascii="Arial" w:eastAsia="Times New Roman" w:hAnsi="Arial" w:cs="Arial"/>
          <w:color w:val="333333"/>
          <w:sz w:val="20"/>
          <w:szCs w:val="20"/>
        </w:rPr>
        <w:t>Ц</w:t>
      </w:r>
      <w:r w:rsidRPr="008F681D">
        <w:rPr>
          <w:rFonts w:ascii="Arial" w:eastAsia="Times New Roman" w:hAnsi="Arial" w:cs="Arial"/>
          <w:color w:val="333333"/>
          <w:sz w:val="20"/>
          <w:szCs w:val="20"/>
        </w:rPr>
        <w:t xml:space="preserve">ибър в </w:t>
      </w:r>
      <w:r w:rsidRPr="008F681D">
        <w:rPr>
          <w:rFonts w:ascii="Arial" w:eastAsia="Times New Roman" w:hAnsi="Arial" w:cs="Arial"/>
          <w:b/>
          <w:color w:val="333333"/>
          <w:sz w:val="20"/>
          <w:szCs w:val="20"/>
        </w:rPr>
        <w:t>СИК № 121100019</w:t>
      </w:r>
      <w:r w:rsidRPr="008F681D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Ангел Славчев Ангелов, ЕГН ,член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 Камен Генчев Каменов, ЕГН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член; </w:t>
      </w:r>
    </w:p>
    <w:p w:rsidR="00C25D8D" w:rsidRDefault="00C25D8D" w:rsidP="00C25D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№ 121100020 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Валентина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Сашкова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Асенова,  ЕГН , секретар, да бъде назначен Генчо Каменов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Шанков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, ЕГН, секретар;</w:t>
      </w:r>
    </w:p>
    <w:p w:rsidR="00C25D8D" w:rsidRDefault="00C25D8D" w:rsidP="00C25D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В </w:t>
      </w:r>
      <w:r w:rsidRPr="00461FFC">
        <w:rPr>
          <w:rFonts w:ascii="Arial" w:eastAsia="Times New Roman" w:hAnsi="Arial" w:cs="Arial"/>
          <w:b/>
          <w:color w:val="333333"/>
          <w:sz w:val="20"/>
          <w:szCs w:val="20"/>
        </w:rPr>
        <w:t>СИК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№ 121100020 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8F681D">
        <w:rPr>
          <w:rFonts w:ascii="Arial" w:eastAsia="Times New Roman" w:hAnsi="Arial" w:cs="Arial"/>
          <w:color w:val="333333"/>
          <w:sz w:val="20"/>
          <w:szCs w:val="20"/>
        </w:rPr>
        <w:t>Юрий Славчев Ангелов</w:t>
      </w:r>
      <w:r w:rsidRPr="00461FF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 да бъде назначен Даниел Найденов Алексиев, ЕГН, член.</w:t>
      </w:r>
    </w:p>
    <w:p w:rsidR="00C25D8D" w:rsidRPr="008F681D" w:rsidRDefault="00C25D8D" w:rsidP="00C25D8D">
      <w:pPr>
        <w:pStyle w:val="a3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C25D8D" w:rsidRDefault="00C25D8D" w:rsidP="00C25D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</w:p>
    <w:p w:rsidR="00C25D8D" w:rsidRDefault="00C25D8D" w:rsidP="00C25D8D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C25D8D" w:rsidRPr="00A6670A" w:rsidRDefault="00C25D8D" w:rsidP="00C25D8D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</w:p>
    <w:p w:rsidR="00C25D8D" w:rsidRDefault="00C25D8D" w:rsidP="00C25D8D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C25D8D" w:rsidRPr="004F18D4" w:rsidRDefault="00C25D8D" w:rsidP="004F18D4">
      <w:pPr>
        <w:spacing w:after="160" w:line="259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25D8D">
        <w:rPr>
          <w:rFonts w:ascii="Arial" w:hAnsi="Arial" w:cs="Arial"/>
          <w:b/>
          <w:sz w:val="20"/>
          <w:szCs w:val="20"/>
          <w:u w:val="single"/>
        </w:rPr>
        <w:t>По т. 8 от дневния ред:</w:t>
      </w:r>
      <w:r w:rsidRPr="00C25D8D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="004F18D4">
        <w:rPr>
          <w:rFonts w:ascii="Arial" w:hAnsi="Arial" w:cs="Arial"/>
          <w:sz w:val="20"/>
          <w:szCs w:val="20"/>
        </w:rPr>
        <w:t xml:space="preserve">докладва председателят на комисията Валери </w:t>
      </w:r>
      <w:proofErr w:type="spellStart"/>
      <w:r w:rsidR="004F18D4">
        <w:rPr>
          <w:rFonts w:ascii="Arial" w:hAnsi="Arial" w:cs="Arial"/>
          <w:sz w:val="20"/>
          <w:szCs w:val="20"/>
        </w:rPr>
        <w:t>Димтров</w:t>
      </w:r>
      <w:proofErr w:type="spellEnd"/>
      <w:r w:rsidR="004F18D4">
        <w:rPr>
          <w:rFonts w:ascii="Arial" w:hAnsi="Arial" w:cs="Arial"/>
          <w:sz w:val="20"/>
          <w:szCs w:val="20"/>
        </w:rPr>
        <w:t xml:space="preserve"> Предложен</w:t>
      </w:r>
      <w:r w:rsidR="004F18D4" w:rsidRPr="00A6670A">
        <w:rPr>
          <w:rFonts w:ascii="Arial" w:hAnsi="Arial" w:cs="Arial"/>
          <w:sz w:val="20"/>
          <w:szCs w:val="20"/>
        </w:rPr>
        <w:t xml:space="preserve"> </w:t>
      </w:r>
      <w:r w:rsidR="004F18D4">
        <w:rPr>
          <w:rFonts w:ascii="Arial" w:hAnsi="Arial" w:cs="Arial"/>
          <w:sz w:val="20"/>
          <w:szCs w:val="20"/>
        </w:rPr>
        <w:t>е проект на Решение 105</w:t>
      </w:r>
      <w:r w:rsidR="004F18D4">
        <w:rPr>
          <w:rFonts w:ascii="Arial" w:hAnsi="Arial" w:cs="Arial"/>
          <w:sz w:val="20"/>
          <w:szCs w:val="20"/>
        </w:rPr>
        <w:t xml:space="preserve"> </w:t>
      </w:r>
      <w:r w:rsidR="004F18D4">
        <w:rPr>
          <w:rFonts w:ascii="Arial" w:hAnsi="Arial" w:cs="Arial"/>
          <w:sz w:val="20"/>
          <w:szCs w:val="20"/>
        </w:rPr>
        <w:t>относно:</w:t>
      </w:r>
      <w:r w:rsidRPr="00833BA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4F18D4">
        <w:rPr>
          <w:rFonts w:ascii="Arial" w:eastAsia="Times New Roman" w:hAnsi="Arial" w:cs="Arial"/>
          <w:sz w:val="20"/>
          <w:szCs w:val="20"/>
          <w:lang w:eastAsia="bg-BG"/>
        </w:rPr>
        <w:t>Регистрация на застъпници на Коалиция „БСП за БЪЛГАРИЯ“</w:t>
      </w:r>
    </w:p>
    <w:p w:rsidR="00C25D8D" w:rsidRDefault="00C25D8D" w:rsidP="00C25D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F18D4">
        <w:rPr>
          <w:rFonts w:ascii="Arial" w:eastAsia="Times New Roman" w:hAnsi="Arial" w:cs="Arial"/>
          <w:sz w:val="20"/>
          <w:szCs w:val="20"/>
          <w:lang w:eastAsia="bg-BG"/>
        </w:rPr>
        <w:t xml:space="preserve">          Постъпило заявление с вх. № 166-1/16.05.2019г. в РИК-Монтана  от  Коалиция „БСП за БЪЛГАРИЯ“ за регистрация на</w:t>
      </w:r>
      <w:r w:rsidRPr="004F18D4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</w:t>
      </w:r>
      <w:r w:rsidRPr="004F18D4">
        <w:rPr>
          <w:rFonts w:ascii="Arial" w:eastAsia="Times New Roman" w:hAnsi="Arial" w:cs="Arial"/>
          <w:sz w:val="20"/>
          <w:szCs w:val="20"/>
          <w:lang w:eastAsia="bg-BG"/>
        </w:rPr>
        <w:t>131 броя застъпници при произвеждане на изборите за членове на Европейския парламент от Република България, насрочени на 26 май 2019. Приложени са заявление за регистрация на застъпници – Приложение №39, декларации-приложение №43, списък на хартиен и технически носител, съдържащ имената и  ЕГН на заявените застъпници, пълномощно на представляващия. След извършена проверка РИК-Монтана констатира, че за 131 /сто тридесет и един/ броя застъпници са изпълнени изискванията на чл.117 и чл.118 от ИК.</w:t>
      </w:r>
    </w:p>
    <w:p w:rsidR="004F18D4" w:rsidRPr="004F18D4" w:rsidRDefault="004F18D4" w:rsidP="00C25D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C25D8D" w:rsidRPr="004F18D4" w:rsidRDefault="00C25D8D" w:rsidP="00C25D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F18D4">
        <w:rPr>
          <w:rFonts w:ascii="Arial" w:eastAsia="Times New Roman" w:hAnsi="Arial" w:cs="Arial"/>
          <w:sz w:val="20"/>
          <w:szCs w:val="20"/>
          <w:lang w:eastAsia="bg-BG"/>
        </w:rPr>
        <w:t xml:space="preserve">         Предвид изложеното и на основание чл.72, ал.1, т.15 и т.16,  във връзка  с чл.117, ал.4 и чл. 118, ал.2  от ИК и Решение № 59/04.04.2019. на ЦИК, РИК-Монтана</w:t>
      </w:r>
    </w:p>
    <w:p w:rsidR="00C25D8D" w:rsidRPr="004F18D4" w:rsidRDefault="00C25D8D" w:rsidP="00C25D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  <w:r w:rsidRPr="004F18D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Р Е Ш И</w:t>
      </w:r>
      <w:r w:rsidRPr="004F18D4">
        <w:rPr>
          <w:rFonts w:ascii="Arial" w:eastAsia="Times New Roman" w:hAnsi="Arial" w:cs="Arial"/>
          <w:sz w:val="20"/>
          <w:szCs w:val="20"/>
          <w:lang w:eastAsia="bg-BG"/>
        </w:rPr>
        <w:t>:</w:t>
      </w:r>
    </w:p>
    <w:p w:rsidR="00C25D8D" w:rsidRPr="004F18D4" w:rsidRDefault="00C25D8D" w:rsidP="00C25D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F18D4">
        <w:rPr>
          <w:rFonts w:ascii="Arial" w:eastAsia="Times New Roman" w:hAnsi="Arial" w:cs="Arial"/>
          <w:sz w:val="20"/>
          <w:szCs w:val="20"/>
          <w:lang w:eastAsia="bg-BG"/>
        </w:rPr>
        <w:t>РЕГИСТРИРА 131 броя застъпници на Коалиция „БСП за БЪЛГАРИЯ“, съгласно приложение към настоящото решение.</w:t>
      </w:r>
    </w:p>
    <w:p w:rsidR="00C25D8D" w:rsidRPr="004F18D4" w:rsidRDefault="00C25D8D" w:rsidP="00C25D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F18D4">
        <w:rPr>
          <w:rFonts w:ascii="Arial" w:eastAsia="Times New Roman" w:hAnsi="Arial" w:cs="Arial"/>
          <w:sz w:val="20"/>
          <w:szCs w:val="20"/>
          <w:lang w:eastAsia="bg-BG"/>
        </w:rPr>
        <w:t>ИЗДАВА удостоверения на регистрираните застъпници.</w:t>
      </w:r>
    </w:p>
    <w:p w:rsidR="00C25D8D" w:rsidRPr="004F18D4" w:rsidRDefault="00C25D8D" w:rsidP="00C25D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F18D4">
        <w:rPr>
          <w:rFonts w:ascii="Arial" w:eastAsia="Times New Roman" w:hAnsi="Arial" w:cs="Arial"/>
          <w:sz w:val="20"/>
          <w:szCs w:val="20"/>
          <w:lang w:eastAsia="bg-BG"/>
        </w:rPr>
        <w:t>ПУБЛИКУВА на интернет страницата на РИК-Монтана регистър на застъпниците на Коалиция „БСП за БЪЛГАРИЯ“,.</w:t>
      </w:r>
    </w:p>
    <w:p w:rsidR="00C25D8D" w:rsidRDefault="00C25D8D" w:rsidP="00C25D8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4F18D4">
        <w:rPr>
          <w:rFonts w:ascii="Arial" w:hAnsi="Arial" w:cs="Arial"/>
          <w:color w:val="333333"/>
          <w:sz w:val="20"/>
          <w:szCs w:val="20"/>
        </w:rPr>
        <w:t xml:space="preserve">      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4F18D4" w:rsidRDefault="004F18D4" w:rsidP="004F18D4">
      <w:pPr>
        <w:spacing w:after="160" w:line="259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hAnsi="Arial" w:cs="Arial"/>
          <w:b/>
          <w:sz w:val="20"/>
          <w:szCs w:val="20"/>
          <w:u w:val="single"/>
        </w:rPr>
        <w:t>По т. 9</w:t>
      </w:r>
      <w:r w:rsidRPr="00C25D8D">
        <w:rPr>
          <w:rFonts w:ascii="Arial" w:hAnsi="Arial" w:cs="Arial"/>
          <w:b/>
          <w:sz w:val="20"/>
          <w:szCs w:val="20"/>
          <w:u w:val="single"/>
        </w:rPr>
        <w:t xml:space="preserve"> от дневния ред:</w:t>
      </w:r>
      <w:r w:rsidRPr="00C25D8D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докладва председателят на комисията Валери </w:t>
      </w:r>
      <w:proofErr w:type="spellStart"/>
      <w:r>
        <w:rPr>
          <w:rFonts w:ascii="Arial" w:hAnsi="Arial" w:cs="Arial"/>
          <w:sz w:val="20"/>
          <w:szCs w:val="20"/>
        </w:rPr>
        <w:t>Димтров</w:t>
      </w:r>
      <w:proofErr w:type="spellEnd"/>
      <w:r>
        <w:rPr>
          <w:rFonts w:ascii="Arial" w:hAnsi="Arial" w:cs="Arial"/>
          <w:sz w:val="20"/>
          <w:szCs w:val="20"/>
        </w:rPr>
        <w:t xml:space="preserve"> Предложен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е проект на Решение 106</w:t>
      </w:r>
      <w:r>
        <w:rPr>
          <w:rFonts w:ascii="Arial" w:hAnsi="Arial" w:cs="Arial"/>
          <w:sz w:val="20"/>
          <w:szCs w:val="20"/>
        </w:rPr>
        <w:t xml:space="preserve"> относно:</w:t>
      </w:r>
      <w:r w:rsidRPr="00833BA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4F18D4">
        <w:rPr>
          <w:rFonts w:ascii="Arial" w:eastAsia="Times New Roman" w:hAnsi="Arial" w:cs="Arial"/>
          <w:sz w:val="20"/>
          <w:szCs w:val="20"/>
          <w:lang w:eastAsia="bg-BG"/>
        </w:rPr>
        <w:t>Регистрация на застъпници на Коалиция „БСП за БЪЛГАРИЯ“</w:t>
      </w:r>
    </w:p>
    <w:p w:rsidR="004F18D4" w:rsidRPr="004F18D4" w:rsidRDefault="004F18D4" w:rsidP="004F18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F18D4">
        <w:rPr>
          <w:rFonts w:ascii="Arial" w:eastAsia="Times New Roman" w:hAnsi="Arial" w:cs="Arial"/>
          <w:sz w:val="20"/>
          <w:szCs w:val="20"/>
          <w:lang w:eastAsia="bg-BG"/>
        </w:rPr>
        <w:t xml:space="preserve">          Постъпило заявление с вх. № 166-2/16.05.2019г. в РИК-Монтана  от  Коалиция „БСП за БЪЛГАРИЯ“ за регистрация на</w:t>
      </w:r>
      <w:r w:rsidRPr="004F18D4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 </w:t>
      </w:r>
      <w:r w:rsidRPr="004F18D4">
        <w:rPr>
          <w:rFonts w:ascii="Arial" w:eastAsia="Times New Roman" w:hAnsi="Arial" w:cs="Arial"/>
          <w:sz w:val="20"/>
          <w:szCs w:val="20"/>
          <w:lang w:eastAsia="bg-BG"/>
        </w:rPr>
        <w:t>80 броя застъпници при произвеждане на изборите за членове на Европейския парламент от Република България, насрочени на 26 май 2019. Приложени са заявление за регистрация на застъпници – Приложение №39, декларации-приложение №43, списък на хартиен и технически носител, съдържащ имената и  ЕГН на заявените застъпници, пълномощно на представляващия. След извършена проверка РИК-Монтана констатира, че за 80 /осемдесет/ броя застъпници са изпълнени изискванията на чл.117 и чл.118 от ИК.</w:t>
      </w:r>
    </w:p>
    <w:p w:rsidR="004F18D4" w:rsidRDefault="004F18D4" w:rsidP="004F18D4">
      <w:pPr>
        <w:ind w:left="708" w:firstLine="708"/>
        <w:rPr>
          <w:rFonts w:ascii="Arial" w:hAnsi="Arial" w:cs="Arial"/>
          <w:sz w:val="20"/>
          <w:szCs w:val="20"/>
          <w:lang w:eastAsia="bg-BG"/>
        </w:rPr>
      </w:pPr>
      <w:r>
        <w:rPr>
          <w:rFonts w:ascii="Arial" w:hAnsi="Arial" w:cs="Arial"/>
          <w:sz w:val="20"/>
          <w:szCs w:val="20"/>
          <w:lang w:eastAsia="bg-BG"/>
        </w:rPr>
        <w:t>Проектът на решение 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4F18D4" w:rsidTr="00632D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Презиме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Гласували</w:t>
            </w:r>
            <w:proofErr w:type="spellEnd"/>
          </w:p>
        </w:tc>
      </w:tr>
      <w:tr w:rsidR="004F18D4" w:rsidTr="00632D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Валери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Димитров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4F18D4" w:rsidTr="00632D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Борис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4F18D4" w:rsidTr="00632D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Камелия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Илиева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4F18D4" w:rsidTr="00632D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Галина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Младенова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Евгениева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4F18D4" w:rsidTr="00632D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Надя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Ангелова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4F18D4" w:rsidTr="00632D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4F18D4" w:rsidTr="00632D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Диана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4F18D4" w:rsidTr="00632D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Емил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Кирилов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4F18D4" w:rsidTr="00632D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Светлин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Николов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Лазаров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4F18D4" w:rsidTr="00632D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4F18D4" w:rsidTr="00632D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Ивайло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Иванов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Георгиев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4F18D4" w:rsidTr="00632D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Петя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Найденова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Гачовска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F18D4" w:rsidTr="00632D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Силва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Трифонова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F18D4" w:rsidTr="00632D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Десислава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Тодорова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Цекова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  <w:tr w:rsidR="004F18D4" w:rsidTr="00632D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Виолета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Йорданова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Ерменкова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D4" w:rsidRDefault="004F18D4" w:rsidP="00632D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За</w:t>
            </w:r>
            <w:proofErr w:type="spellEnd"/>
          </w:p>
        </w:tc>
      </w:tr>
    </w:tbl>
    <w:p w:rsidR="004F18D4" w:rsidRDefault="004F18D4" w:rsidP="004F18D4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b w:val="0"/>
          <w:color w:val="333333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>Решението се прие от РИК 12-Монтана с пълно мнозинство от 15 гласа „ЗА”.</w:t>
      </w:r>
    </w:p>
    <w:p w:rsidR="004F18D4" w:rsidRPr="004F18D4" w:rsidRDefault="004F18D4" w:rsidP="004F18D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4F18D4">
        <w:rPr>
          <w:rFonts w:ascii="Arial" w:eastAsia="Times New Roman" w:hAnsi="Arial" w:cs="Arial"/>
          <w:sz w:val="20"/>
          <w:szCs w:val="20"/>
          <w:lang w:eastAsia="bg-BG"/>
        </w:rPr>
        <w:t xml:space="preserve">         Предвид изложеното и на основание чл.72, ал.1, т.15 и т.16,  във връзка  с чл.117, ал.4 и чл. 118, ал.2  от ИК и Решение № 59/04.04.2019. на ЦИК, РИК-Монтана</w:t>
      </w:r>
    </w:p>
    <w:p w:rsidR="004F18D4" w:rsidRPr="004F18D4" w:rsidRDefault="004F18D4" w:rsidP="004F18D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bg-BG"/>
        </w:rPr>
      </w:pPr>
      <w:r w:rsidRPr="004F18D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Р Е Ш И</w:t>
      </w:r>
      <w:r w:rsidRPr="004F18D4">
        <w:rPr>
          <w:rFonts w:ascii="Arial" w:eastAsia="Times New Roman" w:hAnsi="Arial" w:cs="Arial"/>
          <w:sz w:val="20"/>
          <w:szCs w:val="20"/>
          <w:lang w:eastAsia="bg-BG"/>
        </w:rPr>
        <w:t>:</w:t>
      </w:r>
    </w:p>
    <w:p w:rsidR="004F18D4" w:rsidRPr="004F18D4" w:rsidRDefault="004F18D4" w:rsidP="004F18D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F18D4">
        <w:rPr>
          <w:rFonts w:ascii="Arial" w:eastAsia="Times New Roman" w:hAnsi="Arial" w:cs="Arial"/>
          <w:sz w:val="20"/>
          <w:szCs w:val="20"/>
          <w:lang w:eastAsia="bg-BG"/>
        </w:rPr>
        <w:t>РЕГИСТРИРА 80 броя застъпници на Коалиция „БСП за БЪЛГАРИЯ“, съгласно приложение към настоящото решение.</w:t>
      </w:r>
    </w:p>
    <w:p w:rsidR="004F18D4" w:rsidRPr="004F18D4" w:rsidRDefault="004F18D4" w:rsidP="004F18D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F18D4">
        <w:rPr>
          <w:rFonts w:ascii="Arial" w:eastAsia="Times New Roman" w:hAnsi="Arial" w:cs="Arial"/>
          <w:sz w:val="20"/>
          <w:szCs w:val="20"/>
          <w:lang w:eastAsia="bg-BG"/>
        </w:rPr>
        <w:t>ИЗДАВА удостоверения на регистрираните застъпници.</w:t>
      </w:r>
    </w:p>
    <w:p w:rsidR="004F18D4" w:rsidRPr="004F18D4" w:rsidRDefault="004F18D4" w:rsidP="004F18D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F18D4">
        <w:rPr>
          <w:rFonts w:ascii="Arial" w:eastAsia="Times New Roman" w:hAnsi="Arial" w:cs="Arial"/>
          <w:sz w:val="20"/>
          <w:szCs w:val="20"/>
          <w:lang w:eastAsia="bg-BG"/>
        </w:rPr>
        <w:t>ПУБЛИКУВА на интернет страницата на РИК-Монтана регистър на застъпниците на Коалиция „БСП за БЪЛГАРИЯ“,.</w:t>
      </w:r>
    </w:p>
    <w:p w:rsidR="004F18D4" w:rsidRDefault="004F18D4" w:rsidP="004F18D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4F18D4">
        <w:rPr>
          <w:rFonts w:ascii="Arial" w:hAnsi="Arial" w:cs="Arial"/>
          <w:color w:val="333333"/>
          <w:sz w:val="20"/>
          <w:szCs w:val="20"/>
        </w:rPr>
        <w:t xml:space="preserve">      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4F18D4" w:rsidRDefault="004F18D4" w:rsidP="004F18D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0"/>
          <w:szCs w:val="20"/>
        </w:rPr>
      </w:pPr>
      <w:r w:rsidRPr="00527E04">
        <w:rPr>
          <w:rFonts w:ascii="Arial" w:hAnsi="Arial" w:cs="Arial"/>
          <w:color w:val="333333"/>
          <w:sz w:val="20"/>
          <w:szCs w:val="20"/>
          <w:u w:val="single"/>
        </w:rPr>
        <w:t>По т.10 Разни</w:t>
      </w:r>
      <w:r w:rsidRPr="004F18D4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</w:t>
      </w:r>
      <w:r w:rsidR="00527E04" w:rsidRPr="00527E04">
        <w:rPr>
          <w:rFonts w:ascii="Arial" w:hAnsi="Arial" w:cs="Arial"/>
          <w:b/>
          <w:color w:val="333333"/>
          <w:sz w:val="20"/>
          <w:szCs w:val="20"/>
        </w:rPr>
        <w:t>Председателят на комисията Валери Димитров  запозна</w:t>
      </w:r>
      <w:r w:rsidR="008F04E4">
        <w:rPr>
          <w:rFonts w:ascii="Arial" w:hAnsi="Arial" w:cs="Arial"/>
          <w:b/>
          <w:color w:val="333333"/>
          <w:sz w:val="20"/>
          <w:szCs w:val="20"/>
        </w:rPr>
        <w:t xml:space="preserve"> комисията </w:t>
      </w:r>
      <w:bookmarkStart w:id="0" w:name="_GoBack"/>
      <w:bookmarkEnd w:id="0"/>
      <w:r w:rsidR="00527E04" w:rsidRPr="00527E04">
        <w:rPr>
          <w:rFonts w:ascii="Arial" w:hAnsi="Arial" w:cs="Arial"/>
          <w:b/>
          <w:color w:val="333333"/>
          <w:sz w:val="20"/>
          <w:szCs w:val="20"/>
        </w:rPr>
        <w:t xml:space="preserve"> с текущи въпроси</w:t>
      </w:r>
    </w:p>
    <w:p w:rsidR="00527E04" w:rsidRDefault="00527E04" w:rsidP="004F18D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0"/>
          <w:szCs w:val="20"/>
        </w:rPr>
      </w:pPr>
    </w:p>
    <w:p w:rsidR="00527E04" w:rsidRDefault="00527E04" w:rsidP="00527E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B25E9D">
        <w:rPr>
          <w:rFonts w:ascii="Arial" w:hAnsi="Arial" w:cs="Arial"/>
          <w:color w:val="333333"/>
        </w:rPr>
        <w:t>Председател:</w:t>
      </w:r>
    </w:p>
    <w:p w:rsidR="00527E04" w:rsidRDefault="00527E04" w:rsidP="00527E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B25E9D">
        <w:rPr>
          <w:rFonts w:ascii="Arial" w:hAnsi="Arial" w:cs="Arial"/>
          <w:color w:val="333333"/>
        </w:rPr>
        <w:t xml:space="preserve"> Валери Димитров</w:t>
      </w:r>
    </w:p>
    <w:p w:rsidR="00527E04" w:rsidRPr="00B25E9D" w:rsidRDefault="00527E04" w:rsidP="00527E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527E04" w:rsidRDefault="00527E04" w:rsidP="00527E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B25E9D">
        <w:rPr>
          <w:rFonts w:ascii="Arial" w:hAnsi="Arial" w:cs="Arial"/>
          <w:color w:val="333333"/>
        </w:rPr>
        <w:t xml:space="preserve">Секретар: </w:t>
      </w:r>
    </w:p>
    <w:p w:rsidR="00527E04" w:rsidRDefault="00527E04" w:rsidP="00527E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B25E9D">
        <w:rPr>
          <w:rFonts w:ascii="Arial" w:hAnsi="Arial" w:cs="Arial"/>
          <w:color w:val="333333"/>
        </w:rPr>
        <w:t xml:space="preserve">Галина Младенова </w:t>
      </w:r>
    </w:p>
    <w:p w:rsidR="00527E04" w:rsidRPr="004F18D4" w:rsidRDefault="00527E04" w:rsidP="00527E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0"/>
          <w:szCs w:val="20"/>
          <w:u w:val="single"/>
        </w:rPr>
      </w:pPr>
    </w:p>
    <w:p w:rsidR="004F18D4" w:rsidRPr="004F18D4" w:rsidRDefault="004F18D4" w:rsidP="004F18D4">
      <w:pPr>
        <w:spacing w:after="160" w:line="259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4F18D4" w:rsidRPr="004F18D4" w:rsidRDefault="004F18D4" w:rsidP="00C25D8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:rsidR="00C25D8D" w:rsidRPr="00A6670A" w:rsidRDefault="00C25D8D" w:rsidP="00C25D8D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</w:p>
    <w:p w:rsidR="00AD0E60" w:rsidRDefault="00AD0E60" w:rsidP="00AD0E60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C25D8D" w:rsidRPr="00A6670A" w:rsidRDefault="00C25D8D" w:rsidP="00AD0E6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</w:p>
    <w:p w:rsidR="00870BE9" w:rsidRPr="00A6670A" w:rsidRDefault="00870BE9" w:rsidP="00870BE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870BE9" w:rsidRPr="00A6670A" w:rsidRDefault="00870BE9" w:rsidP="00347670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</w:p>
    <w:p w:rsidR="00347670" w:rsidRDefault="00347670" w:rsidP="00347670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7D7D61" w:rsidRPr="00A6670A" w:rsidRDefault="007D7D61" w:rsidP="007D7D61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</w:p>
    <w:p w:rsidR="007D7D61" w:rsidRDefault="007D7D61" w:rsidP="007D7D61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D7D61" w:rsidRDefault="007D7D61" w:rsidP="007D7D61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D7D61" w:rsidRDefault="007D7D61" w:rsidP="007D7D61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D7D61" w:rsidRDefault="007D7D61" w:rsidP="007D7D61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D7D61" w:rsidRDefault="007D7D61" w:rsidP="007D7D61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D7D61" w:rsidRPr="005966F9" w:rsidRDefault="007D7D61" w:rsidP="007D7D61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D7D61" w:rsidRPr="00A6670A" w:rsidRDefault="007D7D61" w:rsidP="007D7D61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</w:p>
    <w:p w:rsidR="007D7D61" w:rsidRDefault="007D7D61" w:rsidP="007D7D61">
      <w:pPr>
        <w:spacing w:after="160" w:line="256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D082E" w:rsidRDefault="008D082E"/>
    <w:sectPr w:rsidR="008D0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70B2"/>
    <w:multiLevelType w:val="multilevel"/>
    <w:tmpl w:val="9244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E77C07"/>
    <w:multiLevelType w:val="hybridMultilevel"/>
    <w:tmpl w:val="F93C26E4"/>
    <w:lvl w:ilvl="0" w:tplc="A4B402F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C6D1B52"/>
    <w:multiLevelType w:val="hybridMultilevel"/>
    <w:tmpl w:val="F5206A4E"/>
    <w:lvl w:ilvl="0" w:tplc="C9D6C9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8762F9"/>
    <w:multiLevelType w:val="hybridMultilevel"/>
    <w:tmpl w:val="2138A928"/>
    <w:lvl w:ilvl="0" w:tplc="C7049E6C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0355A79"/>
    <w:multiLevelType w:val="hybridMultilevel"/>
    <w:tmpl w:val="A3765DF8"/>
    <w:lvl w:ilvl="0" w:tplc="E676DC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8A0A10"/>
    <w:multiLevelType w:val="multilevel"/>
    <w:tmpl w:val="9244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66"/>
    <w:rsid w:val="00347670"/>
    <w:rsid w:val="004F18D4"/>
    <w:rsid w:val="00527E04"/>
    <w:rsid w:val="007D7D61"/>
    <w:rsid w:val="00870BE9"/>
    <w:rsid w:val="008D082E"/>
    <w:rsid w:val="008F04E4"/>
    <w:rsid w:val="00AD0E60"/>
    <w:rsid w:val="00C25D8D"/>
    <w:rsid w:val="00C4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1A26"/>
  <w15:chartTrackingRefBased/>
  <w15:docId w15:val="{69AE6BFF-772B-49DC-A907-85C7EF86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D61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semiHidden/>
    <w:unhideWhenUsed/>
    <w:qFormat/>
    <w:rsid w:val="007D7D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semiHidden/>
    <w:rsid w:val="007D7D61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7D7D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5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3564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9</cp:revision>
  <dcterms:created xsi:type="dcterms:W3CDTF">2019-05-16T12:35:00Z</dcterms:created>
  <dcterms:modified xsi:type="dcterms:W3CDTF">2019-05-16T14:13:00Z</dcterms:modified>
</cp:coreProperties>
</file>