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FC" w:rsidRPr="001D3387" w:rsidRDefault="001318FC" w:rsidP="001318F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3387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1318FC" w:rsidRPr="001D3387" w:rsidRDefault="001318FC" w:rsidP="001318F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18FC" w:rsidRPr="001D3387" w:rsidRDefault="001318FC" w:rsidP="001318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ПРОТОКОЛ № </w:t>
      </w:r>
      <w:r>
        <w:rPr>
          <w:rFonts w:ascii="Arial" w:hAnsi="Arial" w:cs="Arial"/>
          <w:b/>
          <w:sz w:val="20"/>
          <w:szCs w:val="20"/>
        </w:rPr>
        <w:t>2</w:t>
      </w:r>
      <w:r w:rsidR="00082090">
        <w:rPr>
          <w:rFonts w:ascii="Arial" w:hAnsi="Arial" w:cs="Arial"/>
          <w:b/>
          <w:sz w:val="20"/>
          <w:szCs w:val="20"/>
        </w:rPr>
        <w:t>2</w:t>
      </w:r>
      <w:r w:rsidRPr="001D338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</w:t>
      </w:r>
      <w:r w:rsidR="00082090">
        <w:rPr>
          <w:rFonts w:ascii="Arial" w:hAnsi="Arial" w:cs="Arial"/>
          <w:b/>
          <w:sz w:val="20"/>
          <w:szCs w:val="20"/>
        </w:rPr>
        <w:t>5</w:t>
      </w:r>
      <w:r w:rsidRPr="001D3387">
        <w:rPr>
          <w:rFonts w:ascii="Arial" w:hAnsi="Arial" w:cs="Arial"/>
          <w:b/>
          <w:sz w:val="20"/>
          <w:szCs w:val="20"/>
        </w:rPr>
        <w:t>.05.2019 г.</w:t>
      </w:r>
    </w:p>
    <w:p w:rsidR="001318FC" w:rsidRPr="001D3387" w:rsidRDefault="001318FC" w:rsidP="00131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18FC" w:rsidRPr="001D3387" w:rsidRDefault="001318FC" w:rsidP="001318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</w:t>
      </w:r>
      <w:r w:rsidRPr="001D3387"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</w:rPr>
        <w:t>1</w:t>
      </w:r>
      <w:r w:rsidR="0008209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.05.2019 г. в 17</w:t>
      </w:r>
      <w:r w:rsidRPr="001D3387">
        <w:rPr>
          <w:rFonts w:ascii="Arial" w:hAnsi="Arial" w:cs="Arial"/>
          <w:sz w:val="20"/>
          <w:szCs w:val="20"/>
        </w:rPr>
        <w:t xml:space="preserve">.00 часа, в гр. Монтана, РИК – Монтана проведе заседанието си.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</w:tcPr>
          <w:p w:rsidR="001318FC" w:rsidRPr="001D3387" w:rsidRDefault="001318FC" w:rsidP="00E710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1318FC" w:rsidRPr="001D3387" w:rsidRDefault="001318FC" w:rsidP="00E710D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1318FC" w:rsidRPr="001D3387" w:rsidRDefault="001318FC" w:rsidP="001318FC">
      <w:pPr>
        <w:spacing w:line="360" w:lineRule="auto"/>
        <w:rPr>
          <w:rFonts w:ascii="Arial" w:hAnsi="Arial" w:cs="Arial"/>
          <w:sz w:val="20"/>
          <w:szCs w:val="20"/>
        </w:rPr>
      </w:pPr>
    </w:p>
    <w:p w:rsidR="001318FC" w:rsidRPr="001D3387" w:rsidRDefault="001318FC" w:rsidP="001318F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 w:rsidRPr="001D3387">
        <w:rPr>
          <w:rFonts w:ascii="Arial" w:hAnsi="Arial" w:cs="Arial"/>
          <w:b/>
          <w:sz w:val="20"/>
          <w:szCs w:val="20"/>
        </w:rPr>
        <w:t xml:space="preserve"> </w:t>
      </w:r>
    </w:p>
    <w:p w:rsidR="001318FC" w:rsidRPr="001D3387" w:rsidRDefault="001318FC" w:rsidP="001318FC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318FC" w:rsidRPr="001D3387" w:rsidRDefault="001318FC" w:rsidP="001318FC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</w:p>
    <w:p w:rsidR="00082090" w:rsidRPr="00940771" w:rsidRDefault="00082090" w:rsidP="00082090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82090" w:rsidRPr="00940771" w:rsidTr="00E710D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90" w:rsidRPr="00940771" w:rsidRDefault="00082090" w:rsidP="00E710D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90" w:rsidRPr="00940771" w:rsidRDefault="00082090" w:rsidP="00E710D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90" w:rsidRPr="00940771" w:rsidRDefault="00082090" w:rsidP="00E710D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082090" w:rsidRPr="00940771" w:rsidTr="00E710DD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90" w:rsidRPr="00940771" w:rsidRDefault="00082090" w:rsidP="00E710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90" w:rsidRPr="00940771" w:rsidRDefault="00082090" w:rsidP="00E710DD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№94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Лом,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90" w:rsidRPr="00940771" w:rsidRDefault="00082090" w:rsidP="00E710D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82090" w:rsidRPr="00940771" w:rsidTr="00E710DD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90" w:rsidRPr="008352CF" w:rsidRDefault="00082090" w:rsidP="00E710D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940771" w:rsidRDefault="00082090" w:rsidP="00E710DD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№95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Берковица,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90" w:rsidRPr="00940771" w:rsidRDefault="00082090" w:rsidP="00E710D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82090" w:rsidRPr="00940771" w:rsidTr="00E710D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8352CF" w:rsidRDefault="00082090" w:rsidP="00E710D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1D5159" w:rsidRDefault="00082090" w:rsidP="00E710DD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Вършец, </w:t>
            </w:r>
            <w:r w:rsidRPr="00EF4F44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940771" w:rsidRDefault="00082090" w:rsidP="00E710D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82090" w:rsidRPr="00940771" w:rsidTr="00E710D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597A96" w:rsidRDefault="00082090" w:rsidP="00E710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97A9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597A96" w:rsidRDefault="00082090" w:rsidP="00E710DD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97A96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 Промяна в състава на СИК в Община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Берковица</w:t>
            </w:r>
            <w:r w:rsidRPr="00597A96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, обл. Монтана, за произвеждане на изборите за членове на Европейския парламент от Република България на 26 май 2019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940771" w:rsidRDefault="00082090" w:rsidP="00E710D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82090" w:rsidRPr="00940771" w:rsidTr="00E710D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FA70F0" w:rsidRDefault="00082090" w:rsidP="00E710D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973DBF" w:rsidRDefault="00082090" w:rsidP="00E710DD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90" w:rsidRPr="00940771" w:rsidRDefault="00082090" w:rsidP="00E710D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1318FC" w:rsidRPr="001D3387" w:rsidRDefault="001318FC" w:rsidP="001318FC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</w:t>
      </w:r>
    </w:p>
    <w:p w:rsidR="001318FC" w:rsidRPr="001D3387" w:rsidRDefault="001318FC" w:rsidP="001318FC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1318FC" w:rsidRPr="001D3387" w:rsidRDefault="001318FC" w:rsidP="001318FC">
      <w:pPr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1318FC" w:rsidRPr="001D3387" w:rsidRDefault="001318FC" w:rsidP="001318F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1D3387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1D3387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1318FC" w:rsidRPr="001D3387" w:rsidRDefault="001318FC" w:rsidP="001318F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082090" w:rsidRDefault="001318FC" w:rsidP="001318F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D3387">
        <w:rPr>
          <w:rFonts w:ascii="Arial" w:hAnsi="Arial" w:cs="Arial"/>
          <w:b/>
          <w:sz w:val="20"/>
          <w:szCs w:val="20"/>
          <w:u w:val="single"/>
        </w:rPr>
        <w:t>По т. 1.</w:t>
      </w:r>
      <w:r w:rsidRPr="001D3387">
        <w:rPr>
          <w:rFonts w:ascii="Arial" w:hAnsi="Arial" w:cs="Arial"/>
          <w:sz w:val="20"/>
          <w:szCs w:val="20"/>
        </w:rPr>
        <w:t xml:space="preserve"> от дневния ред докладва председателят на комисията  Валери Димитров. Пре</w:t>
      </w:r>
      <w:r>
        <w:rPr>
          <w:rFonts w:ascii="Arial" w:hAnsi="Arial" w:cs="Arial"/>
          <w:sz w:val="20"/>
          <w:szCs w:val="20"/>
        </w:rPr>
        <w:t>дложен е проект на решение №  9</w:t>
      </w:r>
      <w:r w:rsidR="00082090">
        <w:rPr>
          <w:rFonts w:ascii="Arial" w:hAnsi="Arial" w:cs="Arial"/>
          <w:sz w:val="20"/>
          <w:szCs w:val="20"/>
        </w:rPr>
        <w:t>4</w:t>
      </w:r>
      <w:r w:rsidRPr="001D3387">
        <w:rPr>
          <w:rFonts w:ascii="Arial" w:hAnsi="Arial" w:cs="Arial"/>
          <w:sz w:val="20"/>
          <w:szCs w:val="20"/>
        </w:rPr>
        <w:t xml:space="preserve">  относно</w:t>
      </w: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="00082090">
        <w:rPr>
          <w:rFonts w:ascii="Arial" w:hAnsi="Arial" w:cs="Arial"/>
          <w:sz w:val="20"/>
          <w:szCs w:val="20"/>
        </w:rPr>
        <w:t xml:space="preserve"> </w:t>
      </w:r>
      <w:r w:rsidR="00082090">
        <w:rPr>
          <w:rFonts w:ascii="Verdana" w:hAnsi="Verdana"/>
          <w:sz w:val="20"/>
          <w:szCs w:val="20"/>
        </w:rPr>
        <w:t>п</w:t>
      </w:r>
      <w:r w:rsidR="00082090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="00082090" w:rsidRPr="00A6670A">
        <w:rPr>
          <w:rFonts w:ascii="Arial" w:hAnsi="Arial" w:cs="Arial"/>
          <w:sz w:val="20"/>
          <w:szCs w:val="20"/>
          <w:lang w:val="en-US"/>
        </w:rPr>
        <w:t>СИК</w:t>
      </w:r>
      <w:r w:rsidR="00082090">
        <w:rPr>
          <w:rFonts w:ascii="Arial" w:hAnsi="Arial" w:cs="Arial"/>
          <w:sz w:val="20"/>
          <w:szCs w:val="20"/>
        </w:rPr>
        <w:t xml:space="preserve"> в</w:t>
      </w:r>
      <w:r w:rsidR="00082090"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="00082090"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082090">
        <w:rPr>
          <w:rFonts w:ascii="Arial" w:hAnsi="Arial" w:cs="Arial"/>
          <w:b/>
          <w:sz w:val="20"/>
          <w:szCs w:val="20"/>
        </w:rPr>
        <w:t xml:space="preserve"> Лом,</w:t>
      </w:r>
      <w:r w:rsidR="00082090" w:rsidRPr="00A6670A">
        <w:rPr>
          <w:rFonts w:ascii="Arial" w:hAnsi="Arial" w:cs="Arial"/>
          <w:b/>
          <w:sz w:val="20"/>
          <w:szCs w:val="20"/>
        </w:rPr>
        <w:t xml:space="preserve"> </w:t>
      </w:r>
      <w:r w:rsidR="00082090" w:rsidRPr="00A6670A">
        <w:rPr>
          <w:rFonts w:ascii="Arial" w:hAnsi="Arial" w:cs="Arial"/>
          <w:sz w:val="20"/>
          <w:szCs w:val="20"/>
        </w:rPr>
        <w:t>обл. Монтана</w:t>
      </w:r>
      <w:r w:rsidR="00082090"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82090"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082090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82090">
        <w:rPr>
          <w:rFonts w:ascii="Arial" w:hAnsi="Arial" w:cs="Arial"/>
          <w:sz w:val="20"/>
          <w:szCs w:val="20"/>
        </w:rPr>
        <w:t xml:space="preserve"> </w:t>
      </w:r>
      <w:r w:rsidR="00082090"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82090" w:rsidRPr="00EF4F44" w:rsidRDefault="00082090" w:rsidP="00082090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39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Наташа Михайлова Младенова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 и  </w:t>
      </w:r>
      <w:proofErr w:type="spellStart"/>
      <w:r w:rsidRPr="00EF4F44">
        <w:rPr>
          <w:rFonts w:ascii="Arial" w:eastAsia="Times New Roman" w:hAnsi="Arial" w:cs="Arial"/>
          <w:color w:val="333333"/>
          <w:sz w:val="20"/>
          <w:szCs w:val="20"/>
        </w:rPr>
        <w:t>преуп</w:t>
      </w:r>
      <w:r>
        <w:rPr>
          <w:rFonts w:ascii="Arial" w:eastAsia="Times New Roman" w:hAnsi="Arial" w:cs="Arial"/>
          <w:color w:val="333333"/>
          <w:sz w:val="20"/>
          <w:szCs w:val="20"/>
        </w:rPr>
        <w:t>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/ представител на ПП „ГЕРБ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Брусарци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с. </w:t>
      </w:r>
      <w:r>
        <w:rPr>
          <w:rFonts w:ascii="Arial" w:eastAsia="Times New Roman" w:hAnsi="Arial" w:cs="Arial"/>
          <w:color w:val="333333"/>
          <w:sz w:val="20"/>
          <w:szCs w:val="20"/>
        </w:rPr>
        <w:t>Дондуково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0700011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Милтон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Милтонов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Генков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Зоринка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Борисова Арсенова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2090" w:rsidRPr="00EF4F44" w:rsidRDefault="00082090" w:rsidP="0008209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 вх. №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39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пълномощни – 2 бр., заявления от лицата, които ще бъдат сменени и декларация от лицата, които ще бъдат назначени в СИК.  </w:t>
      </w:r>
    </w:p>
    <w:p w:rsidR="001318FC" w:rsidRPr="00092020" w:rsidRDefault="00082090" w:rsidP="001318F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973DBF">
        <w:rPr>
          <w:rFonts w:ascii="Verdana" w:hAnsi="Verdana"/>
          <w:color w:val="000000"/>
          <w:sz w:val="20"/>
          <w:szCs w:val="20"/>
          <w:lang w:eastAsia="bg-BG"/>
        </w:rPr>
        <w:t xml:space="preserve"> </w:t>
      </w:r>
      <w:r>
        <w:rPr>
          <w:rFonts w:ascii="Verdana" w:hAnsi="Verdana"/>
          <w:color w:val="000000"/>
          <w:sz w:val="20"/>
          <w:szCs w:val="20"/>
          <w:lang w:eastAsia="bg-BG"/>
        </w:rPr>
        <w:t xml:space="preserve">    </w:t>
      </w:r>
    </w:p>
    <w:p w:rsidR="001318FC" w:rsidRPr="00092020" w:rsidRDefault="00082090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318FC" w:rsidRPr="001D3387" w:rsidRDefault="001318FC" w:rsidP="001318F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</w:p>
    <w:p w:rsidR="001318FC" w:rsidRPr="001D3387" w:rsidRDefault="001318FC" w:rsidP="001318FC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1318FC" w:rsidRPr="001D3387" w:rsidRDefault="001318FC" w:rsidP="001318F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318FC" w:rsidRDefault="001318FC" w:rsidP="001318F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082090" w:rsidRPr="00EF4F44" w:rsidRDefault="00082090" w:rsidP="0008209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082090" w:rsidRPr="00EF4F44" w:rsidRDefault="00082090" w:rsidP="000820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82090" w:rsidRPr="00EF4F44" w:rsidRDefault="00082090" w:rsidP="000820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82090" w:rsidRPr="00EF4F44" w:rsidRDefault="00082090" w:rsidP="000820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82090" w:rsidRPr="00EF4F44" w:rsidRDefault="00082090" w:rsidP="000820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Брусарци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082090" w:rsidRPr="0069638E" w:rsidRDefault="00082090" w:rsidP="00082090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В с. Дондуково в  </w:t>
      </w:r>
      <w:r w:rsidRPr="0069638E">
        <w:rPr>
          <w:rFonts w:ascii="Arial" w:eastAsia="Times New Roman" w:hAnsi="Arial" w:cs="Arial"/>
          <w:b/>
          <w:color w:val="333333"/>
          <w:sz w:val="20"/>
          <w:szCs w:val="20"/>
        </w:rPr>
        <w:t>СИК № 120700011</w:t>
      </w:r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proofErr w:type="spellStart"/>
      <w:r w:rsidRPr="0069638E">
        <w:rPr>
          <w:rFonts w:ascii="Arial" w:eastAsia="Times New Roman" w:hAnsi="Arial" w:cs="Arial"/>
          <w:color w:val="333333"/>
          <w:sz w:val="20"/>
          <w:szCs w:val="20"/>
        </w:rPr>
        <w:t>Милтон</w:t>
      </w:r>
      <w:proofErr w:type="spellEnd"/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9638E">
        <w:rPr>
          <w:rFonts w:ascii="Arial" w:eastAsia="Times New Roman" w:hAnsi="Arial" w:cs="Arial"/>
          <w:color w:val="333333"/>
          <w:sz w:val="20"/>
          <w:szCs w:val="20"/>
        </w:rPr>
        <w:t>Милтонов</w:t>
      </w:r>
      <w:proofErr w:type="spellEnd"/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Генков, ЕГН, член да бъде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9638E">
        <w:rPr>
          <w:rFonts w:ascii="Arial" w:eastAsia="Times New Roman" w:hAnsi="Arial" w:cs="Arial"/>
          <w:color w:val="333333"/>
          <w:sz w:val="20"/>
          <w:szCs w:val="20"/>
        </w:rPr>
        <w:t>Зоринка</w:t>
      </w:r>
      <w:proofErr w:type="spellEnd"/>
      <w:r w:rsidRPr="0069638E">
        <w:rPr>
          <w:rFonts w:ascii="Arial" w:eastAsia="Times New Roman" w:hAnsi="Arial" w:cs="Arial"/>
          <w:color w:val="333333"/>
          <w:sz w:val="20"/>
          <w:szCs w:val="20"/>
        </w:rPr>
        <w:t xml:space="preserve"> Борисова Арсенова, ЕГН, член.  </w:t>
      </w:r>
    </w:p>
    <w:p w:rsidR="00082090" w:rsidRPr="00EF4F44" w:rsidRDefault="00082090" w:rsidP="00082090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2090" w:rsidRPr="00EF4F44" w:rsidRDefault="00082090" w:rsidP="0008209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EF4F44">
        <w:rPr>
          <w:rFonts w:ascii="Arial" w:hAnsi="Arial" w:cs="Arial"/>
          <w:sz w:val="20"/>
          <w:szCs w:val="20"/>
        </w:rPr>
        <w:t xml:space="preserve"> </w:t>
      </w:r>
    </w:p>
    <w:p w:rsidR="00082090" w:rsidRPr="00EF4F44" w:rsidRDefault="00082090" w:rsidP="0008209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F4F44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Pr="00EF4F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1318FC" w:rsidRDefault="00082090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42BE" w:rsidRPr="00EF4F44" w:rsidRDefault="001318FC" w:rsidP="004A42B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sz w:val="20"/>
          <w:szCs w:val="20"/>
          <w:u w:val="single"/>
        </w:rPr>
        <w:t>По т.2 от дневния ред</w:t>
      </w:r>
      <w:r w:rsidRPr="00D93E6F">
        <w:rPr>
          <w:rFonts w:ascii="Arial" w:hAnsi="Arial" w:cs="Arial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от дневния ред докладва председателят на комисията  Валери Димитров. Пре</w:t>
      </w:r>
      <w:r>
        <w:rPr>
          <w:rFonts w:ascii="Arial" w:hAnsi="Arial" w:cs="Arial"/>
          <w:sz w:val="20"/>
          <w:szCs w:val="20"/>
        </w:rPr>
        <w:t>дложен е проект на решение №  9</w:t>
      </w:r>
      <w:r w:rsidR="004A42BE">
        <w:rPr>
          <w:rFonts w:ascii="Arial" w:hAnsi="Arial" w:cs="Arial"/>
          <w:sz w:val="20"/>
          <w:szCs w:val="20"/>
        </w:rPr>
        <w:t>5</w:t>
      </w:r>
      <w:r w:rsidRPr="001D3387">
        <w:rPr>
          <w:rFonts w:ascii="Arial" w:hAnsi="Arial" w:cs="Arial"/>
          <w:sz w:val="20"/>
          <w:szCs w:val="20"/>
        </w:rPr>
        <w:t xml:space="preserve">  относно</w:t>
      </w:r>
      <w:r w:rsidR="004A42BE" w:rsidRPr="004A42BE">
        <w:rPr>
          <w:rFonts w:ascii="Arial" w:hAnsi="Arial" w:cs="Arial"/>
          <w:sz w:val="20"/>
          <w:szCs w:val="20"/>
        </w:rPr>
        <w:t xml:space="preserve"> </w:t>
      </w:r>
      <w:r w:rsidR="004A42BE">
        <w:rPr>
          <w:rFonts w:ascii="Arial" w:hAnsi="Arial" w:cs="Arial"/>
          <w:sz w:val="20"/>
          <w:szCs w:val="20"/>
        </w:rPr>
        <w:t>п</w:t>
      </w:r>
      <w:r w:rsidR="004A42BE" w:rsidRPr="00EF4F44">
        <w:rPr>
          <w:rFonts w:ascii="Arial" w:hAnsi="Arial" w:cs="Arial"/>
          <w:sz w:val="20"/>
          <w:szCs w:val="20"/>
        </w:rPr>
        <w:t xml:space="preserve">ромяна в състава на </w:t>
      </w:r>
      <w:r w:rsidR="004A42BE" w:rsidRPr="00EF4F44">
        <w:rPr>
          <w:rFonts w:ascii="Arial" w:hAnsi="Arial" w:cs="Arial"/>
          <w:sz w:val="20"/>
          <w:szCs w:val="20"/>
          <w:lang w:val="en-US"/>
        </w:rPr>
        <w:t>СИК</w:t>
      </w:r>
      <w:r w:rsidR="004A42BE" w:rsidRPr="00EF4F44">
        <w:rPr>
          <w:rFonts w:ascii="Arial" w:hAnsi="Arial" w:cs="Arial"/>
          <w:sz w:val="20"/>
          <w:szCs w:val="20"/>
        </w:rPr>
        <w:t xml:space="preserve"> в</w:t>
      </w:r>
      <w:r w:rsidR="004A42BE"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="004A42BE"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4A42BE" w:rsidRPr="00EF4F44">
        <w:rPr>
          <w:rFonts w:ascii="Arial" w:hAnsi="Arial" w:cs="Arial"/>
          <w:b/>
          <w:sz w:val="20"/>
          <w:szCs w:val="20"/>
        </w:rPr>
        <w:t xml:space="preserve"> </w:t>
      </w:r>
      <w:r w:rsidR="004A42BE">
        <w:rPr>
          <w:rFonts w:ascii="Arial" w:hAnsi="Arial" w:cs="Arial"/>
          <w:b/>
          <w:sz w:val="20"/>
          <w:szCs w:val="20"/>
        </w:rPr>
        <w:t xml:space="preserve">Берковица, </w:t>
      </w:r>
      <w:r w:rsidR="004A42BE" w:rsidRPr="00EF4F44">
        <w:rPr>
          <w:rFonts w:ascii="Arial" w:hAnsi="Arial" w:cs="Arial"/>
          <w:sz w:val="20"/>
          <w:szCs w:val="20"/>
        </w:rPr>
        <w:t>обл. Монтана</w:t>
      </w:r>
      <w:r w:rsidR="004A42BE"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4A42BE"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4A42BE"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A42BE" w:rsidRPr="00EF4F44" w:rsidRDefault="004A42BE" w:rsidP="004A42BE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132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Николай Георгиев Николов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</w:t>
      </w:r>
      <w:r>
        <w:rPr>
          <w:rFonts w:ascii="Arial" w:eastAsia="Times New Roman" w:hAnsi="Arial" w:cs="Arial"/>
          <w:color w:val="333333"/>
          <w:sz w:val="20"/>
          <w:szCs w:val="20"/>
        </w:rPr>
        <w:t>/ представител на „Обединени патриоти НФСБ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Берковица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. Предлага</w:t>
      </w:r>
      <w:r>
        <w:rPr>
          <w:rFonts w:ascii="Arial" w:eastAsia="Times New Roman" w:hAnsi="Arial" w:cs="Arial"/>
          <w:color w:val="333333"/>
          <w:sz w:val="20"/>
          <w:szCs w:val="20"/>
        </w:rPr>
        <w:t>т се да се извършат замени в гр. Берковица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0200020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Цветко Василев Митров,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 Николай Крумов Иванов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A42BE" w:rsidRPr="00EF4F44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 вх. №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32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от 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копие от пълномощн</w:t>
      </w: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заявления от лиц</w:t>
      </w:r>
      <w:r>
        <w:rPr>
          <w:rFonts w:ascii="Arial" w:eastAsia="Times New Roman" w:hAnsi="Arial" w:cs="Arial"/>
          <w:color w:val="333333"/>
          <w:sz w:val="20"/>
          <w:szCs w:val="20"/>
        </w:rPr>
        <w:t>ето, кое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то ще бъд</w:t>
      </w:r>
      <w:r>
        <w:rPr>
          <w:rFonts w:ascii="Arial" w:eastAsia="Times New Roman" w:hAnsi="Arial" w:cs="Arial"/>
          <w:color w:val="333333"/>
          <w:sz w:val="20"/>
          <w:szCs w:val="20"/>
        </w:rPr>
        <w:t>е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сменен</w:t>
      </w:r>
      <w:r>
        <w:rPr>
          <w:rFonts w:ascii="Arial" w:eastAsia="Times New Roman" w:hAnsi="Arial" w:cs="Arial"/>
          <w:color w:val="333333"/>
          <w:sz w:val="20"/>
          <w:szCs w:val="20"/>
        </w:rPr>
        <w:t>о и декларация от лицето, кое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то ще бъд</w:t>
      </w:r>
      <w:r>
        <w:rPr>
          <w:rFonts w:ascii="Arial" w:eastAsia="Times New Roman" w:hAnsi="Arial" w:cs="Arial"/>
          <w:color w:val="333333"/>
          <w:sz w:val="20"/>
          <w:szCs w:val="20"/>
        </w:rPr>
        <w:t>е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назначен</w:t>
      </w:r>
      <w:r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СИК.  </w:t>
      </w:r>
    </w:p>
    <w:p w:rsidR="001318FC" w:rsidRPr="00EF4F44" w:rsidRDefault="001318FC" w:rsidP="004A42B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1318FC" w:rsidRDefault="004A42BE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318FC" w:rsidRPr="001D3387" w:rsidRDefault="001318FC" w:rsidP="001318FC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1318FC" w:rsidRPr="001D3387" w:rsidRDefault="001318FC" w:rsidP="001318F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318FC" w:rsidRDefault="001318FC" w:rsidP="001318F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4A42BE" w:rsidRPr="00EF4F44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4A42BE" w:rsidRPr="00EF4F44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A42BE" w:rsidRPr="00EF4F44" w:rsidRDefault="004A42BE" w:rsidP="004A42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4A42BE" w:rsidRPr="00EF4F44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A42BE" w:rsidRPr="00EF4F44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Берковица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4A42BE" w:rsidRPr="002E09DA" w:rsidRDefault="004A42BE" w:rsidP="004A42B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09DA">
        <w:rPr>
          <w:rFonts w:ascii="Arial" w:eastAsia="Times New Roman" w:hAnsi="Arial" w:cs="Arial"/>
          <w:color w:val="333333"/>
          <w:sz w:val="20"/>
          <w:szCs w:val="20"/>
        </w:rPr>
        <w:t xml:space="preserve">В гр. Берковица в  </w:t>
      </w:r>
      <w:r w:rsidRPr="002E09DA">
        <w:rPr>
          <w:rFonts w:ascii="Arial" w:eastAsia="Times New Roman" w:hAnsi="Arial" w:cs="Arial"/>
          <w:b/>
          <w:color w:val="333333"/>
          <w:sz w:val="20"/>
          <w:szCs w:val="20"/>
        </w:rPr>
        <w:t>СИК № 120200020</w:t>
      </w:r>
      <w:r w:rsidRPr="002E09D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Цветко Василев Митров, ЕГН, член да бъде назначен Николай Крумов Иванов, ЕГН, член.  </w:t>
      </w:r>
    </w:p>
    <w:p w:rsidR="001318FC" w:rsidRPr="00EF4F44" w:rsidRDefault="001318FC" w:rsidP="001318FC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318FC" w:rsidRPr="00EF4F44" w:rsidRDefault="001318FC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EF4F44">
        <w:rPr>
          <w:rFonts w:ascii="Arial" w:hAnsi="Arial" w:cs="Arial"/>
          <w:sz w:val="20"/>
          <w:szCs w:val="20"/>
        </w:rPr>
        <w:t xml:space="preserve"> </w:t>
      </w:r>
    </w:p>
    <w:p w:rsidR="001318FC" w:rsidRDefault="001318FC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F4F44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Pr="00EF4F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4A42BE" w:rsidRPr="00EF4F44" w:rsidRDefault="001318FC" w:rsidP="004A42B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По т.3</w:t>
      </w:r>
      <w:r w:rsidRPr="00D93E6F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D93E6F">
        <w:rPr>
          <w:rFonts w:ascii="Arial" w:hAnsi="Arial" w:cs="Arial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от дневния ред докладва председателят на комисията  Валери Димитров. Пре</w:t>
      </w:r>
      <w:r>
        <w:rPr>
          <w:rFonts w:ascii="Arial" w:hAnsi="Arial" w:cs="Arial"/>
          <w:sz w:val="20"/>
          <w:szCs w:val="20"/>
        </w:rPr>
        <w:t>дложен е проект на решение №  9</w:t>
      </w:r>
      <w:r w:rsidR="004A42BE">
        <w:rPr>
          <w:rFonts w:ascii="Arial" w:hAnsi="Arial" w:cs="Arial"/>
          <w:sz w:val="20"/>
          <w:szCs w:val="20"/>
        </w:rPr>
        <w:t>6</w:t>
      </w:r>
      <w:r w:rsidRPr="001D3387">
        <w:rPr>
          <w:rFonts w:ascii="Arial" w:hAnsi="Arial" w:cs="Arial"/>
          <w:sz w:val="20"/>
          <w:szCs w:val="20"/>
        </w:rPr>
        <w:t xml:space="preserve">  относно</w:t>
      </w:r>
      <w:r w:rsidR="004A42BE" w:rsidRPr="004A42BE">
        <w:rPr>
          <w:rFonts w:ascii="Arial" w:hAnsi="Arial" w:cs="Arial"/>
          <w:sz w:val="20"/>
          <w:szCs w:val="20"/>
        </w:rPr>
        <w:t xml:space="preserve"> </w:t>
      </w:r>
      <w:r w:rsidR="004A42BE" w:rsidRPr="00EF4F44">
        <w:rPr>
          <w:rFonts w:ascii="Arial" w:hAnsi="Arial" w:cs="Arial"/>
          <w:sz w:val="20"/>
          <w:szCs w:val="20"/>
        </w:rPr>
        <w:t xml:space="preserve">Промяна в състава на </w:t>
      </w:r>
      <w:r w:rsidR="004A42BE" w:rsidRPr="00EF4F44">
        <w:rPr>
          <w:rFonts w:ascii="Arial" w:hAnsi="Arial" w:cs="Arial"/>
          <w:sz w:val="20"/>
          <w:szCs w:val="20"/>
          <w:lang w:val="en-US"/>
        </w:rPr>
        <w:t>СИК</w:t>
      </w:r>
      <w:r w:rsidR="004A42BE" w:rsidRPr="00EF4F44">
        <w:rPr>
          <w:rFonts w:ascii="Arial" w:hAnsi="Arial" w:cs="Arial"/>
          <w:sz w:val="20"/>
          <w:szCs w:val="20"/>
        </w:rPr>
        <w:t xml:space="preserve"> в</w:t>
      </w:r>
      <w:r w:rsidR="004A42BE"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="004A42BE"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4A42BE">
        <w:rPr>
          <w:rFonts w:ascii="Arial" w:hAnsi="Arial" w:cs="Arial"/>
          <w:b/>
          <w:sz w:val="20"/>
          <w:szCs w:val="20"/>
        </w:rPr>
        <w:t xml:space="preserve"> </w:t>
      </w:r>
      <w:r w:rsidR="004A42BE">
        <w:rPr>
          <w:rFonts w:ascii="Arial" w:hAnsi="Arial" w:cs="Arial"/>
          <w:b/>
          <w:sz w:val="20"/>
          <w:szCs w:val="20"/>
        </w:rPr>
        <w:lastRenderedPageBreak/>
        <w:t xml:space="preserve">Вършец, </w:t>
      </w:r>
      <w:r w:rsidR="004A42BE" w:rsidRPr="00EF4F44">
        <w:rPr>
          <w:rFonts w:ascii="Arial" w:hAnsi="Arial" w:cs="Arial"/>
          <w:sz w:val="20"/>
          <w:szCs w:val="20"/>
        </w:rPr>
        <w:t>обл. Монтана</w:t>
      </w:r>
      <w:r w:rsidR="004A42BE"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4A42BE"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4A42BE"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A42BE" w:rsidRDefault="004A42BE" w:rsidP="004A42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149 от 15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Атанас Георгиев Маджарски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КОАЛИЦИЯ „БСП за БЪЛГАРИЯ“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Вършец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Стояново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121200014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Галина Георгиева Колончева, ЕГН –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Анка Миланова Дилова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председател, в  с. Драганица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121200016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Цветко Тодоров Младенов, ЕГН,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Мира Александрова Петрова, ЕГН, член.</w:t>
      </w:r>
    </w:p>
    <w:p w:rsidR="004A42BE" w:rsidRPr="005966F9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№149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15.05.2019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4A42BE" w:rsidRDefault="004A42BE" w:rsidP="001318FC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A42BE" w:rsidRDefault="004A42BE" w:rsidP="001318FC">
      <w:pPr>
        <w:spacing w:after="160" w:line="259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318FC" w:rsidRDefault="004A42BE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18FC" w:rsidRPr="001D3387" w:rsidRDefault="001318FC" w:rsidP="001318FC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1318FC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C" w:rsidRPr="001D3387" w:rsidRDefault="001318FC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1318FC" w:rsidRPr="001D3387" w:rsidRDefault="001318FC" w:rsidP="001318F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318FC" w:rsidRDefault="001318FC" w:rsidP="001318F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lastRenderedPageBreak/>
        <w:t xml:space="preserve"> </w:t>
      </w: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4A42BE" w:rsidRPr="005966F9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4A42BE" w:rsidRPr="005966F9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A42BE" w:rsidRPr="00A6670A" w:rsidRDefault="004A42BE" w:rsidP="004A42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4A42BE" w:rsidRPr="00A6670A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A42BE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Вършец,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4A42BE" w:rsidRPr="00624BF8" w:rsidRDefault="004A42BE" w:rsidP="004A42B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с. Стояново 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624BF8">
        <w:rPr>
          <w:rFonts w:ascii="Arial" w:eastAsia="Times New Roman" w:hAnsi="Arial" w:cs="Arial"/>
          <w:b/>
          <w:color w:val="333333"/>
          <w:sz w:val="20"/>
          <w:szCs w:val="20"/>
        </w:rPr>
        <w:t>СИК № 121200014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Гал</w:t>
      </w:r>
      <w:r>
        <w:rPr>
          <w:rFonts w:ascii="Arial" w:eastAsia="Times New Roman" w:hAnsi="Arial" w:cs="Arial"/>
          <w:color w:val="333333"/>
          <w:sz w:val="20"/>
          <w:szCs w:val="20"/>
        </w:rPr>
        <w:t>ина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Георгиева Колончева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ЕГН – председател да бъде назначена Анка Миланова Дилова,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председател.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A42BE" w:rsidRDefault="004A42BE" w:rsidP="004A42BE">
      <w:pPr>
        <w:pStyle w:val="a4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A42BE" w:rsidRPr="00624BF8" w:rsidRDefault="004A42BE" w:rsidP="004A42BE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с. Драганица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121200016 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Цветко Тодоров Младенов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>, ЕГН , член 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начена Мира Александрова Петрова, 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член.</w:t>
      </w:r>
    </w:p>
    <w:p w:rsidR="004A42BE" w:rsidRPr="00A6670A" w:rsidRDefault="004A42BE" w:rsidP="004A42BE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4A42BE" w:rsidRPr="00A6670A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4A42BE" w:rsidRPr="00EF4F44" w:rsidRDefault="004A42BE" w:rsidP="004A42B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  <w:r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D93E6F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D93E6F">
        <w:rPr>
          <w:rFonts w:ascii="Arial" w:hAnsi="Arial" w:cs="Arial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от дневния ред докладва председателят на комисията  Валери Димитров. Пре</w:t>
      </w:r>
      <w:r>
        <w:rPr>
          <w:rFonts w:ascii="Arial" w:hAnsi="Arial" w:cs="Arial"/>
          <w:sz w:val="20"/>
          <w:szCs w:val="20"/>
        </w:rPr>
        <w:t>дложен е проект на решение №  9</w:t>
      </w:r>
      <w:r>
        <w:rPr>
          <w:rFonts w:ascii="Arial" w:hAnsi="Arial" w:cs="Arial"/>
          <w:sz w:val="20"/>
          <w:szCs w:val="20"/>
        </w:rPr>
        <w:t>7</w:t>
      </w:r>
      <w:r w:rsidRPr="001D3387">
        <w:rPr>
          <w:rFonts w:ascii="Arial" w:hAnsi="Arial" w:cs="Arial"/>
          <w:sz w:val="20"/>
          <w:szCs w:val="20"/>
        </w:rPr>
        <w:t xml:space="preserve">  относно</w:t>
      </w:r>
      <w:r w:rsidRPr="004A42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EF4F44">
        <w:rPr>
          <w:rFonts w:ascii="Arial" w:hAnsi="Arial" w:cs="Arial"/>
          <w:sz w:val="20"/>
          <w:szCs w:val="20"/>
        </w:rPr>
        <w:t xml:space="preserve">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Берковица,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A42BE" w:rsidRDefault="004A42BE" w:rsidP="004A42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148 от 15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Димитранка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Замфирова Каменова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„ГЕРБ“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Берковица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Берковица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120200003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Мария Иванова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Иванова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 –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Бориславка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Петрова Костова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член, в  гр. Берковица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120200016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Методи Георгиев Шейнов, ЕГН,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Поля Иванова Димитрова, ЕГН, председател, в  с. Песочница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120200026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Божидар Живков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Живков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 ЕГН, секретар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 Асен Кирилов Киров, ЕГН, секретар, в  с. Гаганица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120200028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Румяна Петрова Георгиева, ЕГН,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 Ивелин Петров Иванов, ЕГН, председател, в  с. Бързия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120200036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Данаилка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Иванова Златкова, ЕГН,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Ростислава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Милчева Горанова, ЕГН, член, в с. Бързия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120200037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Петър Димитров Георгиев, ЕГН, член,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Цветелина Димитрова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Димитрова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член </w:t>
      </w:r>
    </w:p>
    <w:p w:rsidR="004A42BE" w:rsidRDefault="004A42BE" w:rsidP="004A42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A42BE" w:rsidRDefault="004A42BE" w:rsidP="004A42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A42BE" w:rsidRDefault="004A42BE" w:rsidP="004A42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A42BE" w:rsidRDefault="004A42BE" w:rsidP="004A42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A42BE" w:rsidRPr="005966F9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№149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15.05.2019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4A42BE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A42BE" w:rsidRPr="001D3387" w:rsidRDefault="004A42BE" w:rsidP="004A42BE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4A42BE" w:rsidRPr="001D3387" w:rsidTr="00E710D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E" w:rsidRPr="001D3387" w:rsidRDefault="004A42BE" w:rsidP="00E710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4A42BE" w:rsidRPr="001D3387" w:rsidRDefault="004A42BE" w:rsidP="004A42BE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A42BE" w:rsidRDefault="004A42BE" w:rsidP="004A42BE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4A42BE" w:rsidRPr="005966F9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4A42BE" w:rsidRPr="005966F9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A42BE" w:rsidRPr="00A6670A" w:rsidRDefault="004A42BE" w:rsidP="004A42B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4A42BE" w:rsidRPr="00A6670A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A42BE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Берковица,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4A42BE" w:rsidRDefault="004A42BE" w:rsidP="004A42B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049D">
        <w:rPr>
          <w:rFonts w:ascii="Arial" w:eastAsia="Times New Roman" w:hAnsi="Arial" w:cs="Arial"/>
          <w:color w:val="333333"/>
          <w:sz w:val="20"/>
          <w:szCs w:val="20"/>
        </w:rPr>
        <w:t xml:space="preserve">В гр. Берковица в </w:t>
      </w:r>
      <w:r w:rsidRPr="00F8049D">
        <w:rPr>
          <w:rFonts w:ascii="Arial" w:eastAsia="Times New Roman" w:hAnsi="Arial" w:cs="Arial"/>
          <w:b/>
          <w:color w:val="333333"/>
          <w:sz w:val="20"/>
          <w:szCs w:val="20"/>
        </w:rPr>
        <w:t>СИК № 120200003</w:t>
      </w:r>
      <w:r w:rsidRPr="00F8049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Мария Иванова </w:t>
      </w:r>
      <w:proofErr w:type="spellStart"/>
      <w:r w:rsidRPr="00F8049D">
        <w:rPr>
          <w:rFonts w:ascii="Arial" w:eastAsia="Times New Roman" w:hAnsi="Arial" w:cs="Arial"/>
          <w:color w:val="333333"/>
          <w:sz w:val="20"/>
          <w:szCs w:val="20"/>
        </w:rPr>
        <w:t>Иванова</w:t>
      </w:r>
      <w:proofErr w:type="spellEnd"/>
      <w:r w:rsidRPr="00F8049D">
        <w:rPr>
          <w:rFonts w:ascii="Arial" w:eastAsia="Times New Roman" w:hAnsi="Arial" w:cs="Arial"/>
          <w:color w:val="333333"/>
          <w:sz w:val="20"/>
          <w:szCs w:val="20"/>
        </w:rPr>
        <w:t xml:space="preserve">, ЕГН – член да бъде назначена </w:t>
      </w:r>
      <w:proofErr w:type="spellStart"/>
      <w:r w:rsidRPr="00F8049D">
        <w:rPr>
          <w:rFonts w:ascii="Arial" w:eastAsia="Times New Roman" w:hAnsi="Arial" w:cs="Arial"/>
          <w:color w:val="333333"/>
          <w:sz w:val="20"/>
          <w:szCs w:val="20"/>
        </w:rPr>
        <w:t>Борислав</w:t>
      </w:r>
      <w:r>
        <w:rPr>
          <w:rFonts w:ascii="Arial" w:eastAsia="Times New Roman" w:hAnsi="Arial" w:cs="Arial"/>
          <w:color w:val="333333"/>
          <w:sz w:val="20"/>
          <w:szCs w:val="20"/>
        </w:rPr>
        <w:t>к</w:t>
      </w:r>
      <w:r w:rsidRPr="00F8049D">
        <w:rPr>
          <w:rFonts w:ascii="Arial" w:eastAsia="Times New Roman" w:hAnsi="Arial" w:cs="Arial"/>
          <w:color w:val="333333"/>
          <w:sz w:val="20"/>
          <w:szCs w:val="20"/>
        </w:rPr>
        <w:t>а</w:t>
      </w:r>
      <w:proofErr w:type="spellEnd"/>
      <w:r w:rsidRPr="00F8049D">
        <w:rPr>
          <w:rFonts w:ascii="Arial" w:eastAsia="Times New Roman" w:hAnsi="Arial" w:cs="Arial"/>
          <w:color w:val="333333"/>
          <w:sz w:val="20"/>
          <w:szCs w:val="20"/>
        </w:rPr>
        <w:t xml:space="preserve"> Петрова Костова, ЕГН, член, </w:t>
      </w:r>
    </w:p>
    <w:p w:rsidR="004A42BE" w:rsidRDefault="004A42BE" w:rsidP="004A42B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 гр. Берковица </w:t>
      </w: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120200016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>на мястото на Методи Георгиев Шейнов, ЕГН, председател , да бъде назначена</w:t>
      </w:r>
      <w:r w:rsidRPr="00D163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Поля Иванова Димитрова, ЕГН, председател, </w:t>
      </w:r>
    </w:p>
    <w:p w:rsidR="004A42BE" w:rsidRDefault="004A42BE" w:rsidP="004A42B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 с. Песочница </w:t>
      </w: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120200026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Божидар Живков </w:t>
      </w:r>
      <w:proofErr w:type="spellStart"/>
      <w:r w:rsidRPr="00D163BF">
        <w:rPr>
          <w:rFonts w:ascii="Arial" w:eastAsia="Times New Roman" w:hAnsi="Arial" w:cs="Arial"/>
          <w:color w:val="333333"/>
          <w:sz w:val="20"/>
          <w:szCs w:val="20"/>
        </w:rPr>
        <w:t>Живков</w:t>
      </w:r>
      <w:proofErr w:type="spellEnd"/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,  ЕГН, секретар , да бъде назначен Асен Кирилов Киров, ЕГН, секретар, </w:t>
      </w:r>
    </w:p>
    <w:p w:rsidR="004A42BE" w:rsidRDefault="004A42BE" w:rsidP="004A42B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В  с. Гаганица в </w:t>
      </w:r>
      <w:r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120200028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>на мястото на Румяна Петрова Георгиева, ЕГН, председател , да бъде назначен Ивелин Петров Иванов, ЕГН, председател,</w:t>
      </w:r>
    </w:p>
    <w:p w:rsidR="004A42BE" w:rsidRDefault="004A42BE" w:rsidP="004A42B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163BF">
        <w:rPr>
          <w:rFonts w:ascii="Arial" w:eastAsia="Times New Roman" w:hAnsi="Arial" w:cs="Arial"/>
          <w:color w:val="333333"/>
          <w:sz w:val="20"/>
          <w:szCs w:val="20"/>
        </w:rPr>
        <w:t>В  с. Бързия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120200036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proofErr w:type="spellStart"/>
      <w:r w:rsidRPr="00D163BF">
        <w:rPr>
          <w:rFonts w:ascii="Arial" w:eastAsia="Times New Roman" w:hAnsi="Arial" w:cs="Arial"/>
          <w:color w:val="333333"/>
          <w:sz w:val="20"/>
          <w:szCs w:val="20"/>
        </w:rPr>
        <w:t>Данаилка</w:t>
      </w:r>
      <w:proofErr w:type="spellEnd"/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Иванова Златкова, ЕГН, член , да бъде назначена</w:t>
      </w:r>
      <w:r w:rsidRPr="00D163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D163BF">
        <w:rPr>
          <w:rFonts w:ascii="Arial" w:eastAsia="Times New Roman" w:hAnsi="Arial" w:cs="Arial"/>
          <w:color w:val="333333"/>
          <w:sz w:val="20"/>
          <w:szCs w:val="20"/>
        </w:rPr>
        <w:t>Ростислава</w:t>
      </w:r>
      <w:proofErr w:type="spellEnd"/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Милчева Горанова, ЕГН, член,</w:t>
      </w:r>
    </w:p>
    <w:p w:rsidR="004A42BE" w:rsidRPr="00D163BF" w:rsidRDefault="004A42BE" w:rsidP="004A42B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В с. Бързия в </w:t>
      </w:r>
      <w:r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120200037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>на мястото на Петър Димитров Георгиев, ЕГН, член, да бъде назначена</w:t>
      </w:r>
      <w:r w:rsidRPr="00D163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Цветелина Димитрова </w:t>
      </w:r>
      <w:proofErr w:type="spellStart"/>
      <w:r w:rsidRPr="00D163BF">
        <w:rPr>
          <w:rFonts w:ascii="Arial" w:eastAsia="Times New Roman" w:hAnsi="Arial" w:cs="Arial"/>
          <w:color w:val="333333"/>
          <w:sz w:val="20"/>
          <w:szCs w:val="20"/>
        </w:rPr>
        <w:t>Димитрова</w:t>
      </w:r>
      <w:proofErr w:type="spellEnd"/>
      <w:r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, ЕГН, член </w:t>
      </w:r>
    </w:p>
    <w:p w:rsidR="004A42BE" w:rsidRDefault="004A42BE" w:rsidP="004A42BE">
      <w:pPr>
        <w:pStyle w:val="a4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A42BE" w:rsidRPr="00624BF8" w:rsidRDefault="004A42BE" w:rsidP="004A42BE">
      <w:pPr>
        <w:pStyle w:val="a4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4A42BE" w:rsidRPr="00A6670A" w:rsidRDefault="004A42BE" w:rsidP="004A42BE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4A42BE" w:rsidRPr="00A6670A" w:rsidRDefault="004A42BE" w:rsidP="004A42B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lastRenderedPageBreak/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318FC" w:rsidRDefault="004A42BE" w:rsidP="004A42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4A42B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</w:p>
    <w:p w:rsidR="001318FC" w:rsidRDefault="001318FC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67579A">
        <w:rPr>
          <w:rFonts w:ascii="Arial" w:eastAsia="Times New Roman" w:hAnsi="Arial" w:cs="Arial"/>
          <w:color w:val="333333"/>
          <w:sz w:val="20"/>
          <w:szCs w:val="20"/>
          <w:u w:val="single"/>
          <w:lang w:eastAsia="bg-BG"/>
        </w:rPr>
        <w:t>По т. 4 от дневния ред Разни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Председателят на комисията запозна РИК – Монтана с текущи въпроси.</w:t>
      </w:r>
    </w:p>
    <w:p w:rsidR="001318FC" w:rsidRDefault="001318FC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1318FC" w:rsidRPr="00EF4F44" w:rsidRDefault="001318FC" w:rsidP="001318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318FC" w:rsidRPr="00EF4F44" w:rsidRDefault="001318FC" w:rsidP="001318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318FC" w:rsidRPr="00EF4F44" w:rsidRDefault="001318FC" w:rsidP="001318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318FC" w:rsidRDefault="001318FC" w:rsidP="001318FC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EF4F44">
        <w:rPr>
          <w:rFonts w:ascii="Arial" w:hAnsi="Arial" w:cs="Arial"/>
          <w:color w:val="FFFFFF"/>
          <w:sz w:val="20"/>
          <w:szCs w:val="20"/>
        </w:rPr>
        <w:t>я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</w:t>
      </w:r>
    </w:p>
    <w:p w:rsidR="001318FC" w:rsidRPr="00EF4F44" w:rsidRDefault="001318FC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1318FC" w:rsidRDefault="001318FC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1318FC" w:rsidRPr="00EF4F44" w:rsidRDefault="001318FC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1318FC" w:rsidRPr="00092020" w:rsidRDefault="001318FC" w:rsidP="001318F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</w:p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3A3"/>
    <w:multiLevelType w:val="hybridMultilevel"/>
    <w:tmpl w:val="6646E3A8"/>
    <w:lvl w:ilvl="0" w:tplc="9B129CE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FC"/>
    <w:rsid w:val="00082090"/>
    <w:rsid w:val="001318FC"/>
    <w:rsid w:val="004560FB"/>
    <w:rsid w:val="004A42BE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DB35"/>
  <w15:chartTrackingRefBased/>
  <w15:docId w15:val="{A0DE1F93-E62F-418D-9EF5-A2F8B90B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F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131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1318F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13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3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1983</Words>
  <Characters>11306</Characters>
  <Application>Microsoft Office Word</Application>
  <DocSecurity>0</DocSecurity>
  <Lines>94</Lines>
  <Paragraphs>26</Paragraphs>
  <ScaleCrop>false</ScaleCrop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2019-05-15T13:46:00Z</dcterms:created>
  <dcterms:modified xsi:type="dcterms:W3CDTF">2019-05-15T13:57:00Z</dcterms:modified>
</cp:coreProperties>
</file>