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56" w:rsidRPr="00D51BEB" w:rsidRDefault="00AC4E56" w:rsidP="00AC4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AC4E56" w:rsidRPr="00D51BEB" w:rsidRDefault="006A58C5" w:rsidP="00AC4E5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AC4E56" w:rsidRDefault="00295D1B" w:rsidP="00AC4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 xml:space="preserve">№ </w:t>
      </w:r>
      <w:r w:rsidR="00421A2A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89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13.05</w:t>
      </w:r>
      <w:r w:rsidR="00AC4E56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AC4E56" w:rsidRPr="00D51BEB" w:rsidRDefault="00AC4E56" w:rsidP="00AC4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A629BB" w:rsidRPr="00A6670A" w:rsidRDefault="00AC4E56" w:rsidP="0054546E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="00A629BB" w:rsidRPr="00A6670A">
        <w:rPr>
          <w:rFonts w:ascii="Arial" w:hAnsi="Arial" w:cs="Arial"/>
          <w:sz w:val="20"/>
          <w:szCs w:val="20"/>
        </w:rPr>
        <w:t xml:space="preserve"> </w:t>
      </w:r>
      <w:r w:rsidR="0054546E">
        <w:rPr>
          <w:rFonts w:ascii="Arial" w:hAnsi="Arial" w:cs="Arial"/>
          <w:sz w:val="20"/>
          <w:szCs w:val="20"/>
        </w:rPr>
        <w:t>П</w:t>
      </w:r>
      <w:r w:rsidR="00A629BB"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 w:rsidR="004168C1"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295D1B">
        <w:rPr>
          <w:rFonts w:ascii="Arial" w:hAnsi="Arial" w:cs="Arial"/>
          <w:b/>
          <w:sz w:val="20"/>
          <w:szCs w:val="20"/>
        </w:rPr>
        <w:t xml:space="preserve"> Монтана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295D1B" w:rsidRDefault="00A629BB" w:rsidP="004F299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295D1B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129 от 13.05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295D1B">
        <w:rPr>
          <w:rFonts w:ascii="Arial" w:eastAsia="Times New Roman" w:hAnsi="Arial" w:cs="Arial"/>
          <w:color w:val="333333"/>
          <w:sz w:val="20"/>
          <w:szCs w:val="20"/>
        </w:rPr>
        <w:t>Цветко Илиев Цветков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– упълномощен представител на ПП „Атака“ за промяна в състава на СИК в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Община М</w:t>
      </w:r>
      <w:r w:rsidR="00295D1B">
        <w:rPr>
          <w:rFonts w:ascii="Arial" w:eastAsia="Times New Roman" w:hAnsi="Arial" w:cs="Arial"/>
          <w:b/>
          <w:color w:val="333333"/>
          <w:sz w:val="20"/>
          <w:szCs w:val="20"/>
        </w:rPr>
        <w:t>онтана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295D1B">
        <w:rPr>
          <w:rFonts w:ascii="Arial" w:eastAsia="Times New Roman" w:hAnsi="Arial" w:cs="Arial"/>
          <w:b/>
          <w:color w:val="333333"/>
          <w:sz w:val="20"/>
          <w:szCs w:val="20"/>
        </w:rPr>
        <w:t>СИК № 1229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295D1B">
        <w:rPr>
          <w:rFonts w:ascii="Arial" w:eastAsia="Times New Roman" w:hAnsi="Arial" w:cs="Arial"/>
          <w:b/>
          <w:color w:val="333333"/>
          <w:sz w:val="20"/>
          <w:szCs w:val="20"/>
        </w:rPr>
        <w:t>28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295D1B">
        <w:rPr>
          <w:rFonts w:ascii="Arial" w:eastAsia="Times New Roman" w:hAnsi="Arial" w:cs="Arial"/>
          <w:color w:val="333333"/>
          <w:sz w:val="20"/>
          <w:szCs w:val="20"/>
        </w:rPr>
        <w:t xml:space="preserve"> Галя Милчева Илиева</w:t>
      </w:r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– член да бъде назначена</w:t>
      </w:r>
      <w:r w:rsidR="00295D1B">
        <w:rPr>
          <w:rFonts w:ascii="Arial" w:eastAsia="Times New Roman" w:hAnsi="Arial" w:cs="Arial"/>
          <w:color w:val="333333"/>
          <w:sz w:val="20"/>
          <w:szCs w:val="20"/>
        </w:rPr>
        <w:t xml:space="preserve"> Цецка Иванова Георгиева</w:t>
      </w:r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295D1B">
        <w:rPr>
          <w:rFonts w:ascii="Arial" w:eastAsia="Times New Roman" w:hAnsi="Arial" w:cs="Arial"/>
          <w:color w:val="333333"/>
          <w:sz w:val="20"/>
          <w:szCs w:val="20"/>
        </w:rPr>
        <w:t>член.</w:t>
      </w:r>
    </w:p>
    <w:p w:rsidR="00A629BB" w:rsidRPr="005966F9" w:rsidRDefault="00A629BB" w:rsidP="004F299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 w:rsidR="000E21B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95D1B">
        <w:rPr>
          <w:rFonts w:ascii="Arial" w:eastAsia="Times New Roman" w:hAnsi="Arial" w:cs="Arial"/>
          <w:b/>
          <w:color w:val="333333"/>
          <w:sz w:val="20"/>
          <w:szCs w:val="20"/>
        </w:rPr>
        <w:t>с вх. № 129</w:t>
      </w:r>
      <w:r w:rsidR="000E21B5"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 w:rsidR="00295D1B">
        <w:rPr>
          <w:rFonts w:ascii="Arial" w:eastAsia="Times New Roman" w:hAnsi="Arial" w:cs="Arial"/>
          <w:b/>
          <w:color w:val="333333"/>
          <w:sz w:val="20"/>
          <w:szCs w:val="20"/>
        </w:rPr>
        <w:t>13.05</w:t>
      </w:r>
      <w:r w:rsidR="000E21B5"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4052A2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копие от</w:t>
      </w:r>
      <w:r w:rsidR="000E21B5"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</w:t>
      </w:r>
      <w:r w:rsidR="004052A2"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295D1B">
        <w:rPr>
          <w:rFonts w:ascii="Arial" w:eastAsia="Times New Roman" w:hAnsi="Arial" w:cs="Arial"/>
          <w:color w:val="333333"/>
          <w:sz w:val="20"/>
          <w:szCs w:val="20"/>
        </w:rPr>
        <w:t xml:space="preserve"> заявление от замествания член и декларация от заместник </w:t>
      </w:r>
      <w:r w:rsidR="004052A2" w:rsidRPr="00A6670A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A629BB" w:rsidRPr="005966F9" w:rsidRDefault="00FC5389" w:rsidP="0054546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 w:rsidR="000E21B5"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 w:rsidR="000E21B5">
        <w:rPr>
          <w:rFonts w:ascii="Arial" w:hAnsi="Arial" w:cs="Arial"/>
          <w:sz w:val="20"/>
          <w:szCs w:val="20"/>
        </w:rPr>
        <w:t>чл. 96 от ИК и</w:t>
      </w:r>
      <w:r w:rsidR="004168C1">
        <w:rPr>
          <w:rFonts w:ascii="Arial" w:hAnsi="Arial" w:cs="Arial"/>
          <w:sz w:val="20"/>
          <w:szCs w:val="20"/>
        </w:rPr>
        <w:t xml:space="preserve"> във връзка с</w:t>
      </w:r>
      <w:r w:rsidR="000E21B5">
        <w:rPr>
          <w:rFonts w:ascii="Arial" w:hAnsi="Arial" w:cs="Arial"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A629BB" w:rsidRPr="005966F9" w:rsidRDefault="00A629BB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A629BB" w:rsidRPr="00A6670A" w:rsidRDefault="00A629BB" w:rsidP="004F29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FC5389" w:rsidRPr="00A6670A" w:rsidRDefault="00FC5389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168C1" w:rsidRDefault="00FC5389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="004168C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="004168C1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на член на посоченото в предложението в състава на СИК </w:t>
      </w:r>
      <w:r w:rsidR="007B3909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  <w:r w:rsidR="004168C1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  <w:r w:rsidR="007B3909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в</w:t>
      </w:r>
      <w:r w:rsidR="00295D1B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Монтана</w:t>
      </w:r>
      <w:r w:rsidR="007B390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="007B3909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7B3909" w:rsidRPr="00A6670A" w:rsidRDefault="00295D1B" w:rsidP="007B39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>В СИК № 122900028</w:t>
      </w:r>
      <w:r w:rsidR="007B3909">
        <w:rPr>
          <w:rFonts w:ascii="Arial" w:eastAsia="Times New Roman" w:hAnsi="Arial" w:cs="Arial"/>
          <w:b/>
          <w:bCs/>
          <w:color w:val="333333"/>
          <w:sz w:val="20"/>
          <w:szCs w:val="20"/>
        </w:rPr>
        <w:t>, ОСВОБОЖДАВА</w:t>
      </w:r>
      <w:r w:rsidRPr="00295D1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Галя Милчева Илиева</w:t>
      </w:r>
      <w:r w:rsidR="007B3909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7B390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7B3909" w:rsidRPr="004F2994">
        <w:rPr>
          <w:rFonts w:ascii="Arial" w:eastAsia="Times New Roman" w:hAnsi="Arial" w:cs="Arial"/>
          <w:b/>
          <w:color w:val="333333"/>
          <w:sz w:val="20"/>
          <w:szCs w:val="20"/>
        </w:rPr>
        <w:t>член</w:t>
      </w:r>
      <w:r w:rsidR="007B3909">
        <w:rPr>
          <w:rFonts w:ascii="Arial" w:eastAsia="Times New Roman" w:hAnsi="Arial" w:cs="Arial"/>
          <w:color w:val="333333"/>
          <w:sz w:val="20"/>
          <w:szCs w:val="20"/>
        </w:rPr>
        <w:t xml:space="preserve"> на СИК и </w:t>
      </w:r>
      <w:r w:rsidR="007B3909" w:rsidRPr="004F2994">
        <w:rPr>
          <w:rFonts w:ascii="Arial" w:eastAsia="Times New Roman" w:hAnsi="Arial" w:cs="Arial"/>
          <w:b/>
          <w:color w:val="333333"/>
          <w:sz w:val="20"/>
          <w:szCs w:val="20"/>
        </w:rPr>
        <w:t>НАЗНАЧАВА</w:t>
      </w:r>
      <w:r w:rsidR="007B3909" w:rsidRPr="00A6670A">
        <w:rPr>
          <w:rFonts w:ascii="Arial" w:eastAsia="Times New Roman" w:hAnsi="Arial" w:cs="Arial"/>
          <w:color w:val="333333"/>
          <w:sz w:val="20"/>
          <w:szCs w:val="20"/>
        </w:rPr>
        <w:t>-,</w:t>
      </w:r>
      <w:r w:rsidRPr="00295D1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Цецка Иванова Георгиева</w:t>
      </w:r>
      <w:r w:rsidR="007B3909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ЕГН</w:t>
      </w:r>
    </w:p>
    <w:p w:rsidR="00A6670A" w:rsidRPr="00A6670A" w:rsidRDefault="00A6670A" w:rsidP="00B6384E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A6670A" w:rsidRPr="00A6670A" w:rsidRDefault="00A6670A" w:rsidP="00B6384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A6670A" w:rsidRPr="00433D3D" w:rsidRDefault="00A6670A" w:rsidP="0054546E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4560FB" w:rsidRPr="00433D3D" w:rsidRDefault="00A6670A" w:rsidP="004F299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sectPr w:rsidR="004560FB" w:rsidRPr="0043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A3691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56"/>
    <w:rsid w:val="000E21B5"/>
    <w:rsid w:val="00295D1B"/>
    <w:rsid w:val="004052A2"/>
    <w:rsid w:val="004168C1"/>
    <w:rsid w:val="00421A2A"/>
    <w:rsid w:val="00433D3D"/>
    <w:rsid w:val="004560FB"/>
    <w:rsid w:val="004F2994"/>
    <w:rsid w:val="0054546E"/>
    <w:rsid w:val="006A58C5"/>
    <w:rsid w:val="006E05CE"/>
    <w:rsid w:val="007B3909"/>
    <w:rsid w:val="00A629BB"/>
    <w:rsid w:val="00A6670A"/>
    <w:rsid w:val="00AC4E56"/>
    <w:rsid w:val="00B6384E"/>
    <w:rsid w:val="00C27840"/>
    <w:rsid w:val="00C34FB3"/>
    <w:rsid w:val="00FC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848084"/>
  <w15:chartTrackingRefBased/>
  <w15:docId w15:val="{4C224615-EC9F-4FF9-B2A3-8076D8B4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5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34FB3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</cp:revision>
  <cp:lastPrinted>2019-05-13T14:03:00Z</cp:lastPrinted>
  <dcterms:created xsi:type="dcterms:W3CDTF">2019-05-13T14:08:00Z</dcterms:created>
  <dcterms:modified xsi:type="dcterms:W3CDTF">2019-05-13T14:08:00Z</dcterms:modified>
</cp:coreProperties>
</file>