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B9" w:rsidRDefault="009111B9" w:rsidP="009111B9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9111B9" w:rsidRPr="00940771" w:rsidRDefault="009111B9" w:rsidP="009111B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9111B9" w:rsidRPr="00940771" w:rsidRDefault="009111B9" w:rsidP="009111B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1</w:t>
      </w:r>
      <w:r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>.05.2019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9111B9" w:rsidRPr="00940771" w:rsidRDefault="009111B9" w:rsidP="009111B9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9111B9" w:rsidRPr="00650559" w:rsidRDefault="009111B9" w:rsidP="009111B9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r>
        <w:rPr>
          <w:rFonts w:ascii="Verdana" w:hAnsi="Verdana"/>
          <w:b/>
          <w:sz w:val="20"/>
          <w:szCs w:val="20"/>
          <w:lang w:val="en-US"/>
        </w:rPr>
        <w:t>20</w:t>
      </w:r>
    </w:p>
    <w:p w:rsidR="009111B9" w:rsidRPr="00940771" w:rsidRDefault="009111B9" w:rsidP="009111B9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9111B9" w:rsidRPr="00940771" w:rsidRDefault="009111B9" w:rsidP="009111B9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111B9" w:rsidRPr="00940771" w:rsidRDefault="009111B9" w:rsidP="009111B9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9111B9" w:rsidRPr="00940771" w:rsidTr="00DE1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B9" w:rsidRPr="00940771" w:rsidRDefault="009111B9" w:rsidP="00DE123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B9" w:rsidRPr="00940771" w:rsidRDefault="009111B9" w:rsidP="00DE123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1B9" w:rsidRPr="00940771" w:rsidRDefault="009111B9" w:rsidP="00DE123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9111B9" w:rsidRPr="00940771" w:rsidTr="00DE1234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B9" w:rsidRPr="00940771" w:rsidRDefault="009111B9" w:rsidP="00DE1234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B9" w:rsidRPr="00940771" w:rsidRDefault="009111B9" w:rsidP="009111B9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№86 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п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1B9" w:rsidRPr="00940771" w:rsidRDefault="009111B9" w:rsidP="00DE12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111B9" w:rsidRPr="00940771" w:rsidTr="00DE1234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B9" w:rsidRPr="008352CF" w:rsidRDefault="009111B9" w:rsidP="00DE1234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9" w:rsidRPr="00940771" w:rsidRDefault="009111B9" w:rsidP="009111B9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87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B9" w:rsidRPr="00940771" w:rsidRDefault="009111B9" w:rsidP="00DE12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111B9" w:rsidRPr="00940771" w:rsidTr="00DE1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9" w:rsidRPr="008352CF" w:rsidRDefault="009111B9" w:rsidP="00DE1234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9" w:rsidRPr="00973DBF" w:rsidRDefault="009111B9" w:rsidP="009111B9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88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Лом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9" w:rsidRPr="00940771" w:rsidRDefault="009111B9" w:rsidP="00DE12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111B9" w:rsidRPr="00940771" w:rsidTr="00DE1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9" w:rsidRPr="008352CF" w:rsidRDefault="009111B9" w:rsidP="00DE1234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4" w:rsidRDefault="009111B9" w:rsidP="00EA2D54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решение № </w:t>
            </w:r>
            <w:r w:rsidR="00EA2D54">
              <w:rPr>
                <w:rFonts w:ascii="Verdana" w:hAnsi="Verdana"/>
                <w:b/>
                <w:color w:val="0000FF"/>
                <w:sz w:val="20"/>
                <w:szCs w:val="20"/>
              </w:rPr>
              <w:t>89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2D54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EA2D54" w:rsidRPr="00940771">
              <w:rPr>
                <w:rFonts w:ascii="Verdana" w:hAnsi="Verdana"/>
                <w:sz w:val="20"/>
                <w:szCs w:val="20"/>
              </w:rPr>
              <w:t>относно</w:t>
            </w:r>
            <w:r w:rsidR="00EA2D54">
              <w:rPr>
                <w:rFonts w:ascii="Verdana" w:hAnsi="Verdana"/>
                <w:sz w:val="20"/>
                <w:szCs w:val="20"/>
              </w:rPr>
              <w:t xml:space="preserve"> п</w:t>
            </w:r>
            <w:r w:rsidR="00EA2D54"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="00EA2D54"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 w:rsidR="00EA2D54"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="00EA2D54"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2D5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 w:rsidR="00EA2D54">
              <w:rPr>
                <w:rFonts w:ascii="Arial" w:hAnsi="Arial" w:cs="Arial"/>
                <w:b/>
                <w:sz w:val="20"/>
                <w:szCs w:val="20"/>
              </w:rPr>
              <w:t xml:space="preserve"> Монтана</w:t>
            </w:r>
            <w:r w:rsidR="00EA2D54"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2D54"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="00EA2D5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="00EA2D54"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="00EA2D5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A2D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D54"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A2D54"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EA2D54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  <w:p w:rsidR="009111B9" w:rsidRPr="00973DBF" w:rsidRDefault="009111B9" w:rsidP="00EA2D54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EA2D5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B9" w:rsidRPr="00940771" w:rsidRDefault="009111B9" w:rsidP="00DE12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E1117" w:rsidRPr="00940771" w:rsidTr="00DE1234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7" w:rsidRPr="008352CF" w:rsidRDefault="00AE1117" w:rsidP="00AE1117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7" w:rsidRDefault="00AE1117" w:rsidP="00AE1117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 9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0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40771">
              <w:rPr>
                <w:rFonts w:ascii="Verdana" w:hAnsi="Verdana"/>
                <w:sz w:val="20"/>
                <w:szCs w:val="20"/>
              </w:rPr>
              <w:t>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определяне на график за обучение на СИК, 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  <w:p w:rsidR="00AE1117" w:rsidRPr="00973DBF" w:rsidRDefault="00AE1117" w:rsidP="00AE1117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7" w:rsidRPr="00940771" w:rsidRDefault="00AE1117" w:rsidP="00AE11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E1117" w:rsidRPr="00940771" w:rsidTr="00AE11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7" w:rsidRPr="008352CF" w:rsidRDefault="00AE1117" w:rsidP="00DE1234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7" w:rsidRDefault="00AE1117" w:rsidP="00DE1234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 </w:t>
            </w:r>
            <w:r w:rsidRPr="00AE1117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E1117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  <w:p w:rsidR="00AE1117" w:rsidRPr="00973DBF" w:rsidRDefault="00AE1117" w:rsidP="00DE1234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E1117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E1117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17" w:rsidRPr="00940771" w:rsidRDefault="00AE1117" w:rsidP="00DE123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9111B9" w:rsidRDefault="009111B9" w:rsidP="009111B9"/>
    <w:p w:rsidR="009111B9" w:rsidRDefault="009111B9" w:rsidP="009111B9"/>
    <w:p w:rsidR="009111B9" w:rsidRDefault="009111B9" w:rsidP="009111B9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B9"/>
    <w:rsid w:val="004560FB"/>
    <w:rsid w:val="009111B9"/>
    <w:rsid w:val="00AE1117"/>
    <w:rsid w:val="00C27840"/>
    <w:rsid w:val="00E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EAB8"/>
  <w15:chartTrackingRefBased/>
  <w15:docId w15:val="{D9BD2A13-659A-46FE-B356-6E5EA4CC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B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A2D54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cp:lastPrinted>2019-05-13T14:04:00Z</cp:lastPrinted>
  <dcterms:created xsi:type="dcterms:W3CDTF">2019-05-13T12:58:00Z</dcterms:created>
  <dcterms:modified xsi:type="dcterms:W3CDTF">2019-05-13T14:07:00Z</dcterms:modified>
</cp:coreProperties>
</file>