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C4" w:rsidRPr="00D51BEB" w:rsidRDefault="002A76C4" w:rsidP="002A76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2A76C4" w:rsidRDefault="002A76C4" w:rsidP="002A76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75-ЕП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Монтана, </w:t>
      </w:r>
      <w:r>
        <w:rPr>
          <w:rFonts w:ascii="Arial" w:eastAsia="Times New Roman" w:hAnsi="Arial" w:cs="Arial"/>
          <w:color w:val="333333"/>
          <w:sz w:val="36"/>
          <w:szCs w:val="36"/>
          <w:lang w:val="en-US" w:eastAsia="bg-BG"/>
        </w:rPr>
        <w:t>1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0.05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2A76C4" w:rsidRPr="00A6670A" w:rsidRDefault="002A76C4" w:rsidP="002A76C4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>
        <w:rPr>
          <w:rFonts w:ascii="Arial" w:hAnsi="Arial" w:cs="Arial"/>
          <w:b/>
          <w:sz w:val="20"/>
          <w:szCs w:val="20"/>
        </w:rPr>
        <w:t xml:space="preserve"> Монтана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A76C4" w:rsidRDefault="002A76C4" w:rsidP="002A76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99 от 08.05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>. от Камелия Цветанова Трифонова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упълномощен 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КОАЛИЦИЯ „БСП за БЪЛГАРИЯ“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122900034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Явор Петров Петров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 –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Михаела Иванова Михайлова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122900053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Румяна Ангелова Борисова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Павлинка Кирилова Томова </w:t>
      </w:r>
    </w:p>
    <w:p w:rsidR="002A76C4" w:rsidRPr="005966F9" w:rsidRDefault="002A76C4" w:rsidP="002A76C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№99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08.05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декларация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2A76C4" w:rsidRPr="005966F9" w:rsidRDefault="002A76C4" w:rsidP="002A76C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2A76C4" w:rsidRPr="005966F9" w:rsidRDefault="002A76C4" w:rsidP="002A76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A76C4" w:rsidRPr="00A6670A" w:rsidRDefault="002A76C4" w:rsidP="002A76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2A76C4" w:rsidRPr="00A6670A" w:rsidRDefault="002A76C4" w:rsidP="002A76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A76C4" w:rsidRDefault="002A76C4" w:rsidP="002A76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2A76C4" w:rsidRDefault="002A76C4" w:rsidP="002A76C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122900034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Явор Петров Петров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 – член</w:t>
      </w:r>
    </w:p>
    <w:p w:rsidR="002A76C4" w:rsidRPr="005258A0" w:rsidRDefault="002A76C4" w:rsidP="002A76C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Михаела Иванова Михайлова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 w:rsidR="00BF667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</w:p>
    <w:p w:rsidR="002A76C4" w:rsidRDefault="002A76C4" w:rsidP="002A76C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122900053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Румяна Ангелова Борисова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2A76C4" w:rsidRDefault="002A76C4" w:rsidP="002A76C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 Павлинка Кирилова Томова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член, </w:t>
      </w:r>
      <w:bookmarkStart w:id="0" w:name="_GoBack"/>
      <w:bookmarkEnd w:id="0"/>
    </w:p>
    <w:p w:rsidR="002A76C4" w:rsidRPr="00A6670A" w:rsidRDefault="002A76C4" w:rsidP="002A76C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2A76C4" w:rsidRPr="00A6670A" w:rsidRDefault="002A76C4" w:rsidP="002A76C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2A76C4" w:rsidRPr="00A6670A" w:rsidRDefault="002A76C4" w:rsidP="002A76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2A76C4" w:rsidRPr="00A6670A" w:rsidRDefault="002A76C4" w:rsidP="002A76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2A76C4" w:rsidRPr="00A6670A" w:rsidRDefault="002A76C4" w:rsidP="002A76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2A76C4" w:rsidRPr="00A6670A" w:rsidRDefault="002A76C4" w:rsidP="002A76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2A76C4" w:rsidRPr="00A6670A" w:rsidRDefault="002A76C4" w:rsidP="002A76C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2A76C4" w:rsidRDefault="002A76C4" w:rsidP="002A76C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>
        <w:rPr>
          <w:rFonts w:ascii="Arial" w:hAnsi="Arial" w:cs="Arial"/>
          <w:color w:val="FFFFFF" w:themeColor="background1"/>
          <w:sz w:val="16"/>
          <w:szCs w:val="16"/>
        </w:rPr>
        <w:t>……….</w:t>
      </w:r>
      <w:r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>
        <w:rPr>
          <w:rFonts w:ascii="Arial" w:hAnsi="Arial" w:cs="Arial"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color w:val="FFFFFF" w:themeColor="background1"/>
          <w:sz w:val="16"/>
          <w:szCs w:val="16"/>
        </w:rPr>
        <w:tab/>
        <w:t>2</w:t>
      </w:r>
    </w:p>
    <w:p w:rsidR="002A76C4" w:rsidRPr="002A76C4" w:rsidRDefault="002A76C4" w:rsidP="002A76C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2A76C4" w:rsidRPr="00433D3D" w:rsidRDefault="002A76C4" w:rsidP="002A76C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2A76C4" w:rsidRPr="005258A0" w:rsidRDefault="002A76C4" w:rsidP="002A76C4">
      <w:pPr>
        <w:rPr>
          <w:rFonts w:asciiTheme="minorHAnsi" w:hAnsiTheme="minorHAnsi" w:cstheme="minorBidi"/>
          <w:color w:val="FFFFFF" w:themeColor="background1"/>
          <w:sz w:val="16"/>
          <w:szCs w:val="16"/>
        </w:rPr>
      </w:pPr>
      <w:r w:rsidRPr="005258A0">
        <w:rPr>
          <w:rFonts w:ascii="Arial" w:hAnsi="Arial" w:cs="Arial"/>
          <w:color w:val="FFFFFF" w:themeColor="background1"/>
          <w:sz w:val="16"/>
          <w:szCs w:val="16"/>
        </w:rPr>
        <w:lastRenderedPageBreak/>
        <w:t>……………….</w:t>
      </w:r>
      <w:r w:rsidRPr="005258A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5258A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258A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258A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258A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  <w:r w:rsidRPr="005258A0">
        <w:rPr>
          <w:rFonts w:ascii="Arial" w:hAnsi="Arial" w:cs="Arial"/>
          <w:color w:val="FFFFFF" w:themeColor="background1"/>
          <w:sz w:val="16"/>
          <w:szCs w:val="16"/>
        </w:rPr>
        <w:tab/>
      </w:r>
    </w:p>
    <w:p w:rsidR="002A76C4" w:rsidRDefault="002A76C4" w:rsidP="002A76C4">
      <w:r w:rsidRPr="002340FD">
        <w:rPr>
          <w:rFonts w:ascii="Arial" w:hAnsi="Arial" w:cs="Arial"/>
          <w:color w:val="FFFFFF" w:themeColor="background1"/>
          <w:sz w:val="16"/>
          <w:szCs w:val="16"/>
        </w:rPr>
        <w:t>о на:…………………….</w:t>
      </w:r>
      <w:r w:rsidRPr="002340F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40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40FD">
        <w:rPr>
          <w:rFonts w:ascii="Arial" w:hAnsi="Arial" w:cs="Arial"/>
          <w:color w:val="FFFFFF" w:themeColor="background1"/>
          <w:sz w:val="16"/>
          <w:szCs w:val="16"/>
        </w:rPr>
        <w:tab/>
      </w:r>
    </w:p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77"/>
    <w:rsid w:val="002A76C4"/>
    <w:rsid w:val="004560FB"/>
    <w:rsid w:val="00BF667F"/>
    <w:rsid w:val="00C27840"/>
    <w:rsid w:val="00E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ADAC"/>
  <w15:chartTrackingRefBased/>
  <w15:docId w15:val="{112F7C13-43CF-4885-9024-3289AFDD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C4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2019-05-10T11:35:00Z</dcterms:created>
  <dcterms:modified xsi:type="dcterms:W3CDTF">2019-05-10T11:38:00Z</dcterms:modified>
</cp:coreProperties>
</file>