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1D" w:rsidRDefault="008F261D" w:rsidP="008F261D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8F261D" w:rsidRPr="00940771" w:rsidRDefault="008F261D" w:rsidP="008F261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F261D" w:rsidRPr="00940771" w:rsidRDefault="008F261D" w:rsidP="008F261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</w:t>
      </w:r>
      <w:r w:rsidR="003B7B08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на </w:t>
      </w:r>
      <w:r w:rsidR="003B7B08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0.05.2019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8F261D" w:rsidRPr="00940771" w:rsidRDefault="008F261D" w:rsidP="008F261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8F261D" w:rsidRPr="00650559" w:rsidRDefault="008F261D" w:rsidP="008F261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>
        <w:rPr>
          <w:rFonts w:ascii="Verdana" w:hAnsi="Verdana"/>
          <w:b/>
          <w:sz w:val="20"/>
          <w:szCs w:val="20"/>
          <w:lang w:val="en-US"/>
        </w:rPr>
        <w:t>1</w:t>
      </w:r>
      <w:r w:rsidR="003B7B08">
        <w:rPr>
          <w:rFonts w:ascii="Verdana" w:hAnsi="Verdana"/>
          <w:b/>
          <w:sz w:val="20"/>
          <w:szCs w:val="20"/>
        </w:rPr>
        <w:t>8</w:t>
      </w:r>
    </w:p>
    <w:p w:rsidR="008F261D" w:rsidRPr="00940771" w:rsidRDefault="008F261D" w:rsidP="008F261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8F261D" w:rsidRPr="00940771" w:rsidRDefault="008F261D" w:rsidP="008F261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F261D" w:rsidRPr="00940771" w:rsidRDefault="008F261D" w:rsidP="008F261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8F261D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D" w:rsidRPr="00940771" w:rsidRDefault="008F261D" w:rsidP="0067576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D" w:rsidRPr="00940771" w:rsidRDefault="008F261D" w:rsidP="0067576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8F261D" w:rsidRPr="00940771" w:rsidTr="0067576C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1D" w:rsidRPr="00940771" w:rsidRDefault="008F261D" w:rsidP="006757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1D" w:rsidRPr="00940771" w:rsidRDefault="008F261D" w:rsidP="005C6222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="005C6222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№75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="005C6222">
              <w:rPr>
                <w:rFonts w:ascii="Verdana" w:hAnsi="Verdana"/>
                <w:sz w:val="20"/>
                <w:szCs w:val="20"/>
              </w:rPr>
              <w:t xml:space="preserve"> п</w:t>
            </w:r>
            <w:r w:rsidR="005C6222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5C6222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5C6222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5C6222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C6222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5C6222"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="005C6222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6222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5C6222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5C6222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5C6222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C6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F261D" w:rsidRPr="00940771" w:rsidTr="0067576C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1D" w:rsidRPr="008352CF" w:rsidRDefault="008F261D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40771" w:rsidRDefault="008F261D" w:rsidP="005C6222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5C6222">
              <w:rPr>
                <w:rFonts w:ascii="Verdana" w:hAnsi="Verdana"/>
                <w:b/>
                <w:color w:val="0000FF"/>
                <w:sz w:val="20"/>
                <w:szCs w:val="20"/>
              </w:rPr>
              <w:t>76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F261D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8352CF" w:rsidRDefault="008F261D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73DBF" w:rsidRDefault="008F261D" w:rsidP="005C6222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7</w:t>
            </w:r>
            <w:r w:rsidR="005C6222">
              <w:rPr>
                <w:rFonts w:ascii="Verdana" w:hAnsi="Verdana"/>
                <w:b/>
                <w:color w:val="0000FF"/>
                <w:sz w:val="20"/>
                <w:szCs w:val="20"/>
              </w:rPr>
              <w:t>7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</w:t>
            </w:r>
            <w:r w:rsidR="005C6222">
              <w:rPr>
                <w:rFonts w:ascii="Arial" w:hAnsi="Arial" w:cs="Arial"/>
                <w:b/>
                <w:sz w:val="20"/>
                <w:szCs w:val="20"/>
              </w:rPr>
              <w:t xml:space="preserve">онтана,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F261D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8352CF" w:rsidRDefault="008F261D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73DBF" w:rsidRDefault="008F261D" w:rsidP="00612017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7</w:t>
            </w:r>
            <w:r w:rsidR="005C6222">
              <w:rPr>
                <w:rFonts w:ascii="Verdana" w:hAnsi="Verdana"/>
                <w:b/>
                <w:color w:val="0000FF"/>
                <w:sz w:val="20"/>
                <w:szCs w:val="20"/>
              </w:rPr>
              <w:t>8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 w:rsidR="00612017">
              <w:rPr>
                <w:rFonts w:ascii="Arial" w:hAnsi="Arial" w:cs="Arial"/>
                <w:color w:val="333333"/>
                <w:sz w:val="20"/>
                <w:szCs w:val="20"/>
              </w:rPr>
              <w:t>у</w:t>
            </w:r>
            <w:r w:rsidR="00612017" w:rsidRPr="009452C4">
              <w:rPr>
                <w:rFonts w:ascii="Arial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  <w:r w:rsidR="005C6222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F261D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8352CF" w:rsidRDefault="008F261D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73DBF" w:rsidRDefault="008F261D" w:rsidP="00ED1807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7</w:t>
            </w:r>
            <w:r w:rsidR="005C6222">
              <w:rPr>
                <w:rFonts w:ascii="Verdana" w:hAnsi="Verdana"/>
                <w:b/>
                <w:color w:val="0000FF"/>
                <w:sz w:val="20"/>
                <w:szCs w:val="20"/>
              </w:rPr>
              <w:t>9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 w:rsidR="005C6222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F4742">
              <w:rPr>
                <w:rFonts w:ascii="Arial" w:hAnsi="Arial" w:cs="Arial"/>
                <w:color w:val="333333"/>
                <w:sz w:val="20"/>
                <w:szCs w:val="20"/>
              </w:rPr>
              <w:t>у</w:t>
            </w:r>
            <w:r w:rsidR="00BF4742" w:rsidRPr="009452C4">
              <w:rPr>
                <w:rFonts w:ascii="Arial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F261D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8352CF" w:rsidRDefault="008F261D" w:rsidP="0067576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73DBF" w:rsidRDefault="008F261D" w:rsidP="00A80D44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 w:rsidR="005C6222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№80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 w:rsidR="005C6222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90494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у</w:t>
            </w:r>
            <w:r w:rsidR="00E90494" w:rsidRPr="009452C4">
              <w:rPr>
                <w:rFonts w:ascii="Arial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      </w:r>
            <w:r w:rsidRPr="00B0575A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F261D" w:rsidRPr="00940771" w:rsidTr="0067576C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FA70F0" w:rsidRDefault="00E90494" w:rsidP="0067576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8F261D"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73DBF" w:rsidRDefault="008F261D" w:rsidP="0067576C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1D" w:rsidRPr="00940771" w:rsidRDefault="008F261D" w:rsidP="0067576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8F261D" w:rsidRDefault="008F261D" w:rsidP="008F261D"/>
    <w:p w:rsidR="008F261D" w:rsidRDefault="008F261D" w:rsidP="008F261D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1D"/>
    <w:rsid w:val="0003347E"/>
    <w:rsid w:val="003B7B08"/>
    <w:rsid w:val="004560FB"/>
    <w:rsid w:val="005C6222"/>
    <w:rsid w:val="00612017"/>
    <w:rsid w:val="008F261D"/>
    <w:rsid w:val="00A80D44"/>
    <w:rsid w:val="00BF4742"/>
    <w:rsid w:val="00C27840"/>
    <w:rsid w:val="00C401C9"/>
    <w:rsid w:val="00E90494"/>
    <w:rsid w:val="00ED1807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C0E8"/>
  <w15:chartTrackingRefBased/>
  <w15:docId w15:val="{5F5243B5-C944-4648-ADD6-64C0274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1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90494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10</cp:revision>
  <cp:lastPrinted>2019-05-10T13:30:00Z</cp:lastPrinted>
  <dcterms:created xsi:type="dcterms:W3CDTF">2019-05-10T12:14:00Z</dcterms:created>
  <dcterms:modified xsi:type="dcterms:W3CDTF">2019-05-10T13:51:00Z</dcterms:modified>
</cp:coreProperties>
</file>