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D452E5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C4E56" w:rsidRDefault="009109A4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76158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70 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08.05</w:t>
      </w:r>
      <w:r w:rsidR="00AC4E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A629BB" w:rsidRPr="00A6670A" w:rsidRDefault="00AC4E56" w:rsidP="0054546E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="00A629BB" w:rsidRPr="00A6670A">
        <w:rPr>
          <w:rFonts w:ascii="Arial" w:hAnsi="Arial" w:cs="Arial"/>
          <w:sz w:val="20"/>
          <w:szCs w:val="20"/>
        </w:rPr>
        <w:t xml:space="preserve"> </w:t>
      </w:r>
      <w:r w:rsidR="0054546E">
        <w:rPr>
          <w:rFonts w:ascii="Arial" w:hAnsi="Arial" w:cs="Arial"/>
          <w:sz w:val="20"/>
          <w:szCs w:val="20"/>
        </w:rPr>
        <w:t>П</w:t>
      </w:r>
      <w:r w:rsidR="00A629BB"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 w:rsidR="004168C1"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BC43B4">
        <w:rPr>
          <w:rFonts w:ascii="Arial" w:hAnsi="Arial" w:cs="Arial"/>
          <w:b/>
          <w:sz w:val="20"/>
          <w:szCs w:val="20"/>
        </w:rPr>
        <w:t xml:space="preserve"> Медковец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6670A">
        <w:rPr>
          <w:rFonts w:ascii="Arial" w:hAnsi="Arial" w:cs="Arial"/>
          <w:sz w:val="20"/>
          <w:szCs w:val="20"/>
        </w:rPr>
        <w:t>обл</w:t>
      </w:r>
      <w:proofErr w:type="spellEnd"/>
      <w:r w:rsidRPr="00A6670A">
        <w:rPr>
          <w:rFonts w:ascii="Arial" w:hAnsi="Arial" w:cs="Arial"/>
          <w:sz w:val="20"/>
          <w:szCs w:val="20"/>
        </w:rPr>
        <w:t>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109A4" w:rsidRDefault="00A629BB" w:rsidP="0039443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733CFF">
        <w:rPr>
          <w:rFonts w:ascii="Arial" w:eastAsia="Times New Roman" w:hAnsi="Arial" w:cs="Arial"/>
          <w:b/>
          <w:color w:val="333333"/>
          <w:sz w:val="20"/>
          <w:szCs w:val="20"/>
        </w:rPr>
        <w:t>89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08.05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685186">
        <w:rPr>
          <w:rFonts w:ascii="Arial" w:eastAsia="Times New Roman" w:hAnsi="Arial" w:cs="Arial"/>
          <w:color w:val="333333"/>
          <w:sz w:val="20"/>
          <w:szCs w:val="20"/>
        </w:rPr>
        <w:t xml:space="preserve">Теодора Димитрова Любенова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</w:t>
      </w:r>
      <w:r w:rsidR="00685186">
        <w:rPr>
          <w:rFonts w:ascii="Arial" w:eastAsia="Times New Roman" w:hAnsi="Arial" w:cs="Arial"/>
          <w:color w:val="333333"/>
          <w:sz w:val="20"/>
          <w:szCs w:val="20"/>
        </w:rPr>
        <w:t>омощен представител на ПП „ДПС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 w:rsidR="00C352BB">
        <w:rPr>
          <w:rFonts w:ascii="Arial" w:eastAsia="Times New Roman" w:hAnsi="Arial" w:cs="Arial"/>
          <w:b/>
          <w:color w:val="333333"/>
          <w:sz w:val="20"/>
          <w:szCs w:val="20"/>
        </w:rPr>
        <w:t>едковец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C352BB">
        <w:rPr>
          <w:rFonts w:ascii="Arial" w:eastAsia="Times New Roman" w:hAnsi="Arial" w:cs="Arial"/>
          <w:b/>
          <w:color w:val="333333"/>
          <w:sz w:val="20"/>
          <w:szCs w:val="20"/>
        </w:rPr>
        <w:t>СИК № 122600001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C352BB">
        <w:rPr>
          <w:rFonts w:ascii="Arial" w:eastAsia="Times New Roman" w:hAnsi="Arial" w:cs="Arial"/>
          <w:color w:val="333333"/>
          <w:sz w:val="20"/>
          <w:szCs w:val="20"/>
        </w:rPr>
        <w:t>Димо Борисов Димитров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C4441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член да бъде н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r w:rsidR="00C352BB">
        <w:rPr>
          <w:rFonts w:ascii="Arial" w:eastAsia="Times New Roman" w:hAnsi="Arial" w:cs="Arial"/>
          <w:color w:val="333333"/>
          <w:sz w:val="20"/>
          <w:szCs w:val="20"/>
        </w:rPr>
        <w:t>Емилия Спасова Иванова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851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4441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109A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="00C352BB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A629BB" w:rsidP="004F29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с вх. №</w:t>
      </w:r>
      <w:r w:rsidR="00733CFF">
        <w:rPr>
          <w:rFonts w:ascii="Arial" w:eastAsia="Times New Roman" w:hAnsi="Arial" w:cs="Arial"/>
          <w:b/>
          <w:color w:val="333333"/>
          <w:sz w:val="20"/>
          <w:szCs w:val="20"/>
        </w:rPr>
        <w:t>89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9109A4">
        <w:rPr>
          <w:rFonts w:ascii="Arial" w:eastAsia="Times New Roman" w:hAnsi="Arial" w:cs="Arial"/>
          <w:b/>
          <w:color w:val="333333"/>
          <w:sz w:val="20"/>
          <w:szCs w:val="20"/>
        </w:rPr>
        <w:t>08.05</w:t>
      </w:r>
      <w:r w:rsidR="000E21B5"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копие от</w:t>
      </w:r>
      <w:r w:rsidR="000E21B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0E21B5">
        <w:rPr>
          <w:rFonts w:ascii="Arial" w:eastAsia="Times New Roman" w:hAnsi="Arial" w:cs="Arial"/>
          <w:color w:val="333333"/>
          <w:sz w:val="20"/>
          <w:szCs w:val="20"/>
        </w:rPr>
        <w:t>пълномощно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1F4DE1">
        <w:rPr>
          <w:rFonts w:ascii="Arial" w:eastAsia="Times New Roman" w:hAnsi="Arial" w:cs="Arial"/>
          <w:color w:val="333333"/>
          <w:sz w:val="20"/>
          <w:szCs w:val="20"/>
        </w:rPr>
        <w:t>заявления</w:t>
      </w:r>
      <w:proofErr w:type="spellEnd"/>
      <w:r w:rsidR="0039443C">
        <w:rPr>
          <w:rFonts w:ascii="Arial" w:eastAsia="Times New Roman" w:hAnsi="Arial" w:cs="Arial"/>
          <w:color w:val="333333"/>
          <w:sz w:val="20"/>
          <w:szCs w:val="20"/>
        </w:rPr>
        <w:t xml:space="preserve"> от лицата, които ще бъдат</w:t>
      </w:r>
      <w:r w:rsidR="001F4DE1">
        <w:rPr>
          <w:rFonts w:ascii="Arial" w:eastAsia="Times New Roman" w:hAnsi="Arial" w:cs="Arial"/>
          <w:color w:val="333333"/>
          <w:sz w:val="20"/>
          <w:szCs w:val="20"/>
        </w:rPr>
        <w:t xml:space="preserve"> сменени и декларация от лицата, които ще бъдат назначени в СИК</w:t>
      </w:r>
      <w:r w:rsidR="004052A2" w:rsidRPr="00A6670A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E05CE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29BB" w:rsidRPr="005966F9" w:rsidRDefault="00FC5389" w:rsidP="0054546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 w:rsidR="000E21B5"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 w:rsidR="000E21B5">
        <w:rPr>
          <w:rFonts w:ascii="Arial" w:hAnsi="Arial" w:cs="Arial"/>
          <w:sz w:val="20"/>
          <w:szCs w:val="20"/>
        </w:rPr>
        <w:t>чл. 96 от ИК и</w:t>
      </w:r>
      <w:r w:rsidR="004168C1">
        <w:rPr>
          <w:rFonts w:ascii="Arial" w:hAnsi="Arial" w:cs="Arial"/>
          <w:sz w:val="20"/>
          <w:szCs w:val="20"/>
        </w:rPr>
        <w:t xml:space="preserve"> във връзка с</w:t>
      </w:r>
      <w:r w:rsidR="000E21B5"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629BB" w:rsidRPr="005966F9" w:rsidRDefault="00A629BB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629BB" w:rsidRPr="00A6670A" w:rsidRDefault="00A629BB" w:rsidP="004F299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C5389" w:rsidRPr="00A6670A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168C1" w:rsidRDefault="00FC5389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="004168C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на член на посоченото в предложението в състава на СИК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4168C1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в</w:t>
      </w:r>
      <w:r w:rsidR="00C352B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Медковец</w:t>
      </w:r>
      <w:r w:rsidR="007B390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="007B3909"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F4DE1" w:rsidRPr="00BE37C2" w:rsidRDefault="009109A4" w:rsidP="00BE37C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C352BB">
        <w:rPr>
          <w:rFonts w:ascii="Arial" w:eastAsia="Times New Roman" w:hAnsi="Arial" w:cs="Arial"/>
          <w:b/>
          <w:color w:val="333333"/>
          <w:sz w:val="20"/>
          <w:szCs w:val="20"/>
        </w:rPr>
        <w:t>СИК № 122600001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C352BB">
        <w:rPr>
          <w:rFonts w:ascii="Arial" w:eastAsia="Times New Roman" w:hAnsi="Arial" w:cs="Arial"/>
          <w:color w:val="333333"/>
          <w:sz w:val="20"/>
          <w:szCs w:val="20"/>
        </w:rPr>
        <w:t>Димо Борисов Димитров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C4441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BE37C2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</w:p>
    <w:p w:rsidR="009109A4" w:rsidRDefault="009109A4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r w:rsidR="00C352BB">
        <w:rPr>
          <w:rFonts w:ascii="Arial" w:eastAsia="Times New Roman" w:hAnsi="Arial" w:cs="Arial"/>
          <w:color w:val="333333"/>
          <w:sz w:val="20"/>
          <w:szCs w:val="20"/>
        </w:rPr>
        <w:t>Емилия Спасова Иванова</w:t>
      </w:r>
      <w:r w:rsidR="00BE37C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BE37C2"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 w:rsidR="00C4441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BE37C2">
        <w:rPr>
          <w:rFonts w:ascii="Arial" w:eastAsia="Times New Roman" w:hAnsi="Arial" w:cs="Arial"/>
          <w:color w:val="333333"/>
          <w:sz w:val="20"/>
          <w:szCs w:val="20"/>
        </w:rPr>
        <w:t>член</w:t>
      </w:r>
      <w:proofErr w:type="spellEnd"/>
      <w:r w:rsidR="00C352B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1F4DE1" w:rsidRDefault="001F4DE1" w:rsidP="009109A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6670A" w:rsidRPr="00A6670A" w:rsidRDefault="007B3909" w:rsidP="00C30C1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6670A"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="00A6670A" w:rsidRPr="00A6670A">
        <w:rPr>
          <w:rFonts w:ascii="Arial" w:hAnsi="Arial" w:cs="Arial"/>
          <w:sz w:val="20"/>
          <w:szCs w:val="20"/>
        </w:rPr>
        <w:t xml:space="preserve"> </w:t>
      </w:r>
    </w:p>
    <w:p w:rsidR="00A6670A" w:rsidRPr="00A6670A" w:rsidRDefault="00A6670A" w:rsidP="00B6384E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6670A" w:rsidRPr="00A6670A" w:rsidRDefault="00A6670A" w:rsidP="0054546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A6670A" w:rsidRPr="00D452E5" w:rsidRDefault="00A6670A" w:rsidP="0054546E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r w:rsidRPr="00D452E5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4560FB" w:rsidRPr="00D452E5" w:rsidRDefault="00A6670A" w:rsidP="004F2994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D452E5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452E5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  <w:bookmarkEnd w:id="0"/>
    </w:p>
    <w:sectPr w:rsidR="004560FB" w:rsidRPr="00D4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6"/>
    <w:rsid w:val="000E21B5"/>
    <w:rsid w:val="001E6258"/>
    <w:rsid w:val="001F4DE1"/>
    <w:rsid w:val="0039443C"/>
    <w:rsid w:val="004052A2"/>
    <w:rsid w:val="004168C1"/>
    <w:rsid w:val="00433D3D"/>
    <w:rsid w:val="004560FB"/>
    <w:rsid w:val="004F2994"/>
    <w:rsid w:val="0054546E"/>
    <w:rsid w:val="00685186"/>
    <w:rsid w:val="006E05CE"/>
    <w:rsid w:val="00733CFF"/>
    <w:rsid w:val="00761582"/>
    <w:rsid w:val="007B3909"/>
    <w:rsid w:val="0081340D"/>
    <w:rsid w:val="009109A4"/>
    <w:rsid w:val="009843A4"/>
    <w:rsid w:val="00A629BB"/>
    <w:rsid w:val="00A6670A"/>
    <w:rsid w:val="00AC4E56"/>
    <w:rsid w:val="00B6384E"/>
    <w:rsid w:val="00BC43B4"/>
    <w:rsid w:val="00BE37C2"/>
    <w:rsid w:val="00C27840"/>
    <w:rsid w:val="00C30C12"/>
    <w:rsid w:val="00C34FB3"/>
    <w:rsid w:val="00C352BB"/>
    <w:rsid w:val="00C44411"/>
    <w:rsid w:val="00D452E5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77822A"/>
  <w15:chartTrackingRefBased/>
  <w15:docId w15:val="{4C224615-EC9F-4FF9-B2A3-8076D8B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E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2019-05-08T12:36:00Z</cp:lastPrinted>
  <dcterms:created xsi:type="dcterms:W3CDTF">2019-05-08T12:09:00Z</dcterms:created>
  <dcterms:modified xsi:type="dcterms:W3CDTF">2019-05-08T12:36:00Z</dcterms:modified>
</cp:coreProperties>
</file>