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D24D23">
        <w:rPr>
          <w:rFonts w:ascii="Arial" w:hAnsi="Arial" w:cs="Arial"/>
          <w:b/>
          <w:sz w:val="20"/>
          <w:szCs w:val="20"/>
        </w:rPr>
        <w:t>17</w:t>
      </w:r>
      <w:r w:rsidRPr="0008258D">
        <w:rPr>
          <w:rFonts w:ascii="Arial" w:hAnsi="Arial" w:cs="Arial"/>
          <w:b/>
          <w:sz w:val="20"/>
          <w:szCs w:val="20"/>
        </w:rPr>
        <w:t>/</w:t>
      </w:r>
      <w:r w:rsidR="00D24D23">
        <w:rPr>
          <w:rFonts w:ascii="Arial" w:hAnsi="Arial" w:cs="Arial"/>
          <w:b/>
          <w:sz w:val="20"/>
          <w:szCs w:val="20"/>
        </w:rPr>
        <w:t>08</w:t>
      </w:r>
      <w:r>
        <w:rPr>
          <w:rFonts w:ascii="Arial" w:hAnsi="Arial" w:cs="Arial"/>
          <w:b/>
          <w:sz w:val="20"/>
          <w:szCs w:val="20"/>
        </w:rPr>
        <w:t>.05</w:t>
      </w:r>
      <w:r w:rsidRPr="0008258D">
        <w:rPr>
          <w:rFonts w:ascii="Arial" w:hAnsi="Arial" w:cs="Arial"/>
          <w:b/>
          <w:sz w:val="20"/>
          <w:szCs w:val="20"/>
        </w:rPr>
        <w:t>.2019 г.</w:t>
      </w: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 w:rsidR="00D24D23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.05.2019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5276AC" w:rsidRPr="0008258D" w:rsidRDefault="005276AC" w:rsidP="005276AC">
      <w:pPr>
        <w:spacing w:line="360" w:lineRule="auto"/>
        <w:rPr>
          <w:rFonts w:ascii="Arial" w:hAnsi="Arial" w:cs="Arial"/>
          <w:sz w:val="20"/>
          <w:szCs w:val="20"/>
        </w:rPr>
      </w:pPr>
    </w:p>
    <w:p w:rsidR="005276AC" w:rsidRDefault="005276AC" w:rsidP="005276A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870"/>
        <w:gridCol w:w="793"/>
      </w:tblGrid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276AC" w:rsidRPr="00940771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9C486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D24D23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24D23">
              <w:rPr>
                <w:rFonts w:ascii="Verdana" w:hAnsi="Verdana"/>
                <w:sz w:val="20"/>
                <w:szCs w:val="20"/>
              </w:rPr>
              <w:t>смяна в състава на СИК в община Монтана</w:t>
            </w:r>
            <w:r w:rsidR="00D24D23" w:rsidRPr="008539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D24D23"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</w:t>
            </w:r>
            <w:r w:rsidR="00D24D2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овеждане на </w:t>
            </w:r>
            <w:r w:rsidR="00D24D23"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04D34" w:rsidRPr="00940771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A04D34" w:rsidRPr="00940771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4"/>
            </w:tblGrid>
            <w:tr w:rsidR="00A04D34" w:rsidRPr="00940771" w:rsidTr="00A04D34">
              <w:trPr>
                <w:trHeight w:val="673"/>
                <w:jc w:val="center"/>
              </w:trPr>
              <w:tc>
                <w:tcPr>
                  <w:tcW w:w="9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34" w:rsidRPr="00940771" w:rsidRDefault="00A04D34" w:rsidP="009C4863">
                  <w:pPr>
                    <w:shd w:val="clear" w:color="auto" w:fill="FFFFFF"/>
                    <w:spacing w:after="15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0771">
                    <w:rPr>
                      <w:rFonts w:ascii="Verdana" w:hAnsi="Verdana"/>
                      <w:sz w:val="20"/>
                      <w:szCs w:val="20"/>
                    </w:rPr>
                    <w:t xml:space="preserve">Проект на </w:t>
                  </w:r>
                  <w:r w:rsidR="00D24D23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 xml:space="preserve">решение № 69 </w:t>
                  </w:r>
                  <w:r w:rsidRPr="00940771">
                    <w:rPr>
                      <w:rFonts w:ascii="Verdana" w:hAnsi="Verdana"/>
                      <w:sz w:val="20"/>
                      <w:szCs w:val="20"/>
                    </w:rPr>
                    <w:t xml:space="preserve">относно </w:t>
                  </w:r>
                  <w:r w:rsidR="00D24D23">
                    <w:rPr>
                      <w:rFonts w:ascii="Verdana" w:hAnsi="Verdana"/>
                      <w:sz w:val="20"/>
                      <w:szCs w:val="20"/>
                    </w:rPr>
                    <w:t xml:space="preserve"> смяна в състава на СИК в община Монтана</w:t>
                  </w:r>
                  <w:r w:rsidR="00D24D23" w:rsidRPr="008539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r w:rsidR="00D24D23" w:rsidRPr="00853939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за пр</w:t>
                  </w:r>
                  <w:r w:rsidR="00D24D2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овеждане на </w:t>
                  </w:r>
                  <w:r w:rsidR="00D24D23" w:rsidRPr="00853939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изборите за членове на Европейския парламент от Република България на 26 май 2019 г.</w:t>
                  </w:r>
                </w:p>
              </w:tc>
            </w:tr>
          </w:tbl>
          <w:p w:rsidR="00A04D34" w:rsidRPr="00940771" w:rsidRDefault="00A04D34" w:rsidP="00080D22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Pr="00940771" w:rsidRDefault="009C4863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trHeight w:val="6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8352CF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5276A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9C486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D24D23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="00A04D34">
              <w:rPr>
                <w:rFonts w:ascii="Verdana" w:hAnsi="Verdana"/>
                <w:sz w:val="20"/>
                <w:szCs w:val="20"/>
              </w:rPr>
              <w:t xml:space="preserve"> смяна в</w:t>
            </w:r>
            <w:r w:rsidR="00D24D23">
              <w:rPr>
                <w:rFonts w:ascii="Verdana" w:hAnsi="Verdana"/>
                <w:sz w:val="20"/>
                <w:szCs w:val="20"/>
              </w:rPr>
              <w:t xml:space="preserve"> състава на СИК в община Медковец</w:t>
            </w:r>
            <w:r w:rsidRPr="008539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</w:t>
            </w:r>
            <w:r w:rsidR="00A04D3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овеждане на </w:t>
            </w:r>
            <w:r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8352CF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5276A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9C486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D24D23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71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 w:rsidR="00A04D34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24D23">
              <w:rPr>
                <w:rFonts w:ascii="Verdana" w:hAnsi="Verdana"/>
                <w:sz w:val="20"/>
                <w:szCs w:val="20"/>
              </w:rPr>
              <w:t xml:space="preserve"> смяна в състава на СИК в община Берковица</w:t>
            </w:r>
            <w:r w:rsidR="00D24D23" w:rsidRPr="008539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D24D23"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</w:t>
            </w:r>
            <w:r w:rsidR="00D24D2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овеждане на </w:t>
            </w:r>
            <w:r w:rsidR="00D24D23"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6212F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Default="00A6212F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6212F" w:rsidRPr="00A6212F" w:rsidRDefault="00A6212F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F37848" w:rsidRDefault="00A6212F" w:rsidP="009C4863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72</w:t>
            </w:r>
            <w:r w:rsidR="00B37CB2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37848">
              <w:rPr>
                <w:rFonts w:ascii="Arial" w:hAnsi="Arial" w:cs="Arial"/>
                <w:sz w:val="20"/>
                <w:szCs w:val="20"/>
              </w:rPr>
              <w:t>относно</w:t>
            </w:r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у</w:t>
            </w:r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твърждаване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избирателните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секции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определени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гласуване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избиратели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с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увредено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зрение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и/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или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със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затруднения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в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придвижването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оповестяване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мерките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позволяващи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тези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лица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да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гласуват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в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деня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от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на 26 </w:t>
            </w:r>
            <w:proofErr w:type="spellStart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="00F37848"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2019 г.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940771" w:rsidRDefault="009C4863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37CB2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B37CB2" w:rsidRDefault="00B37CB2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973DBF" w:rsidRDefault="004A7DFD" w:rsidP="009C486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73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относно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у</w:t>
            </w:r>
            <w:r w:rsidRPr="009452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Default="004A7DFD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37CB2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B37CB2" w:rsidRDefault="00B37CB2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973DBF" w:rsidRDefault="00B37CB2" w:rsidP="009C486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74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относно</w:t>
            </w:r>
            <w:r w:rsidRPr="00A6212F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Одобряване на предпечатни образци на бюлетини </w:t>
            </w:r>
            <w:r w:rsidRPr="00872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Default="00B37CB2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B37CB2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5276AC"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080D22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5276AC" w:rsidRPr="0008258D" w:rsidRDefault="005276AC" w:rsidP="005276AC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E64AC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E64AC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E64AC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D53042" w:rsidRPr="00E64AC9" w:rsidRDefault="00D53042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5276AC" w:rsidRDefault="005276AC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8258D">
        <w:rPr>
          <w:rFonts w:ascii="Arial" w:hAnsi="Arial" w:cs="Arial"/>
          <w:b/>
          <w:sz w:val="20"/>
          <w:szCs w:val="20"/>
          <w:u w:val="single"/>
        </w:rPr>
        <w:t>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</w:t>
      </w:r>
      <w:r w:rsidR="00D24D23">
        <w:rPr>
          <w:rFonts w:ascii="Arial" w:hAnsi="Arial" w:cs="Arial"/>
          <w:sz w:val="20"/>
          <w:szCs w:val="20"/>
        </w:rPr>
        <w:t>дложен е проект на решение №  68</w:t>
      </w:r>
      <w:r w:rsidR="00A04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24D23" w:rsidRPr="00940771">
        <w:rPr>
          <w:rFonts w:ascii="Verdana" w:hAnsi="Verdana"/>
          <w:sz w:val="20"/>
          <w:szCs w:val="20"/>
        </w:rPr>
        <w:t xml:space="preserve">относно </w:t>
      </w:r>
      <w:r w:rsidR="00D24D23">
        <w:rPr>
          <w:rFonts w:ascii="Verdana" w:hAnsi="Verdana"/>
          <w:sz w:val="20"/>
          <w:szCs w:val="20"/>
        </w:rPr>
        <w:t xml:space="preserve"> </w:t>
      </w:r>
      <w:r w:rsidR="00D24D23">
        <w:rPr>
          <w:rFonts w:ascii="Arial" w:hAnsi="Arial" w:cs="Arial"/>
          <w:color w:val="333333"/>
          <w:sz w:val="20"/>
          <w:szCs w:val="20"/>
        </w:rPr>
        <w:t xml:space="preserve"> </w:t>
      </w:r>
      <w:r w:rsidR="00D24D23">
        <w:rPr>
          <w:rFonts w:ascii="Verdana" w:hAnsi="Verdana"/>
          <w:sz w:val="20"/>
          <w:szCs w:val="20"/>
        </w:rPr>
        <w:t>смяна в състава на СИК в община Монтана</w:t>
      </w:r>
      <w:r w:rsidR="00D24D23" w:rsidRPr="00853939">
        <w:rPr>
          <w:rFonts w:ascii="Arial" w:hAnsi="Arial" w:cs="Arial"/>
          <w:color w:val="333333"/>
          <w:sz w:val="20"/>
          <w:szCs w:val="20"/>
        </w:rPr>
        <w:t xml:space="preserve">, </w:t>
      </w:r>
      <w:r w:rsidR="00D24D2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 пр</w:t>
      </w:r>
      <w:r w:rsidR="00D24D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овеждане на </w:t>
      </w:r>
      <w:r w:rsidR="00D24D2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изборите за членове на Европейския парламент от Република България на 26 май 2019 г.</w:t>
      </w:r>
    </w:p>
    <w:p w:rsidR="00D24D23" w:rsidRDefault="00D24D23" w:rsidP="006C2C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97 от 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 Цветко Илиев Цветков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– упълномощен представител на ПП „Атака“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Тодора Атанасова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Костодинова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Милен Василев Илиев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ЕГН,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Тодор Николов Младенов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- ,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Емил Давидов Тошев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122900078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Димитър Антонов Димитров, ЕГН, член да бъде назначен Трифон Алексиев Трифонов, ЕГН, член,</w:t>
      </w:r>
      <w:r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</w:p>
    <w:p w:rsidR="00D24D23" w:rsidRDefault="00D24D23" w:rsidP="006C2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Емил Димитров Стоянов, ЕГН, член да бъде назначен Цветан Стоянов Ганев</w:t>
      </w:r>
      <w:r w:rsidR="006C2CA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24D23" w:rsidRPr="005966F9" w:rsidRDefault="00D24D23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</w:t>
      </w:r>
      <w:r w:rsidR="006C2CA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97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D24D23" w:rsidRPr="00886DDB" w:rsidRDefault="00D24D23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</w:p>
    <w:p w:rsidR="005276AC" w:rsidRDefault="00D24D23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4A7DFD">
        <w:rPr>
          <w:rFonts w:ascii="Arial" w:hAnsi="Arial" w:cs="Arial"/>
          <w:sz w:val="20"/>
          <w:szCs w:val="20"/>
          <w:lang w:eastAsia="bg-BG"/>
        </w:rPr>
        <w:t xml:space="preserve"> на решение беше </w:t>
      </w:r>
      <w:bookmarkStart w:id="0" w:name="_GoBack"/>
      <w:bookmarkEnd w:id="0"/>
      <w:r w:rsidR="005276AC">
        <w:rPr>
          <w:rFonts w:ascii="Arial" w:hAnsi="Arial" w:cs="Arial"/>
          <w:sz w:val="20"/>
          <w:szCs w:val="20"/>
          <w:lang w:eastAsia="bg-BG"/>
        </w:rPr>
        <w:t xml:space="preserve"> </w:t>
      </w:r>
      <w:r w:rsidR="005276AC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5276AC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D24D23" w:rsidRPr="005966F9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D24D23" w:rsidRPr="005966F9" w:rsidRDefault="00D24D23" w:rsidP="00D24D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24D23" w:rsidRPr="00A6670A" w:rsidRDefault="00D24D23" w:rsidP="00D24D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24D23" w:rsidRPr="00A6670A" w:rsidRDefault="00D24D23" w:rsidP="00D24D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24D23" w:rsidRDefault="00D24D23" w:rsidP="00D24D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Тодора Атанасова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Костодинова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Милен Василев Илиев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Тодор Николов Младенов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Емил Давидов Тошев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в СИК № 122900078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Димитър Антонов Димитров, ЕГН, член 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да бъде назначен Трифон Алексиев Трифонов, ЕГН, член,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Емил Димитров Стоянов, ЕГН, член</w:t>
      </w:r>
    </w:p>
    <w:p w:rsidR="00D24D23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 Цветан Стоянов Ганев</w:t>
      </w:r>
    </w:p>
    <w:p w:rsidR="00D24D23" w:rsidRPr="00A6670A" w:rsidRDefault="00D24D23" w:rsidP="00D24D2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D24D23" w:rsidRPr="00A6670A" w:rsidRDefault="00D24D23" w:rsidP="00D24D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856D9F" w:rsidRPr="00FE5E92" w:rsidRDefault="00856D9F" w:rsidP="00856D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</w:rPr>
        <w:t xml:space="preserve">     </w:t>
      </w:r>
    </w:p>
    <w:p w:rsidR="00D53042" w:rsidRDefault="00856D9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D53042"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 w:rsidR="00D53042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="00D53042" w:rsidRPr="0008258D">
        <w:rPr>
          <w:rFonts w:ascii="Arial" w:hAnsi="Arial" w:cs="Arial"/>
          <w:b/>
          <w:sz w:val="20"/>
          <w:szCs w:val="20"/>
          <w:u w:val="single"/>
        </w:rPr>
        <w:t>.</w:t>
      </w:r>
      <w:r w:rsidR="00D53042" w:rsidRPr="0008258D">
        <w:rPr>
          <w:rFonts w:ascii="Arial" w:hAnsi="Arial" w:cs="Arial"/>
          <w:sz w:val="20"/>
          <w:szCs w:val="20"/>
        </w:rPr>
        <w:t xml:space="preserve"> от дневния</w:t>
      </w:r>
      <w:r w:rsidR="00D53042"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Предложен е проект на решение</w:t>
      </w:r>
      <w:r w:rsidR="00D24D23">
        <w:rPr>
          <w:rFonts w:ascii="Arial" w:hAnsi="Arial" w:cs="Arial"/>
          <w:sz w:val="20"/>
          <w:szCs w:val="20"/>
        </w:rPr>
        <w:t xml:space="preserve"> №  69</w:t>
      </w:r>
      <w:r w:rsidR="00D53042">
        <w:rPr>
          <w:rFonts w:ascii="Arial" w:hAnsi="Arial" w:cs="Arial"/>
          <w:sz w:val="20"/>
          <w:szCs w:val="20"/>
        </w:rPr>
        <w:t xml:space="preserve"> </w:t>
      </w:r>
      <w:r w:rsidR="00D24D23" w:rsidRPr="00940771">
        <w:rPr>
          <w:rFonts w:ascii="Verdana" w:hAnsi="Verdana"/>
          <w:sz w:val="20"/>
          <w:szCs w:val="20"/>
        </w:rPr>
        <w:t xml:space="preserve">относно </w:t>
      </w:r>
      <w:r w:rsidR="00D24D23">
        <w:rPr>
          <w:rFonts w:ascii="Verdana" w:hAnsi="Verdana"/>
          <w:sz w:val="20"/>
          <w:szCs w:val="20"/>
        </w:rPr>
        <w:t xml:space="preserve">  смяна в състава на СИК в община Монтана</w:t>
      </w:r>
      <w:r w:rsidR="00D24D23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D24D2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 пр</w:t>
      </w:r>
      <w:r w:rsidR="00D24D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овеждане на </w:t>
      </w:r>
      <w:r w:rsidR="00D24D2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изборите за членове на Европейския парламент от Република България на 26 май 2019 г.</w:t>
      </w:r>
    </w:p>
    <w:p w:rsidR="006C2CAF" w:rsidRDefault="006C2CAF" w:rsidP="006C2C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89 от 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Теодора Димитрова Любенова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</w:t>
      </w:r>
      <w:r>
        <w:rPr>
          <w:rFonts w:ascii="Arial" w:eastAsia="Times New Roman" w:hAnsi="Arial" w:cs="Arial"/>
          <w:color w:val="333333"/>
          <w:sz w:val="20"/>
          <w:szCs w:val="20"/>
        </w:rPr>
        <w:t>омощен представител на ПП „ДПС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122900018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Димитър Георгиев Любенов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Снежана Атанасова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122900040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Анжела Николова Ценова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 Любомир Филипов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член;</w:t>
      </w:r>
      <w:r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122900042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Лидия Асенова Славчева, ЕГН , член да бъде назначена Йорданка Антонова Славкова, ЕГН, член,</w:t>
      </w:r>
      <w:r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Борислав Богданов  Найденов , ЕГН, член да бъде назначен Ангел Георгиев Найденов, член,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Десислава Димитрова Григорова, ЕГН,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 Димитър Каменов Богданов, ЕГН,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39443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122900075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Любомир Петров Лефтеров, ЕГН, член, да бъде назначена Елза Вълчева Георгиева, ЕГН , член.</w:t>
      </w:r>
    </w:p>
    <w:p w:rsidR="006C2CAF" w:rsidRPr="005966F9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89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6C2CAF" w:rsidRPr="009452C4" w:rsidRDefault="006C2CAF" w:rsidP="006C2CAF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D53042" w:rsidRDefault="00D24D23" w:rsidP="00D53042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4A7DFD">
        <w:rPr>
          <w:rFonts w:ascii="Arial" w:hAnsi="Arial" w:cs="Arial"/>
          <w:sz w:val="20"/>
          <w:szCs w:val="20"/>
          <w:lang w:eastAsia="bg-BG"/>
        </w:rPr>
        <w:t xml:space="preserve"> на решение беше </w:t>
      </w:r>
      <w:r w:rsidR="00D53042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Default="00D53042" w:rsidP="00D53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6C2CAF" w:rsidRPr="005966F9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6C2CAF" w:rsidRPr="005966F9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C2CAF" w:rsidRPr="00A6670A" w:rsidRDefault="006C2CAF" w:rsidP="006C2C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C2CAF" w:rsidRPr="00A6670A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C2CAF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C2CAF" w:rsidRPr="00BE37C2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E37C2">
        <w:rPr>
          <w:rFonts w:ascii="Arial" w:eastAsia="Times New Roman" w:hAnsi="Arial" w:cs="Arial"/>
          <w:b/>
          <w:color w:val="333333"/>
          <w:sz w:val="20"/>
          <w:szCs w:val="20"/>
        </w:rPr>
        <w:t>СИК № 122900018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Димитър Георгиев Любенов, ЕГН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Снежана Атанасова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>
        <w:rPr>
          <w:rFonts w:ascii="Arial" w:eastAsia="Times New Roman" w:hAnsi="Arial" w:cs="Arial"/>
          <w:color w:val="333333"/>
          <w:sz w:val="20"/>
          <w:szCs w:val="20"/>
        </w:rPr>
        <w:t>,член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C2CAF" w:rsidRPr="00BE37C2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122900040</w:t>
      </w:r>
      <w:r w:rsidRPr="00BE37C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Анжела Николова Ценова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 Любомир Филипов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член;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C2CAF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E6258">
        <w:rPr>
          <w:rFonts w:ascii="Arial" w:eastAsia="Times New Roman" w:hAnsi="Arial" w:cs="Arial"/>
          <w:b/>
          <w:color w:val="333333"/>
          <w:sz w:val="20"/>
          <w:szCs w:val="20"/>
        </w:rPr>
        <w:t>в СИК № 122900042</w:t>
      </w:r>
      <w:r w:rsidRPr="001E62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Лидия Асенова Славчева, ЕГН, член да бъде назначена Йорданка Антонова Славкова, ЕГН, член;</w:t>
      </w:r>
    </w:p>
    <w:p w:rsidR="006C2CAF" w:rsidRDefault="006C2CAF" w:rsidP="006C2CAF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C2CAF" w:rsidRDefault="006C2CAF" w:rsidP="006C2CAF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C2CAF" w:rsidRPr="00C30C12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C30C12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C30C1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122900064</w:t>
      </w:r>
      <w:r w:rsidRPr="00C30C1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на мястото на Борислав Богданов  Найденов , ЕГН, член да бъде назначен Ангел Георгиев Найденов, ЕГН, член;</w:t>
      </w:r>
    </w:p>
    <w:p w:rsidR="006C2CAF" w:rsidRPr="00C30C12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6C2CAF" w:rsidRPr="00C30C12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в СИК № 122900066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Десислава Димитрова Григорова, ЕГН,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 Димитър Каменов Богданов, ЕГН,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6C2CAF" w:rsidRPr="00C30C12" w:rsidRDefault="006C2CAF" w:rsidP="006C2CAF">
      <w:pPr>
        <w:pStyle w:val="a3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6C2CAF" w:rsidRPr="00C30C12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в СИК № 122900075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Любомир Петров Лефтеров, ЕГН, член, да бъде назначена Елза Вълчева Георгиева, ЕГН, член.</w:t>
      </w:r>
    </w:p>
    <w:p w:rsidR="006C2CAF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C2CAF" w:rsidRPr="00A6670A" w:rsidRDefault="006C2CAF" w:rsidP="006C2CA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6C2CAF" w:rsidRPr="00A6670A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276AC" w:rsidRPr="00A6670A" w:rsidRDefault="00D53042" w:rsidP="009669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5393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0D22" w:rsidRDefault="005276AC" w:rsidP="00080D22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 w:rsidR="00DF15E4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</w:t>
      </w:r>
      <w:r w:rsidR="00080D22">
        <w:rPr>
          <w:rFonts w:ascii="Arial" w:hAnsi="Arial" w:cs="Arial"/>
          <w:sz w:val="20"/>
          <w:szCs w:val="20"/>
        </w:rPr>
        <w:t>е</w:t>
      </w:r>
      <w:r w:rsidR="006C2CAF">
        <w:rPr>
          <w:rFonts w:ascii="Arial" w:hAnsi="Arial" w:cs="Arial"/>
          <w:sz w:val="20"/>
          <w:szCs w:val="20"/>
        </w:rPr>
        <w:t>дложен е проект на решение №  70</w:t>
      </w:r>
      <w:r w:rsidR="00D53042" w:rsidRPr="00D53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80D22">
        <w:rPr>
          <w:rFonts w:ascii="Arial" w:hAnsi="Arial" w:cs="Arial"/>
          <w:sz w:val="20"/>
          <w:szCs w:val="20"/>
        </w:rPr>
        <w:t>П</w:t>
      </w:r>
      <w:r w:rsidR="00080D22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080D22" w:rsidRPr="00A6670A">
        <w:rPr>
          <w:rFonts w:ascii="Arial" w:hAnsi="Arial" w:cs="Arial"/>
          <w:sz w:val="20"/>
          <w:szCs w:val="20"/>
          <w:lang w:val="en-US"/>
        </w:rPr>
        <w:t>СИК</w:t>
      </w:r>
      <w:r w:rsidR="00080D22">
        <w:rPr>
          <w:rFonts w:ascii="Arial" w:hAnsi="Arial" w:cs="Arial"/>
          <w:sz w:val="20"/>
          <w:szCs w:val="20"/>
        </w:rPr>
        <w:t xml:space="preserve"> в</w:t>
      </w:r>
      <w:r w:rsidR="00080D22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80D22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D24D23">
        <w:rPr>
          <w:rFonts w:ascii="Arial" w:hAnsi="Arial" w:cs="Arial"/>
          <w:b/>
          <w:sz w:val="20"/>
          <w:szCs w:val="20"/>
        </w:rPr>
        <w:t xml:space="preserve"> Медковец</w:t>
      </w:r>
      <w:r w:rsidR="00080D22"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D22" w:rsidRPr="00A6670A">
        <w:rPr>
          <w:rFonts w:ascii="Arial" w:hAnsi="Arial" w:cs="Arial"/>
          <w:sz w:val="20"/>
          <w:szCs w:val="20"/>
        </w:rPr>
        <w:t>обл</w:t>
      </w:r>
      <w:proofErr w:type="spellEnd"/>
      <w:r w:rsidR="00080D22" w:rsidRPr="00A6670A">
        <w:rPr>
          <w:rFonts w:ascii="Arial" w:hAnsi="Arial" w:cs="Arial"/>
          <w:sz w:val="20"/>
          <w:szCs w:val="20"/>
        </w:rPr>
        <w:t>. Монтана</w:t>
      </w:r>
      <w:r w:rsidR="00080D22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80D22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080D22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C2CAF" w:rsidRDefault="006C2CAF" w:rsidP="006C2C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89 от 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Теодора Димитрова Любенова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</w:t>
      </w:r>
      <w:r>
        <w:rPr>
          <w:rFonts w:ascii="Arial" w:eastAsia="Times New Roman" w:hAnsi="Arial" w:cs="Arial"/>
          <w:color w:val="333333"/>
          <w:sz w:val="20"/>
          <w:szCs w:val="20"/>
        </w:rPr>
        <w:t>омощен представител на ПП „ДПС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едковец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122600001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Димо Борисов Димитров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Емилия Спасова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,член.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C2CAF" w:rsidRPr="005966F9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№89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6C2CAF" w:rsidRDefault="006C2CAF" w:rsidP="006C2CAF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276AC" w:rsidRDefault="006C2CAF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4A7DFD">
        <w:rPr>
          <w:rFonts w:ascii="Arial" w:hAnsi="Arial" w:cs="Arial"/>
          <w:sz w:val="20"/>
          <w:szCs w:val="20"/>
          <w:lang w:eastAsia="bg-BG"/>
        </w:rPr>
        <w:t xml:space="preserve"> на решение беше</w:t>
      </w:r>
      <w:r w:rsidR="005276AC">
        <w:rPr>
          <w:rFonts w:ascii="Arial" w:hAnsi="Arial" w:cs="Arial"/>
          <w:sz w:val="20"/>
          <w:szCs w:val="20"/>
          <w:lang w:eastAsia="bg-BG"/>
        </w:rPr>
        <w:t xml:space="preserve"> </w:t>
      </w:r>
      <w:r w:rsidR="005276AC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80D22" w:rsidRPr="005966F9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C2CAF" w:rsidRPr="005966F9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6C2CAF" w:rsidRPr="005966F9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C2CAF" w:rsidRPr="00A6670A" w:rsidRDefault="006C2CAF" w:rsidP="006C2C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C2CAF" w:rsidRPr="00A6670A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C2CAF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Медковец,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C2CAF" w:rsidRPr="00BE37C2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122600001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Димо Борисов Димитров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Емилия Спасова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>
        <w:rPr>
          <w:rFonts w:ascii="Arial" w:eastAsia="Times New Roman" w:hAnsi="Arial" w:cs="Arial"/>
          <w:color w:val="333333"/>
          <w:sz w:val="20"/>
          <w:szCs w:val="20"/>
        </w:rPr>
        <w:t>,член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C2CAF" w:rsidRPr="00A6670A" w:rsidRDefault="006C2CAF" w:rsidP="006C2CA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6C2CAF" w:rsidRPr="00A6670A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080D22" w:rsidRPr="00A6670A" w:rsidRDefault="00080D22" w:rsidP="00D24D2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</w:p>
    <w:p w:rsidR="006C2CAF" w:rsidRDefault="00DF15E4" w:rsidP="006C2CAF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4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</w:t>
      </w:r>
      <w:r w:rsidR="006C2CAF">
        <w:rPr>
          <w:rFonts w:ascii="Arial" w:hAnsi="Arial" w:cs="Arial"/>
          <w:sz w:val="20"/>
          <w:szCs w:val="20"/>
        </w:rPr>
        <w:t>дложен е проект на решение №  71</w:t>
      </w:r>
      <w:r w:rsidR="00080D22">
        <w:rPr>
          <w:rFonts w:ascii="Arial" w:hAnsi="Arial" w:cs="Arial"/>
          <w:sz w:val="20"/>
          <w:szCs w:val="20"/>
        </w:rPr>
        <w:t xml:space="preserve"> относно </w:t>
      </w:r>
      <w:r w:rsidR="006C2CAF">
        <w:rPr>
          <w:rFonts w:ascii="Arial" w:hAnsi="Arial" w:cs="Arial"/>
          <w:sz w:val="20"/>
          <w:szCs w:val="20"/>
        </w:rPr>
        <w:t>п</w:t>
      </w:r>
      <w:r w:rsidR="006C2CAF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6C2CAF" w:rsidRPr="00A6670A">
        <w:rPr>
          <w:rFonts w:ascii="Arial" w:hAnsi="Arial" w:cs="Arial"/>
          <w:sz w:val="20"/>
          <w:szCs w:val="20"/>
          <w:lang w:val="en-US"/>
        </w:rPr>
        <w:t>СИК</w:t>
      </w:r>
      <w:r w:rsidR="006C2CAF">
        <w:rPr>
          <w:rFonts w:ascii="Arial" w:hAnsi="Arial" w:cs="Arial"/>
          <w:sz w:val="20"/>
          <w:szCs w:val="20"/>
        </w:rPr>
        <w:t xml:space="preserve"> в</w:t>
      </w:r>
      <w:r w:rsidR="006C2CAF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2CAF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6C2CAF">
        <w:rPr>
          <w:rFonts w:ascii="Arial" w:hAnsi="Arial" w:cs="Arial"/>
          <w:b/>
          <w:sz w:val="20"/>
          <w:szCs w:val="20"/>
        </w:rPr>
        <w:t xml:space="preserve"> Берковица</w:t>
      </w:r>
      <w:r w:rsidR="006C2CAF"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C2CAF" w:rsidRPr="00A6670A">
        <w:rPr>
          <w:rFonts w:ascii="Arial" w:hAnsi="Arial" w:cs="Arial"/>
          <w:sz w:val="20"/>
          <w:szCs w:val="20"/>
        </w:rPr>
        <w:t>обл</w:t>
      </w:r>
      <w:proofErr w:type="spellEnd"/>
      <w:r w:rsidR="006C2CAF" w:rsidRPr="00A6670A">
        <w:rPr>
          <w:rFonts w:ascii="Arial" w:hAnsi="Arial" w:cs="Arial"/>
          <w:sz w:val="20"/>
          <w:szCs w:val="20"/>
        </w:rPr>
        <w:t>. Монтана</w:t>
      </w:r>
      <w:r w:rsidR="006C2CAF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C2CAF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6C2CAF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C2CAF" w:rsidRDefault="006C2CAF" w:rsidP="006C2C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88 от 07.05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Анжелина Димитрова Петкова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</w:t>
      </w:r>
      <w:r>
        <w:rPr>
          <w:rFonts w:ascii="Arial" w:eastAsia="Times New Roman" w:hAnsi="Arial" w:cs="Arial"/>
          <w:color w:val="333333"/>
          <w:sz w:val="20"/>
          <w:szCs w:val="20"/>
        </w:rPr>
        <w:t>омощен представител на ПП „ВОЛЯ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Берковица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120200028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Сашка Ценова Кръстева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Сибина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Ангелова Петкова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>
        <w:rPr>
          <w:rFonts w:ascii="Arial" w:eastAsia="Times New Roman" w:hAnsi="Arial" w:cs="Arial"/>
          <w:color w:val="333333"/>
          <w:sz w:val="20"/>
          <w:szCs w:val="20"/>
        </w:rPr>
        <w:t>,член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C2CAF" w:rsidRPr="005966F9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№89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DF15E4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F15E4" w:rsidRDefault="00D24D23" w:rsidP="00DF15E4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4A7DFD">
        <w:rPr>
          <w:rFonts w:ascii="Arial" w:hAnsi="Arial" w:cs="Arial"/>
          <w:sz w:val="20"/>
          <w:szCs w:val="20"/>
          <w:lang w:eastAsia="bg-BG"/>
        </w:rPr>
        <w:t xml:space="preserve"> на решение беше </w:t>
      </w:r>
      <w:r w:rsidR="00DF15E4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F15E4" w:rsidRDefault="00DF15E4" w:rsidP="00DF15E4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F15E4" w:rsidRDefault="00DF15E4" w:rsidP="00DF1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6C2CAF" w:rsidRPr="005966F9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6C2CAF" w:rsidRPr="005966F9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C2CAF" w:rsidRPr="00A6670A" w:rsidRDefault="006C2CAF" w:rsidP="006C2C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C2CAF" w:rsidRPr="00A6670A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C2CAF" w:rsidRDefault="006C2CAF" w:rsidP="006C2C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Берковица,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C2CAF" w:rsidRPr="00BE37C2" w:rsidRDefault="006C2CAF" w:rsidP="006C2CA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120200028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Сашка Ценова Кръстева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Сибина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Ангелова Петкова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6C2CAF" w:rsidRPr="00A6670A" w:rsidRDefault="006C2CAF" w:rsidP="006C2CA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6C2CAF" w:rsidRDefault="006C2CAF" w:rsidP="006C2CAF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212F" w:rsidRDefault="00A6212F" w:rsidP="00FA501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5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 на решение №  72 относно</w:t>
      </w: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у</w:t>
      </w: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твърждаване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избирателните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секции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определени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гласуване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увредено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зрение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и/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или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със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затруднения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придвижването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и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оповестяване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мерките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позволяващи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тези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лица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да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гласуват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деня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26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2019 г.</w:t>
      </w:r>
    </w:p>
    <w:p w:rsidR="00A6212F" w:rsidRDefault="004A7DFD" w:rsidP="00A6212F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беше</w:t>
      </w:r>
      <w:r w:rsidR="00A6212F">
        <w:rPr>
          <w:rFonts w:ascii="Arial" w:hAnsi="Arial" w:cs="Arial"/>
          <w:sz w:val="20"/>
          <w:szCs w:val="20"/>
          <w:lang w:eastAsia="bg-BG"/>
        </w:rPr>
        <w:t xml:space="preserve"> </w:t>
      </w:r>
      <w:r w:rsidR="00A6212F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6212F" w:rsidRPr="0008258D" w:rsidTr="00E53D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F" w:rsidRPr="0008258D" w:rsidRDefault="00A6212F" w:rsidP="00E53D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A6212F" w:rsidRDefault="00A6212F" w:rsidP="00A6212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6212F" w:rsidRDefault="00A6212F" w:rsidP="00A62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A6212F" w:rsidRPr="00A6212F" w:rsidRDefault="00A6212F" w:rsidP="00A6212F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основание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72,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1, т. 14,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10,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234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във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връзка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235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кодекс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 173-ЕП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17.04.2019г. на </w:t>
      </w:r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ЦИК,  и</w:t>
      </w:r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като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взе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предвид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писмо изх. № РД – 201 от 07.05.2019 г. на Кмет на Община Чипровци, вх. № 98/08.05.2019 г. в РИК Монтана,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 –</w:t>
      </w: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Монтана   </w:t>
      </w:r>
    </w:p>
    <w:p w:rsidR="00A6212F" w:rsidRPr="00A6212F" w:rsidRDefault="00A6212F" w:rsidP="00A621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A6212F" w:rsidRPr="00A6212F" w:rsidRDefault="00A6212F" w:rsidP="00FA5011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секция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123600002, находяща се в сградата на община Чипровци – фоайето на Ритуалната зала, гр. Чипровци, за</w:t>
      </w: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гласуване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увредено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зрение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или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със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затруднения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придвижванет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о, </w:t>
      </w: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</w:t>
      </w:r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26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2019 г.,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съгласно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приложение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№1-неразделна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част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настоящото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A6212F" w:rsidRPr="00A6212F" w:rsidRDefault="00A6212F" w:rsidP="00FA5011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В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ден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26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2019 г.,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ще  бъдат</w:t>
      </w:r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осигурени места за паркиране в близост до секцията. </w:t>
      </w:r>
    </w:p>
    <w:p w:rsidR="00A6212F" w:rsidRPr="00A6212F" w:rsidRDefault="00A6212F" w:rsidP="00FA5011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Заявки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помощ и за придвижване до избирателната </w:t>
      </w:r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секция </w:t>
      </w: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</w:t>
      </w:r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хора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увреждания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ще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>приемат на телефони: 09554/2828 и 09554/2003 от 08:00 до 12:00 часа и от 13:00 до 17:00 часа от понеделник до петък и през целия изборен ден.</w:t>
      </w:r>
    </w:p>
    <w:p w:rsidR="00A6212F" w:rsidRPr="00A6212F" w:rsidRDefault="00A6212F" w:rsidP="00FA5011">
      <w:pPr>
        <w:numPr>
          <w:ilvl w:val="0"/>
          <w:numId w:val="2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Информацията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т.1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т.2 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и т. 3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да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публикува</w:t>
      </w:r>
      <w:proofErr w:type="spellEnd"/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страницата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A6212F" w:rsidRPr="00A6212F" w:rsidRDefault="00A6212F" w:rsidP="00A621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212F">
        <w:rPr>
          <w:rFonts w:ascii="Arial" w:eastAsiaTheme="minorHAnsi" w:hAnsi="Arial" w:cs="Arial"/>
          <w:sz w:val="20"/>
          <w:szCs w:val="20"/>
        </w:rPr>
        <w:t xml:space="preserve">      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Настоящото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решение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е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обявено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по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реда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на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чл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. 72, ал.2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от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ИК и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същото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може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да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се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обжалва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в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тридневен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срок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от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обявяването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му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A6212F">
        <w:rPr>
          <w:rFonts w:ascii="Arial" w:eastAsiaTheme="minorHAnsi" w:hAnsi="Arial" w:cs="Arial"/>
          <w:sz w:val="20"/>
          <w:szCs w:val="20"/>
          <w:lang w:val="en-US"/>
        </w:rPr>
        <w:t>пред</w:t>
      </w:r>
      <w:proofErr w:type="spellEnd"/>
      <w:r w:rsidRPr="00A6212F">
        <w:rPr>
          <w:rFonts w:ascii="Arial" w:eastAsiaTheme="minorHAnsi" w:hAnsi="Arial" w:cs="Arial"/>
          <w:sz w:val="20"/>
          <w:szCs w:val="20"/>
          <w:lang w:val="en-US"/>
        </w:rPr>
        <w:t xml:space="preserve"> ЦИК.  </w:t>
      </w:r>
    </w:p>
    <w:p w:rsidR="00B37CB2" w:rsidRDefault="00A6212F" w:rsidP="004A7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 </w:t>
      </w:r>
      <w:r w:rsidR="006C2CAF">
        <w:rPr>
          <w:rFonts w:ascii="Arial" w:hAnsi="Arial" w:cs="Arial"/>
          <w:sz w:val="20"/>
          <w:szCs w:val="20"/>
        </w:rPr>
        <w:t xml:space="preserve">     </w:t>
      </w:r>
      <w:r w:rsidR="00DF15E4"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По т </w:t>
      </w:r>
      <w:r w:rsidR="004A7DF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6</w:t>
      </w:r>
      <w:r w:rsidR="004A7DFD" w:rsidRPr="004A7DFD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 w:rsidR="004A7DFD" w:rsidRPr="00973DBF">
        <w:rPr>
          <w:rFonts w:ascii="Verdana" w:hAnsi="Verdana"/>
          <w:color w:val="000000"/>
          <w:sz w:val="20"/>
          <w:szCs w:val="20"/>
          <w:lang w:eastAsia="bg-BG"/>
        </w:rPr>
        <w:t xml:space="preserve">Проект на </w:t>
      </w:r>
      <w:r w:rsidR="004A7DFD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4A7DFD">
        <w:rPr>
          <w:rFonts w:ascii="Verdana" w:hAnsi="Verdana"/>
          <w:b/>
          <w:color w:val="0000FF"/>
          <w:sz w:val="20"/>
          <w:szCs w:val="20"/>
          <w:lang w:val="en-US"/>
        </w:rPr>
        <w:t>73</w:t>
      </w:r>
      <w:r w:rsidR="004A7DFD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 w:rsidR="004A7DFD">
        <w:rPr>
          <w:rFonts w:ascii="Arial" w:hAnsi="Arial" w:cs="Arial"/>
          <w:sz w:val="20"/>
          <w:szCs w:val="20"/>
        </w:rPr>
        <w:t>относно</w:t>
      </w:r>
      <w:r w:rsidR="004A7DFD" w:rsidRPr="004A7DF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A7DFD"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</w:r>
    </w:p>
    <w:p w:rsidR="004A7DFD" w:rsidRDefault="004A7DFD" w:rsidP="004A7DFD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7DFD" w:rsidRPr="0008258D" w:rsidTr="00163A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D" w:rsidRPr="0008258D" w:rsidRDefault="004A7DFD" w:rsidP="00163A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4A7DFD" w:rsidRDefault="004A7DFD" w:rsidP="004A7DFD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A7DFD" w:rsidRDefault="004A7DFD" w:rsidP="004A7D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4A7DFD" w:rsidRPr="004A7DFD" w:rsidRDefault="004A7DFD" w:rsidP="004A7DF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основание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72,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1, т. 14,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10,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234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във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връзка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235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Изборния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кодекс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 173-ЕП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17.04.2019г. на </w:t>
      </w:r>
      <w:proofErr w:type="gram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ЦИК,  и</w:t>
      </w:r>
      <w:proofErr w:type="gram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като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взе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предвид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писмо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изх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. №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1242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07.05.2019 г. 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Кмет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Община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Якимово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вх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№ 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100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/08.05.2019 г. в РИК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Монтана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Районната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4A7DFD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 – </w:t>
      </w:r>
      <w:proofErr w:type="spellStart"/>
      <w:r w:rsidRPr="004A7DFD">
        <w:rPr>
          <w:rFonts w:ascii="Arial" w:eastAsia="Times New Roman" w:hAnsi="Arial" w:cs="Arial"/>
          <w:bCs/>
          <w:color w:val="333333"/>
          <w:sz w:val="20"/>
          <w:szCs w:val="20"/>
          <w:lang w:val="en-US"/>
        </w:rPr>
        <w:t>Монтана</w:t>
      </w:r>
      <w:proofErr w:type="spellEnd"/>
      <w:r w:rsidRPr="004A7DFD">
        <w:rPr>
          <w:rFonts w:ascii="Arial" w:eastAsia="Times New Roman" w:hAnsi="Arial" w:cs="Arial"/>
          <w:bCs/>
          <w:color w:val="333333"/>
          <w:sz w:val="20"/>
          <w:szCs w:val="20"/>
          <w:lang w:val="en-US"/>
        </w:rPr>
        <w:t xml:space="preserve">   </w:t>
      </w:r>
    </w:p>
    <w:p w:rsidR="004A7DFD" w:rsidRPr="004A7DFD" w:rsidRDefault="004A7DFD" w:rsidP="004A7D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4A7DFD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4A7DFD" w:rsidRPr="004A7DFD" w:rsidRDefault="004A7DFD" w:rsidP="004A7D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секция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 123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00002,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находяща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 xml:space="preserve"> с. Якимово, клуб на пенсионера, ул. „Г. </w:t>
      </w:r>
      <w:proofErr w:type="gramStart"/>
      <w:r w:rsidRPr="004A7DFD">
        <w:rPr>
          <w:rFonts w:ascii="Arial" w:eastAsia="Times New Roman" w:hAnsi="Arial" w:cs="Arial"/>
          <w:color w:val="333333"/>
          <w:sz w:val="20"/>
          <w:szCs w:val="20"/>
        </w:rPr>
        <w:t>Димитров“ 115</w:t>
      </w:r>
      <w:proofErr w:type="gramEnd"/>
      <w:r w:rsidRPr="004A7DFD">
        <w:rPr>
          <w:rFonts w:ascii="Arial" w:eastAsia="Times New Roman" w:hAnsi="Arial" w:cs="Arial"/>
          <w:color w:val="333333"/>
          <w:sz w:val="20"/>
          <w:szCs w:val="20"/>
        </w:rPr>
        <w:t xml:space="preserve">, за гласуване на избиратели с увредено зрение или със затруднения в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</w:rPr>
        <w:t>предвижването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</w:rPr>
        <w:t>, в изборите за ч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ленове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26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2019 г.,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съгласно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приложение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№1-неразделна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част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настоящото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4A7DFD" w:rsidRPr="004A7DFD" w:rsidRDefault="004A7DFD" w:rsidP="004A7DFD">
      <w:pPr>
        <w:numPr>
          <w:ilvl w:val="0"/>
          <w:numId w:val="9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секция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 123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0000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находяща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 xml:space="preserve"> с. Дългоделци, Многофункционален център, ул. „Г. </w:t>
      </w:r>
      <w:proofErr w:type="gramStart"/>
      <w:r w:rsidRPr="004A7DFD">
        <w:rPr>
          <w:rFonts w:ascii="Arial" w:eastAsia="Times New Roman" w:hAnsi="Arial" w:cs="Arial"/>
          <w:color w:val="333333"/>
          <w:sz w:val="20"/>
          <w:szCs w:val="20"/>
        </w:rPr>
        <w:t>Димитров“ №</w:t>
      </w:r>
      <w:proofErr w:type="gramEnd"/>
      <w:r w:rsidRPr="004A7DFD">
        <w:rPr>
          <w:rFonts w:ascii="Arial" w:eastAsia="Times New Roman" w:hAnsi="Arial" w:cs="Arial"/>
          <w:color w:val="333333"/>
          <w:sz w:val="20"/>
          <w:szCs w:val="20"/>
        </w:rPr>
        <w:t xml:space="preserve"> 79, за гласуване на избиратели с увредено зрение или със затруднения в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</w:rPr>
        <w:t>предвижването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</w:rPr>
        <w:t>, в изборите за ч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ленове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26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2019 г.,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съгласно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приложение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№1-неразделна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част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настоящото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4A7DFD" w:rsidRPr="004A7DFD" w:rsidRDefault="004A7DFD" w:rsidP="004A7DFD">
      <w:pPr>
        <w:numPr>
          <w:ilvl w:val="0"/>
          <w:numId w:val="9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секция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 123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0000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9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находяща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 xml:space="preserve"> с. Комощица, административна сграда на кметството, ет. 1, ул. „Кирил и Методий“ № 2, клуб на пенсионера, ул. „Г. Димитров“ 115, за гласуване на избиратели с увредено зрение или със затруднения в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</w:rPr>
        <w:t>предвижването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</w:rPr>
        <w:t>, в изборите за ч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ленове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26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2019 г.,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съгласно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приложение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№1-неразделна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част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настоящото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4A7DFD" w:rsidRPr="004A7DFD" w:rsidRDefault="004A7DFD" w:rsidP="004A7DFD">
      <w:pPr>
        <w:numPr>
          <w:ilvl w:val="0"/>
          <w:numId w:val="9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4A7DFD">
        <w:rPr>
          <w:rFonts w:ascii="Arial" w:eastAsia="Times New Roman" w:hAnsi="Arial" w:cs="Arial"/>
          <w:color w:val="333333"/>
          <w:sz w:val="20"/>
          <w:szCs w:val="20"/>
        </w:rPr>
        <w:t>Заявки за помощ и за придвижване до избирателната секция на хода с увреждания ще се приемат на телефони: 0894408355 и 09742/2297 в общинска администрация Якимово от 07.00 ч. до 18.30 ч. По кметствата на разположение ще бъдат: за с. Дългоделци – тел. 0898480557 и за с. Комощица – тел. 0898481343.</w:t>
      </w:r>
    </w:p>
    <w:p w:rsidR="004A7DFD" w:rsidRPr="004A7DFD" w:rsidRDefault="004A7DFD" w:rsidP="004A7DFD">
      <w:pPr>
        <w:numPr>
          <w:ilvl w:val="0"/>
          <w:numId w:val="9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Информацията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по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4A7DFD">
        <w:rPr>
          <w:rFonts w:ascii="Arial" w:eastAsia="Times New Roman" w:hAnsi="Arial" w:cs="Arial"/>
          <w:color w:val="333333"/>
          <w:sz w:val="20"/>
          <w:szCs w:val="20"/>
        </w:rPr>
        <w:t>предходните точки</w:t>
      </w:r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да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се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публикува</w:t>
      </w:r>
      <w:proofErr w:type="spellEnd"/>
      <w:proofErr w:type="gram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страницата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Районната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4A7DFD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4A7DFD" w:rsidRPr="004A7DFD" w:rsidRDefault="004A7DFD" w:rsidP="004A7D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     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Настоящото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решение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е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обявено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по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реда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на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чл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. 72, ал.2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ИК и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същото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може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да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се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обжалва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в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тридневен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срок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от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обявяването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му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4A7DFD">
        <w:rPr>
          <w:rFonts w:ascii="Arial" w:eastAsiaTheme="minorHAnsi" w:hAnsi="Arial" w:cs="Arial"/>
          <w:sz w:val="20"/>
          <w:szCs w:val="20"/>
          <w:lang w:val="en-US"/>
        </w:rPr>
        <w:t>пред</w:t>
      </w:r>
      <w:proofErr w:type="spellEnd"/>
      <w:r w:rsidRPr="004A7DFD">
        <w:rPr>
          <w:rFonts w:ascii="Arial" w:eastAsiaTheme="minorHAnsi" w:hAnsi="Arial" w:cs="Arial"/>
          <w:sz w:val="20"/>
          <w:szCs w:val="20"/>
          <w:lang w:val="en-US"/>
        </w:rPr>
        <w:t xml:space="preserve"> ЦИК.  </w:t>
      </w:r>
    </w:p>
    <w:p w:rsidR="00B37CB2" w:rsidRDefault="004A7DFD" w:rsidP="00B37C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По т. 7</w:t>
      </w:r>
      <w:r w:rsidR="00B37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 от дневния ре</w:t>
      </w:r>
      <w:r w:rsidR="00B37CB2" w:rsidRPr="00B37CB2">
        <w:rPr>
          <w:rFonts w:ascii="Arial" w:eastAsia="Times New Roman" w:hAnsi="Arial" w:cs="Arial"/>
          <w:b/>
          <w:color w:val="000000"/>
          <w:sz w:val="20"/>
          <w:szCs w:val="20"/>
          <w:lang w:eastAsia="bg-BG"/>
        </w:rPr>
        <w:t xml:space="preserve">д     </w:t>
      </w:r>
      <w:r w:rsidR="00B37CB2"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="00B37CB2" w:rsidRPr="00927CE8">
        <w:rPr>
          <w:rFonts w:ascii="Arial" w:hAnsi="Arial" w:cs="Arial"/>
          <w:sz w:val="20"/>
          <w:szCs w:val="20"/>
        </w:rPr>
        <w:t xml:space="preserve"> </w:t>
      </w:r>
      <w:r w:rsidR="00B37CB2">
        <w:rPr>
          <w:rFonts w:ascii="Arial" w:hAnsi="Arial" w:cs="Arial"/>
          <w:sz w:val="20"/>
          <w:szCs w:val="20"/>
        </w:rPr>
        <w:t>докладва председателя</w:t>
      </w:r>
      <w:r>
        <w:rPr>
          <w:rFonts w:ascii="Arial" w:hAnsi="Arial" w:cs="Arial"/>
          <w:sz w:val="20"/>
          <w:szCs w:val="20"/>
        </w:rPr>
        <w:t>т</w:t>
      </w:r>
      <w:r w:rsidR="00B37CB2">
        <w:rPr>
          <w:rFonts w:ascii="Arial" w:hAnsi="Arial" w:cs="Arial"/>
          <w:sz w:val="20"/>
          <w:szCs w:val="20"/>
        </w:rPr>
        <w:t xml:space="preserve"> на комисията  Валери Димитров</w:t>
      </w:r>
      <w:r>
        <w:rPr>
          <w:rFonts w:ascii="Arial" w:hAnsi="Arial" w:cs="Arial"/>
          <w:sz w:val="20"/>
          <w:szCs w:val="20"/>
        </w:rPr>
        <w:t xml:space="preserve">. Предложен е проект на </w:t>
      </w:r>
      <w:r w:rsidR="00B37CB2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B37CB2">
        <w:rPr>
          <w:rFonts w:ascii="Verdana" w:hAnsi="Verdana"/>
          <w:b/>
          <w:color w:val="0000FF"/>
          <w:sz w:val="20"/>
          <w:szCs w:val="20"/>
          <w:lang w:val="en-US"/>
        </w:rPr>
        <w:t>74</w:t>
      </w:r>
      <w:r w:rsidR="00B37CB2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 w:rsidR="00B37CB2">
        <w:rPr>
          <w:rFonts w:ascii="Arial" w:hAnsi="Arial" w:cs="Arial"/>
          <w:sz w:val="20"/>
          <w:szCs w:val="20"/>
        </w:rPr>
        <w:t>относно</w:t>
      </w:r>
      <w:r w:rsidR="00B37CB2" w:rsidRPr="00B37CB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37CB2">
        <w:rPr>
          <w:rFonts w:ascii="Arial" w:eastAsia="Times New Roman" w:hAnsi="Arial" w:cs="Arial"/>
          <w:color w:val="333333"/>
          <w:sz w:val="20"/>
          <w:szCs w:val="20"/>
        </w:rPr>
        <w:t xml:space="preserve">одобряване на предпечатни образци на бюлетини </w:t>
      </w:r>
      <w:r w:rsidR="00B37CB2" w:rsidRPr="00872C31">
        <w:rPr>
          <w:rFonts w:ascii="Arial" w:eastAsia="Times New Roman" w:hAnsi="Arial" w:cs="Arial"/>
          <w:color w:val="333333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</w:p>
    <w:p w:rsidR="00B37CB2" w:rsidRDefault="004A7DFD" w:rsidP="00B37CB2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Проектът на решение беше </w:t>
      </w:r>
      <w:r w:rsidR="00B37CB2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37CB2" w:rsidRPr="0008258D" w:rsidTr="008413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2" w:rsidRPr="0008258D" w:rsidRDefault="00B37CB2" w:rsidP="00841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B37CB2" w:rsidRDefault="00B37CB2" w:rsidP="00B37CB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37CB2" w:rsidRDefault="00B37CB2" w:rsidP="00B37C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B37CB2" w:rsidRPr="00B37CB2" w:rsidRDefault="00B37CB2" w:rsidP="00B37CB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На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основание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72,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1, т. </w:t>
      </w:r>
      <w:r w:rsidRPr="00B37CB2">
        <w:rPr>
          <w:rFonts w:ascii="Arial" w:eastAsia="Times New Roman" w:hAnsi="Arial" w:cs="Arial"/>
          <w:color w:val="333333"/>
          <w:sz w:val="20"/>
          <w:szCs w:val="20"/>
        </w:rPr>
        <w:t xml:space="preserve">1 и т. 2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Изборния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кодекс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писмо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вх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№ ЕП-26-15/3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от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07.05.2019 г. С </w:t>
      </w:r>
      <w:r w:rsidRPr="00B37CB2">
        <w:rPr>
          <w:rFonts w:ascii="Arial" w:eastAsia="Times New Roman" w:hAnsi="Arial" w:cs="Arial"/>
          <w:color w:val="333333"/>
          <w:sz w:val="20"/>
          <w:szCs w:val="20"/>
        </w:rPr>
        <w:t xml:space="preserve">приложения както и копие от писмо с вх. № ЕП-26-13 от 02.05.2019 г. с приложения, Решение № 158-ЕП от 12 април 2019 г. на ЦИК, с вх. № 92/08.05.2019 г. в РИК Монтана,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Районната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B37CB2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 –</w:t>
      </w:r>
      <w:r w:rsidRPr="00B37CB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B37CB2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Монтана   </w:t>
      </w:r>
    </w:p>
    <w:p w:rsidR="00B37CB2" w:rsidRPr="00B37CB2" w:rsidRDefault="00B37CB2" w:rsidP="00B37C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B37CB2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B37CB2" w:rsidRPr="00B37CB2" w:rsidRDefault="00B37CB2" w:rsidP="00B37C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B37CB2">
        <w:rPr>
          <w:rFonts w:ascii="Arial" w:eastAsia="Times New Roman" w:hAnsi="Arial" w:cs="Arial"/>
          <w:color w:val="333333"/>
          <w:sz w:val="20"/>
          <w:szCs w:val="20"/>
        </w:rPr>
        <w:t>Преглежда съдържанието на  предпечатни образци на бюлетини за избори на Европейски парламент от Република България на 26 май 2019 г.  при спазване изискванията на Изборния кодекс.</w:t>
      </w:r>
    </w:p>
    <w:p w:rsidR="00B37CB2" w:rsidRPr="00B37CB2" w:rsidRDefault="00B37CB2" w:rsidP="00B37CB2">
      <w:pPr>
        <w:numPr>
          <w:ilvl w:val="0"/>
          <w:numId w:val="8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B37CB2">
        <w:rPr>
          <w:rFonts w:ascii="Arial" w:eastAsia="Times New Roman" w:hAnsi="Arial" w:cs="Arial"/>
          <w:color w:val="333333"/>
          <w:sz w:val="20"/>
          <w:szCs w:val="20"/>
          <w:lang w:val="en-US"/>
        </w:rPr>
        <w:t>О</w:t>
      </w:r>
      <w:r w:rsidRPr="00B37CB2">
        <w:rPr>
          <w:rFonts w:ascii="Arial" w:eastAsia="Times New Roman" w:hAnsi="Arial" w:cs="Arial"/>
          <w:color w:val="333333"/>
          <w:sz w:val="20"/>
          <w:szCs w:val="20"/>
        </w:rPr>
        <w:t>добрява предпечатни образци на бюлетини за избори на Европейски парламент от Република България на 26 май 2019 г.  при спазване изискванията на Изборния кодекс, което се извършва с електронния подпис на РИК – Монтана.</w:t>
      </w:r>
    </w:p>
    <w:p w:rsidR="00B37CB2" w:rsidRPr="00B37CB2" w:rsidRDefault="00B37CB2" w:rsidP="00B37CB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B37CB2">
        <w:rPr>
          <w:rFonts w:ascii="Arial" w:eastAsiaTheme="minorHAnsi" w:hAnsi="Arial" w:cs="Arial"/>
          <w:sz w:val="20"/>
          <w:szCs w:val="20"/>
        </w:rPr>
        <w:t xml:space="preserve">      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Настоящото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решение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е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обявено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по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реда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на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чл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. 72, ал.2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от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ИК и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същото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може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да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се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обжалва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в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тридневен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срок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от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обявяването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му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B37CB2">
        <w:rPr>
          <w:rFonts w:ascii="Arial" w:eastAsiaTheme="minorHAnsi" w:hAnsi="Arial" w:cs="Arial"/>
          <w:sz w:val="20"/>
          <w:szCs w:val="20"/>
          <w:lang w:val="en-US"/>
        </w:rPr>
        <w:t>пред</w:t>
      </w:r>
      <w:proofErr w:type="spellEnd"/>
      <w:r w:rsidRPr="00B37CB2">
        <w:rPr>
          <w:rFonts w:ascii="Arial" w:eastAsiaTheme="minorHAnsi" w:hAnsi="Arial" w:cs="Arial"/>
          <w:sz w:val="20"/>
          <w:szCs w:val="20"/>
          <w:lang w:val="en-US"/>
        </w:rPr>
        <w:t xml:space="preserve"> ЦИК.  </w:t>
      </w:r>
      <w:r w:rsidRPr="00B37CB2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 </w:t>
      </w:r>
    </w:p>
    <w:p w:rsidR="00DF15E4" w:rsidRDefault="00DF15E4" w:rsidP="00A621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</w:t>
      </w:r>
      <w:r w:rsidR="004A7DFD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>По т. 8</w:t>
      </w:r>
      <w:r w:rsidR="00B37CB2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от Дневния ред - </w:t>
      </w:r>
      <w:r w:rsidRPr="00E64AC9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Разни</w:t>
      </w: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 на комисията Валери Димитров запозна членовете  на комисията с текущи въпроси.</w:t>
      </w:r>
    </w:p>
    <w:p w:rsidR="00DF15E4" w:rsidRPr="000A0A3D" w:rsidRDefault="00DF15E4" w:rsidP="00927A63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DF15E4" w:rsidRPr="0057142A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</w:t>
      </w:r>
    </w:p>
    <w:p w:rsidR="00DF15E4" w:rsidRDefault="00DF15E4" w:rsidP="00DF15E4">
      <w:pPr>
        <w:pStyle w:val="a3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Default="00DF15E4" w:rsidP="00DF15E4"/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5276AC" w:rsidRDefault="005276AC" w:rsidP="00927A63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927A63">
        <w:rPr>
          <w:rFonts w:ascii="Arial" w:hAnsi="Arial" w:cs="Arial"/>
          <w:sz w:val="20"/>
          <w:szCs w:val="20"/>
        </w:rPr>
        <w:t xml:space="preserve"> </w:t>
      </w:r>
    </w:p>
    <w:p w:rsidR="004560FB" w:rsidRDefault="004560FB"/>
    <w:sectPr w:rsidR="004560FB" w:rsidSect="000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396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3E91105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4CC43D8C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B5E5A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E0E7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4C8F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C"/>
    <w:rsid w:val="00080D22"/>
    <w:rsid w:val="00370631"/>
    <w:rsid w:val="004560FB"/>
    <w:rsid w:val="004A7DFD"/>
    <w:rsid w:val="005276AC"/>
    <w:rsid w:val="00581D1D"/>
    <w:rsid w:val="006C2CAF"/>
    <w:rsid w:val="00856D9F"/>
    <w:rsid w:val="00927A63"/>
    <w:rsid w:val="009669BC"/>
    <w:rsid w:val="009C4863"/>
    <w:rsid w:val="00A04D34"/>
    <w:rsid w:val="00A6212F"/>
    <w:rsid w:val="00B37CB2"/>
    <w:rsid w:val="00C27840"/>
    <w:rsid w:val="00D24D23"/>
    <w:rsid w:val="00D44447"/>
    <w:rsid w:val="00D53042"/>
    <w:rsid w:val="00DF15E4"/>
    <w:rsid w:val="00F37848"/>
    <w:rsid w:val="00F73D00"/>
    <w:rsid w:val="00F9349C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D789"/>
  <w15:chartTrackingRefBased/>
  <w15:docId w15:val="{05DAF62C-A8AB-4BE7-8164-750BAAD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A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527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276A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5276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Потребител на Windows</cp:lastModifiedBy>
  <cp:revision>16</cp:revision>
  <dcterms:created xsi:type="dcterms:W3CDTF">2019-05-02T14:07:00Z</dcterms:created>
  <dcterms:modified xsi:type="dcterms:W3CDTF">2019-05-08T14:52:00Z</dcterms:modified>
</cp:coreProperties>
</file>