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6" w:rsidRPr="00D51BEB" w:rsidRDefault="00E20756" w:rsidP="00E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E20756" w:rsidRPr="00D51BEB" w:rsidRDefault="00E20756" w:rsidP="00E207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20756" w:rsidRDefault="00E20756" w:rsidP="00E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5</w:t>
      </w:r>
      <w:r w:rsidR="001A2379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02.05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E20756" w:rsidRPr="009452C4" w:rsidRDefault="00E20756" w:rsidP="00E2075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E20756" w:rsidRPr="009452C4" w:rsidRDefault="00E20756" w:rsidP="00E2075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писмо изх. № </w:t>
      </w:r>
      <w:r w:rsidR="001A2379">
        <w:rPr>
          <w:rFonts w:ascii="Arial" w:eastAsia="Times New Roman" w:hAnsi="Arial" w:cs="Arial"/>
          <w:color w:val="333333"/>
          <w:sz w:val="20"/>
          <w:szCs w:val="20"/>
          <w:lang w:val="bg-BG"/>
        </w:rPr>
        <w:t>53-00-549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 w:rsidR="001A2379">
        <w:rPr>
          <w:rFonts w:ascii="Arial" w:eastAsia="Times New Roman" w:hAnsi="Arial" w:cs="Arial"/>
          <w:color w:val="333333"/>
          <w:sz w:val="20"/>
          <w:szCs w:val="20"/>
          <w:lang w:val="bg-BG"/>
        </w:rPr>
        <w:t>25.04</w:t>
      </w:r>
      <w:r w:rsidR="00792BF3">
        <w:rPr>
          <w:rFonts w:ascii="Arial" w:eastAsia="Times New Roman" w:hAnsi="Arial" w:cs="Arial"/>
          <w:color w:val="333333"/>
          <w:sz w:val="20"/>
          <w:szCs w:val="20"/>
          <w:lang w:val="bg-BG"/>
        </w:rPr>
        <w:t>.2019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г. на Кмет на Община </w:t>
      </w:r>
      <w:r w:rsidR="001A2379">
        <w:rPr>
          <w:rFonts w:ascii="Arial" w:eastAsia="Times New Roman" w:hAnsi="Arial" w:cs="Arial"/>
          <w:color w:val="333333"/>
          <w:sz w:val="20"/>
          <w:szCs w:val="20"/>
          <w:lang w:val="bg-BG"/>
        </w:rPr>
        <w:t>Лом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вх. № </w:t>
      </w:r>
      <w:r w:rsidR="001A2379">
        <w:rPr>
          <w:rFonts w:ascii="Arial" w:eastAsia="Times New Roman" w:hAnsi="Arial" w:cs="Arial"/>
          <w:color w:val="333333"/>
          <w:sz w:val="20"/>
          <w:szCs w:val="20"/>
          <w:lang w:val="bg-BG"/>
        </w:rPr>
        <w:t>61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 w:rsidR="001A2379">
        <w:rPr>
          <w:rFonts w:ascii="Arial" w:eastAsia="Times New Roman" w:hAnsi="Arial" w:cs="Arial"/>
          <w:color w:val="333333"/>
          <w:sz w:val="20"/>
          <w:szCs w:val="20"/>
          <w:lang w:val="bg-BG"/>
        </w:rPr>
        <w:t>25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.04.2019 г. в РИК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72344B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FE5E92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  <w:r w:rsidR="0072344B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   </w:t>
      </w:r>
    </w:p>
    <w:p w:rsidR="00E20756" w:rsidRPr="009452C4" w:rsidRDefault="00E20756" w:rsidP="00E207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E20756" w:rsidRPr="0072344B" w:rsidRDefault="00E20756" w:rsidP="009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 w:rsidR="0072344B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122400014, Клуб на пенсионера, ул. „Кирил </w:t>
      </w:r>
      <w:proofErr w:type="gramStart"/>
      <w:r w:rsidR="0072344B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Петров“ №</w:t>
      </w:r>
      <w:proofErr w:type="gramEnd"/>
      <w:r w:rsidR="0072344B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7, гр. Лом за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20756" w:rsidRPr="00FE5E92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г.,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 бъде</w:t>
      </w:r>
      <w:proofErr w:type="gram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подсигурен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транспорт от Община Лом.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E20756" w:rsidRPr="009452C4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Заявки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помощ и за придвижване до избирателната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секция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хора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увреждания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ще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правят на телефони: 09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718/69116 – дежурна в Община Лом и тел. 0971/69143 – ЕСГРАОН Община Лом.</w:t>
      </w:r>
    </w:p>
    <w:p w:rsidR="00E20756" w:rsidRPr="00FE5E92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т.1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т.2 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т. 3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FE5E92">
        <w:rPr>
          <w:rFonts w:ascii="Arial" w:hAnsi="Arial" w:cs="Arial"/>
          <w:sz w:val="20"/>
          <w:szCs w:val="20"/>
        </w:rPr>
        <w:t>Настоящото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решение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E5E92">
        <w:rPr>
          <w:rFonts w:ascii="Arial" w:hAnsi="Arial" w:cs="Arial"/>
          <w:sz w:val="20"/>
          <w:szCs w:val="20"/>
        </w:rPr>
        <w:t>обявено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чл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FE5E92">
        <w:rPr>
          <w:rFonts w:ascii="Arial" w:hAnsi="Arial" w:cs="Arial"/>
          <w:sz w:val="20"/>
          <w:szCs w:val="20"/>
        </w:rPr>
        <w:t>същото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може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обжалва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5E92">
        <w:rPr>
          <w:rFonts w:ascii="Arial" w:hAnsi="Arial" w:cs="Arial"/>
          <w:sz w:val="20"/>
          <w:szCs w:val="20"/>
        </w:rPr>
        <w:t>тридневен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срок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FE5E92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му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пред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ЦИК. 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20756" w:rsidRPr="007652BC" w:rsidRDefault="007652BC" w:rsidP="00E207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E20756" w:rsidRPr="007652BC" w:rsidRDefault="00E20756" w:rsidP="00E2075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652BC">
        <w:rPr>
          <w:rFonts w:ascii="Arial" w:hAnsi="Arial" w:cs="Arial"/>
          <w:color w:val="000000" w:themeColor="text1"/>
          <w:sz w:val="16"/>
          <w:szCs w:val="16"/>
        </w:rPr>
        <w:t>Обявено</w:t>
      </w:r>
      <w:proofErr w:type="spellEnd"/>
      <w:r w:rsidRPr="007652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7652BC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7652BC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7652BC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Pr="007652BC" w:rsidRDefault="00E20756" w:rsidP="00E20756">
      <w:pPr>
        <w:rPr>
          <w:color w:val="000000" w:themeColor="text1"/>
          <w:lang w:val="bg-BG"/>
        </w:rPr>
      </w:pPr>
      <w:proofErr w:type="spellStart"/>
      <w:r w:rsidRPr="007652BC">
        <w:rPr>
          <w:rFonts w:ascii="Arial" w:hAnsi="Arial" w:cs="Arial"/>
          <w:color w:val="000000" w:themeColor="text1"/>
          <w:sz w:val="16"/>
          <w:szCs w:val="16"/>
        </w:rPr>
        <w:t>Свалено</w:t>
      </w:r>
      <w:proofErr w:type="spellEnd"/>
      <w:r w:rsidRPr="007652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7652BC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7652BC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7652BC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Pr="007652BC">
        <w:rPr>
          <w:rFonts w:ascii="Arial" w:hAnsi="Arial" w:cs="Arial"/>
          <w:color w:val="000000" w:themeColor="text1"/>
          <w:sz w:val="16"/>
          <w:szCs w:val="16"/>
        </w:rPr>
        <w:tab/>
      </w:r>
      <w:r w:rsidR="007652BC">
        <w:rPr>
          <w:rFonts w:ascii="Arial" w:hAnsi="Arial" w:cs="Arial"/>
          <w:color w:val="000000" w:themeColor="text1"/>
          <w:sz w:val="16"/>
          <w:szCs w:val="16"/>
          <w:lang w:val="bg-BG"/>
        </w:rPr>
        <w:t>2.</w:t>
      </w:r>
      <w:bookmarkStart w:id="0" w:name="_GoBack"/>
      <w:bookmarkEnd w:id="0"/>
    </w:p>
    <w:sectPr w:rsidR="004560FB" w:rsidRPr="0076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56"/>
    <w:rsid w:val="00160B26"/>
    <w:rsid w:val="001A2379"/>
    <w:rsid w:val="004560FB"/>
    <w:rsid w:val="00592E8E"/>
    <w:rsid w:val="00627932"/>
    <w:rsid w:val="0072344B"/>
    <w:rsid w:val="007652BC"/>
    <w:rsid w:val="00792BF3"/>
    <w:rsid w:val="00A14DB2"/>
    <w:rsid w:val="00B121F7"/>
    <w:rsid w:val="00C27840"/>
    <w:rsid w:val="00D61F88"/>
    <w:rsid w:val="00E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DF98"/>
  <w15:chartTrackingRefBased/>
  <w15:docId w15:val="{7D753BC6-F5B8-49BA-A982-5FFC97D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6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15</cp:revision>
  <cp:lastPrinted>2019-05-02T14:18:00Z</cp:lastPrinted>
  <dcterms:created xsi:type="dcterms:W3CDTF">2019-05-02T13:48:00Z</dcterms:created>
  <dcterms:modified xsi:type="dcterms:W3CDTF">2019-05-02T14:18:00Z</dcterms:modified>
</cp:coreProperties>
</file>