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0" w:rsidRDefault="00686880" w:rsidP="00686880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686880" w:rsidRPr="00940771" w:rsidRDefault="00686880" w:rsidP="00686880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686880" w:rsidRPr="00940771" w:rsidRDefault="00686880" w:rsidP="00686880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30.04.2019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686880" w:rsidRPr="00940771" w:rsidRDefault="00686880" w:rsidP="0068688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86880" w:rsidRPr="00650559" w:rsidRDefault="00686880" w:rsidP="00686880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>
        <w:rPr>
          <w:rFonts w:ascii="Verdana" w:hAnsi="Verdana"/>
          <w:b/>
          <w:sz w:val="20"/>
          <w:szCs w:val="20"/>
        </w:rPr>
        <w:t>4</w:t>
      </w:r>
    </w:p>
    <w:p w:rsidR="00686880" w:rsidRPr="00940771" w:rsidRDefault="00686880" w:rsidP="0068688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686880" w:rsidRPr="00940771" w:rsidRDefault="00686880" w:rsidP="00686880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86880" w:rsidRPr="00940771" w:rsidRDefault="00686880" w:rsidP="00686880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686880" w:rsidRPr="00940771" w:rsidTr="00A938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940771" w:rsidRDefault="00686880" w:rsidP="00A9389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940771" w:rsidRDefault="00686880" w:rsidP="00A9389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80" w:rsidRPr="00940771" w:rsidRDefault="00686880" w:rsidP="00A9389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86880" w:rsidRPr="00940771" w:rsidTr="00A9389B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0" w:rsidRPr="00940771" w:rsidRDefault="00686880" w:rsidP="00A938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0" w:rsidRPr="00940771" w:rsidRDefault="00686880" w:rsidP="00686880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55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</w:t>
            </w:r>
            <w:r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80" w:rsidRPr="00940771" w:rsidRDefault="00686880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86880" w:rsidRPr="00940771" w:rsidTr="00A9389B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8352CF" w:rsidRDefault="00686880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80" w:rsidRPr="00940771" w:rsidRDefault="00686880" w:rsidP="00973DBF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="00CF4184">
              <w:rPr>
                <w:rFonts w:ascii="Verdana" w:hAnsi="Verdana"/>
                <w:sz w:val="20"/>
                <w:szCs w:val="20"/>
              </w:rPr>
              <w:t xml:space="preserve"> о</w:t>
            </w:r>
            <w:r w:rsidR="00CF4184" w:rsidRPr="00853939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пределяне на местата за поставяне на агитационни материали в община Якимово, </w:t>
            </w:r>
            <w:r w:rsidR="00CF4184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провеждане на предизборна агитация в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0" w:rsidRPr="00940771" w:rsidRDefault="00686880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73DBF" w:rsidRPr="00940771" w:rsidTr="00973DB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8352CF" w:rsidRDefault="00A11ACC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73DBF" w:rsidRDefault="00973DBF" w:rsidP="00BB583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 w:rsidR="00A11ACC"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 </w:t>
            </w:r>
            <w:r w:rsidR="00C37AFB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изменение </w:t>
            </w:r>
            <w:r w:rsidR="00A11ACC">
              <w:rPr>
                <w:rFonts w:ascii="Arial" w:hAnsi="Arial" w:cs="Arial"/>
                <w:color w:val="333333"/>
                <w:sz w:val="20"/>
                <w:szCs w:val="20"/>
              </w:rPr>
              <w:t>на</w:t>
            </w:r>
            <w:r w:rsidR="00C37AFB">
              <w:rPr>
                <w:rFonts w:ascii="Arial" w:hAnsi="Arial" w:cs="Arial"/>
                <w:color w:val="333333"/>
                <w:sz w:val="20"/>
                <w:szCs w:val="20"/>
              </w:rPr>
              <w:t xml:space="preserve"> адреса </w:t>
            </w:r>
            <w:r w:rsidR="00A11ACC">
              <w:rPr>
                <w:rFonts w:ascii="Arial" w:hAnsi="Arial" w:cs="Arial"/>
                <w:color w:val="333333"/>
                <w:sz w:val="20"/>
                <w:szCs w:val="20"/>
              </w:rPr>
              <w:t xml:space="preserve"> за гласуване в Община Лом</w:t>
            </w:r>
            <w:r w:rsidR="00A11ACC" w:rsidRPr="00853939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="00A11ACC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провеждане </w:t>
            </w:r>
            <w:bookmarkStart w:id="0" w:name="_GoBack"/>
            <w:bookmarkEnd w:id="0"/>
            <w:r w:rsidR="00A11ACC"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изборите за членове на Европейския парламент от Република България на 26 май 2019г.</w:t>
            </w:r>
            <w:r w:rsidR="00A11ACC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40771" w:rsidRDefault="00973DBF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73DBF" w:rsidRPr="00940771" w:rsidTr="00973DB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8352CF" w:rsidRDefault="00A11ACC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73DBF" w:rsidRDefault="00973DBF" w:rsidP="00A11ACC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 w:rsidR="00A11ACC">
              <w:rPr>
                <w:rFonts w:ascii="Verdana" w:hAnsi="Verdana"/>
                <w:b/>
                <w:color w:val="0000FF"/>
                <w:sz w:val="20"/>
                <w:szCs w:val="20"/>
              </w:rPr>
              <w:t>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 w:rsidR="00A11ACC"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="00A11ACC" w:rsidRPr="009452C4">
              <w:rPr>
                <w:rFonts w:ascii="Arial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      </w:r>
            <w:r w:rsidR="00A11AC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A11ACC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40771" w:rsidRDefault="00973DBF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73DBF" w:rsidRPr="00940771" w:rsidTr="00973DB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73DBF" w:rsidRDefault="00CC17D0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973DBF"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73DBF" w:rsidRDefault="00973DBF" w:rsidP="00A9389B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BF" w:rsidRPr="00940771" w:rsidRDefault="00973DBF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86880" w:rsidRDefault="00686880" w:rsidP="00686880"/>
    <w:p w:rsidR="00686880" w:rsidRDefault="00686880" w:rsidP="00686880"/>
    <w:p w:rsidR="00686880" w:rsidRDefault="00686880" w:rsidP="00686880"/>
    <w:p w:rsidR="00686880" w:rsidRDefault="00686880" w:rsidP="00686880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0"/>
    <w:rsid w:val="004560FB"/>
    <w:rsid w:val="00686880"/>
    <w:rsid w:val="00973DBF"/>
    <w:rsid w:val="00A11ACC"/>
    <w:rsid w:val="00A83FDB"/>
    <w:rsid w:val="00BB5834"/>
    <w:rsid w:val="00C27840"/>
    <w:rsid w:val="00C37AFB"/>
    <w:rsid w:val="00CC17D0"/>
    <w:rsid w:val="00C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80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FB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80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FB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7</cp:revision>
  <cp:lastPrinted>2019-05-02T13:54:00Z</cp:lastPrinted>
  <dcterms:created xsi:type="dcterms:W3CDTF">2019-05-02T12:29:00Z</dcterms:created>
  <dcterms:modified xsi:type="dcterms:W3CDTF">2019-05-03T05:55:00Z</dcterms:modified>
</cp:coreProperties>
</file>