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6" w:rsidRDefault="00B90A06" w:rsidP="00B90A06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B90A06" w:rsidRPr="00940771" w:rsidRDefault="00B90A06" w:rsidP="00B90A0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90A06" w:rsidRPr="00940771" w:rsidRDefault="00B90A06" w:rsidP="00B90A06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8352CF">
        <w:rPr>
          <w:rFonts w:ascii="Verdana" w:hAnsi="Verdana"/>
          <w:b/>
          <w:sz w:val="20"/>
          <w:szCs w:val="20"/>
        </w:rPr>
        <w:t>ние на РИК 12 на 2</w:t>
      </w:r>
      <w:r w:rsidR="00D171C6">
        <w:rPr>
          <w:rFonts w:ascii="Verdana" w:hAnsi="Verdana"/>
          <w:b/>
          <w:sz w:val="20"/>
          <w:szCs w:val="20"/>
          <w:lang w:val="en-US"/>
        </w:rPr>
        <w:t>5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B90A06" w:rsidRPr="00940771" w:rsidRDefault="00B90A06" w:rsidP="00B90A0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90A06" w:rsidRPr="00B671DB" w:rsidRDefault="00B90A06" w:rsidP="00B90A0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 w:rsidR="00D171C6">
        <w:rPr>
          <w:rFonts w:ascii="Verdana" w:hAnsi="Verdana"/>
          <w:b/>
          <w:sz w:val="20"/>
          <w:szCs w:val="20"/>
          <w:lang w:val="en-US"/>
        </w:rPr>
        <w:t>1</w:t>
      </w:r>
      <w:r w:rsidR="00960A02">
        <w:rPr>
          <w:rFonts w:ascii="Verdana" w:hAnsi="Verdana"/>
          <w:b/>
          <w:sz w:val="20"/>
          <w:szCs w:val="20"/>
        </w:rPr>
        <w:t>1</w:t>
      </w:r>
    </w:p>
    <w:p w:rsidR="00B90A06" w:rsidRPr="00940771" w:rsidRDefault="00B90A06" w:rsidP="00B90A0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90A06" w:rsidRPr="00940771" w:rsidRDefault="00B90A06" w:rsidP="00B90A0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90A06" w:rsidRPr="00940771" w:rsidRDefault="00B90A06" w:rsidP="00B90A0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B90A06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FD57BC" w:rsidRPr="00FD57BC" w:rsidTr="00393AB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FD57BC" w:rsidRDefault="00B90A06" w:rsidP="00393A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D57B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5" w:rsidRPr="00FD57BC" w:rsidRDefault="00B90A06" w:rsidP="00B90A0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BC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="002E1FC5" w:rsidRPr="00FD57BC">
              <w:rPr>
                <w:rFonts w:ascii="Arial" w:hAnsi="Arial" w:cs="Arial"/>
                <w:b/>
                <w:sz w:val="20"/>
                <w:szCs w:val="20"/>
              </w:rPr>
              <w:t>решение № 45</w:t>
            </w:r>
            <w:r w:rsidRPr="00FD57BC">
              <w:rPr>
                <w:rFonts w:ascii="Arial" w:hAnsi="Arial" w:cs="Arial"/>
                <w:sz w:val="20"/>
                <w:szCs w:val="20"/>
              </w:rPr>
              <w:t xml:space="preserve"> относно </w:t>
            </w:r>
            <w:r w:rsidR="001B2405" w:rsidRPr="00FD57BC">
              <w:rPr>
                <w:rFonts w:ascii="Arial" w:hAnsi="Arial" w:cs="Arial"/>
                <w:sz w:val="20"/>
                <w:szCs w:val="20"/>
              </w:rPr>
              <w:t>постъпила жалба</w:t>
            </w:r>
            <w:r w:rsidR="001B2405" w:rsidRPr="00FD57B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от Людмила Георгиева </w:t>
            </w:r>
            <w:proofErr w:type="spellStart"/>
            <w:r w:rsidR="001B2405" w:rsidRPr="00FD57BC">
              <w:rPr>
                <w:rFonts w:ascii="Arial" w:hAnsi="Arial" w:cs="Arial"/>
                <w:sz w:val="20"/>
                <w:szCs w:val="20"/>
                <w:lang w:eastAsia="bg-BG"/>
              </w:rPr>
              <w:t>Георгиева</w:t>
            </w:r>
            <w:proofErr w:type="spellEnd"/>
            <w:r w:rsidR="001B2405" w:rsidRPr="00FD57BC">
              <w:rPr>
                <w:rFonts w:ascii="Arial" w:hAnsi="Arial" w:cs="Arial"/>
                <w:sz w:val="20"/>
                <w:szCs w:val="20"/>
                <w:lang w:eastAsia="bg-BG"/>
              </w:rPr>
              <w:t>,  пълномощник на ПП „ВОЛЯ“</w:t>
            </w:r>
          </w:p>
          <w:p w:rsidR="00B90A06" w:rsidRPr="00FD57BC" w:rsidRDefault="00B90A06" w:rsidP="00B90A06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FD57BC" w:rsidRDefault="00B90A06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57BC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352CF" w:rsidRPr="00940771" w:rsidTr="00393AB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CF" w:rsidRPr="008352CF" w:rsidRDefault="008352CF" w:rsidP="00393AB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F" w:rsidRPr="00940771" w:rsidRDefault="001B2405" w:rsidP="00B671DB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CF" w:rsidRPr="00940771" w:rsidRDefault="00C96405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90A06" w:rsidRDefault="00B90A06" w:rsidP="00B90A06"/>
    <w:p w:rsidR="00B90A06" w:rsidRDefault="00B90A06" w:rsidP="00B90A06"/>
    <w:p w:rsidR="00B90A06" w:rsidRDefault="00B90A06" w:rsidP="00B90A06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6"/>
    <w:rsid w:val="000B50E7"/>
    <w:rsid w:val="001B2405"/>
    <w:rsid w:val="0021244F"/>
    <w:rsid w:val="002E1FC5"/>
    <w:rsid w:val="004560FB"/>
    <w:rsid w:val="008352CF"/>
    <w:rsid w:val="00960A02"/>
    <w:rsid w:val="00B07E32"/>
    <w:rsid w:val="00B671DB"/>
    <w:rsid w:val="00B90A06"/>
    <w:rsid w:val="00C275DD"/>
    <w:rsid w:val="00C27840"/>
    <w:rsid w:val="00C96405"/>
    <w:rsid w:val="00D171C6"/>
    <w:rsid w:val="00E3723A"/>
    <w:rsid w:val="00F91F4F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4F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4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RIK  Montana</cp:lastModifiedBy>
  <cp:revision>10</cp:revision>
  <cp:lastPrinted>2019-04-23T12:31:00Z</cp:lastPrinted>
  <dcterms:created xsi:type="dcterms:W3CDTF">2019-04-25T11:06:00Z</dcterms:created>
  <dcterms:modified xsi:type="dcterms:W3CDTF">2019-04-26T12:04:00Z</dcterms:modified>
</cp:coreProperties>
</file>