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F2" w:rsidRPr="00E46111" w:rsidRDefault="005220F2" w:rsidP="00E461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6111">
        <w:rPr>
          <w:rFonts w:ascii="Arial" w:hAnsi="Arial" w:cs="Arial"/>
          <w:b/>
          <w:sz w:val="20"/>
          <w:szCs w:val="20"/>
        </w:rPr>
        <w:t>ИЗБОРИ ЗА ЕВРОПЕЙСКИ ПАРЛАМЕНТ НА 26.05.2019 Г.</w:t>
      </w:r>
    </w:p>
    <w:p w:rsidR="005220F2" w:rsidRPr="00E46111" w:rsidRDefault="005220F2" w:rsidP="00E4611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220F2" w:rsidRPr="00E46111" w:rsidRDefault="005220F2" w:rsidP="00E4611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6111">
        <w:rPr>
          <w:rFonts w:ascii="Arial" w:hAnsi="Arial" w:cs="Arial"/>
          <w:b/>
          <w:sz w:val="20"/>
          <w:szCs w:val="20"/>
        </w:rPr>
        <w:t>Заседа</w:t>
      </w:r>
      <w:r w:rsidR="00570B5A">
        <w:rPr>
          <w:rFonts w:ascii="Arial" w:hAnsi="Arial" w:cs="Arial"/>
          <w:b/>
          <w:sz w:val="20"/>
          <w:szCs w:val="20"/>
        </w:rPr>
        <w:t xml:space="preserve">ние на РИК 12 на </w:t>
      </w:r>
      <w:r w:rsidR="00570B5A">
        <w:rPr>
          <w:rFonts w:ascii="Arial" w:hAnsi="Arial" w:cs="Arial"/>
          <w:b/>
          <w:sz w:val="20"/>
          <w:szCs w:val="20"/>
          <w:lang w:val="en-US"/>
        </w:rPr>
        <w:t>22</w:t>
      </w:r>
      <w:r w:rsidRPr="00E46111">
        <w:rPr>
          <w:rFonts w:ascii="Arial" w:hAnsi="Arial" w:cs="Arial"/>
          <w:b/>
          <w:sz w:val="20"/>
          <w:szCs w:val="20"/>
        </w:rPr>
        <w:t>.04.2019 г.17:00 часа</w:t>
      </w:r>
    </w:p>
    <w:p w:rsidR="005220F2" w:rsidRPr="00E46111" w:rsidRDefault="005220F2" w:rsidP="00E46111">
      <w:pPr>
        <w:spacing w:after="0" w:line="360" w:lineRule="auto"/>
        <w:ind w:right="-30"/>
        <w:jc w:val="center"/>
        <w:rPr>
          <w:rFonts w:ascii="Arial" w:hAnsi="Arial" w:cs="Arial"/>
          <w:b/>
          <w:sz w:val="20"/>
          <w:szCs w:val="20"/>
        </w:rPr>
      </w:pPr>
    </w:p>
    <w:p w:rsidR="00E46111" w:rsidRPr="00570B5A" w:rsidRDefault="00E46111" w:rsidP="00E46111">
      <w:pPr>
        <w:spacing w:after="0" w:line="360" w:lineRule="auto"/>
        <w:ind w:right="-3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Проект за дневен ред</w:t>
      </w:r>
      <w:r w:rsidR="00570B5A">
        <w:rPr>
          <w:rFonts w:ascii="Arial" w:hAnsi="Arial" w:cs="Arial"/>
          <w:b/>
          <w:sz w:val="20"/>
          <w:szCs w:val="20"/>
          <w:lang w:val="en-US"/>
        </w:rPr>
        <w:t xml:space="preserve"> 8</w:t>
      </w:r>
    </w:p>
    <w:p w:rsidR="00E46111" w:rsidRDefault="00E46111" w:rsidP="00E46111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</w:rPr>
      </w:pPr>
    </w:p>
    <w:p w:rsidR="005220F2" w:rsidRPr="00570B5A" w:rsidRDefault="005220F2" w:rsidP="00E46111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  <w:lang w:val="en-US"/>
        </w:rPr>
      </w:pPr>
      <w:r w:rsidRPr="00E46111">
        <w:rPr>
          <w:rFonts w:ascii="Arial" w:hAnsi="Arial" w:cs="Arial"/>
          <w:b/>
          <w:sz w:val="20"/>
          <w:szCs w:val="20"/>
        </w:rPr>
        <w:t xml:space="preserve">   Последен № </w:t>
      </w:r>
      <w:r w:rsidR="00570B5A">
        <w:rPr>
          <w:rFonts w:ascii="Arial" w:hAnsi="Arial" w:cs="Arial"/>
          <w:b/>
          <w:sz w:val="20"/>
          <w:szCs w:val="20"/>
          <w:lang w:val="en-US"/>
        </w:rPr>
        <w:t>7</w:t>
      </w:r>
    </w:p>
    <w:p w:rsidR="005220F2" w:rsidRPr="00E46111" w:rsidRDefault="005220F2" w:rsidP="005220F2">
      <w:pPr>
        <w:spacing w:after="0" w:line="360" w:lineRule="auto"/>
        <w:ind w:right="-3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5220F2" w:rsidRPr="00E46111" w:rsidTr="003F1A9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F2" w:rsidRPr="00E46111" w:rsidRDefault="005220F2" w:rsidP="003F1A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11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F2" w:rsidRPr="00E46111" w:rsidRDefault="005220F2" w:rsidP="003F1A9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6111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F2" w:rsidRPr="00E46111" w:rsidRDefault="005220F2" w:rsidP="003F1A9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111">
              <w:rPr>
                <w:rFonts w:ascii="Arial" w:hAnsi="Arial" w:cs="Arial"/>
                <w:b/>
                <w:sz w:val="20"/>
                <w:szCs w:val="20"/>
              </w:rPr>
              <w:t>Член  РИК</w:t>
            </w:r>
          </w:p>
        </w:tc>
      </w:tr>
      <w:tr w:rsidR="005220F2" w:rsidRPr="00E46111" w:rsidTr="003F1A9D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2" w:rsidRPr="00E46111" w:rsidRDefault="005220F2" w:rsidP="003F1A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EA" w:rsidRPr="00570B5A" w:rsidRDefault="002833EA" w:rsidP="002833EA">
            <w:pPr>
              <w:shd w:val="clear" w:color="auto" w:fill="FFFFFF"/>
              <w:rPr>
                <w:rFonts w:ascii="Arial" w:hAnsi="Arial" w:cs="Arial"/>
                <w:b/>
                <w:color w:val="361EEA"/>
                <w:sz w:val="20"/>
                <w:szCs w:val="20"/>
                <w:lang w:val="en-US" w:eastAsia="bg-BG"/>
              </w:rPr>
            </w:pPr>
            <w:r w:rsidRPr="00E46111">
              <w:rPr>
                <w:rFonts w:ascii="Arial" w:hAnsi="Arial" w:cs="Arial"/>
                <w:b/>
                <w:color w:val="361EEA"/>
                <w:sz w:val="20"/>
                <w:szCs w:val="20"/>
              </w:rPr>
              <w:t>Проект на решение №3</w:t>
            </w:r>
            <w:r w:rsidR="00570B5A">
              <w:rPr>
                <w:rFonts w:ascii="Arial" w:hAnsi="Arial" w:cs="Arial"/>
                <w:b/>
                <w:color w:val="361EEA"/>
                <w:sz w:val="20"/>
                <w:szCs w:val="20"/>
                <w:lang w:val="en-US"/>
              </w:rPr>
              <w:t>7</w:t>
            </w:r>
          </w:p>
          <w:p w:rsidR="005220F2" w:rsidRPr="00E46111" w:rsidRDefault="00570B5A" w:rsidP="00053DD5">
            <w:pPr>
              <w:shd w:val="clear" w:color="auto" w:fill="FFFFFF"/>
              <w:spacing w:after="15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ОТНОСНО: Жалба от </w:t>
            </w:r>
            <w:r w:rsidR="00053DD5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Людмила Георгиева </w:t>
            </w:r>
            <w:proofErr w:type="spellStart"/>
            <w:r w:rsidR="00053DD5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Георгиева</w:t>
            </w:r>
            <w:proofErr w:type="spellEnd"/>
            <w:r w:rsidR="00053DD5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пълномощник на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ПП „ВОЛЯ“ Вх. 42/20.04.2019</w:t>
            </w:r>
            <w:r w:rsidR="00053DD5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>г.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F2" w:rsidRPr="00E46111" w:rsidRDefault="005220F2" w:rsidP="003F1A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5220F2" w:rsidRPr="00E46111" w:rsidTr="00570B5A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F2" w:rsidRPr="00E46111" w:rsidRDefault="005220F2" w:rsidP="003F1A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2" w:rsidRPr="00E46111" w:rsidRDefault="005220F2" w:rsidP="0039087B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F2" w:rsidRPr="00E46111" w:rsidRDefault="005220F2" w:rsidP="003F1A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0F2" w:rsidRPr="00E46111" w:rsidTr="00570B5A">
        <w:trPr>
          <w:trHeight w:val="7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F2" w:rsidRPr="00E46111" w:rsidRDefault="005220F2" w:rsidP="003F1A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2" w:rsidRPr="00E46111" w:rsidRDefault="005220F2" w:rsidP="0039087B">
            <w:pPr>
              <w:pStyle w:val="Heading4"/>
              <w:shd w:val="clear" w:color="auto" w:fill="FFFFFF"/>
              <w:spacing w:before="150" w:after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F2" w:rsidRPr="00E46111" w:rsidRDefault="005220F2" w:rsidP="003F1A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015" w:rsidRPr="00E46111" w:rsidTr="003F1A9D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15" w:rsidRPr="00E46111" w:rsidRDefault="007F0015" w:rsidP="003F1A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15" w:rsidRPr="00E46111" w:rsidRDefault="007F0015" w:rsidP="007F001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15" w:rsidRPr="00E46111" w:rsidRDefault="007F0015" w:rsidP="003F1A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7B4" w:rsidRPr="00E46111" w:rsidTr="002057B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B4" w:rsidRPr="00E46111" w:rsidRDefault="00570B5A" w:rsidP="002E64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057B4" w:rsidRPr="00E461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B4" w:rsidRPr="00E46111" w:rsidRDefault="002057B4" w:rsidP="002E640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E46111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Разни.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B4" w:rsidRPr="00E46111" w:rsidRDefault="002057B4" w:rsidP="002E640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111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</w:tbl>
    <w:p w:rsidR="004560FB" w:rsidRPr="00E46111" w:rsidRDefault="004560FB" w:rsidP="00450C71">
      <w:pPr>
        <w:rPr>
          <w:rFonts w:ascii="Arial" w:hAnsi="Arial" w:cs="Arial"/>
        </w:rPr>
      </w:pPr>
    </w:p>
    <w:sectPr w:rsidR="004560FB" w:rsidRPr="00E46111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F2"/>
    <w:rsid w:val="00053DD5"/>
    <w:rsid w:val="00067212"/>
    <w:rsid w:val="002057B4"/>
    <w:rsid w:val="002833EA"/>
    <w:rsid w:val="0039087B"/>
    <w:rsid w:val="003D124E"/>
    <w:rsid w:val="00427494"/>
    <w:rsid w:val="00450C71"/>
    <w:rsid w:val="004560FB"/>
    <w:rsid w:val="005220F2"/>
    <w:rsid w:val="00570B5A"/>
    <w:rsid w:val="007F0015"/>
    <w:rsid w:val="008F7DF6"/>
    <w:rsid w:val="00AE76BF"/>
    <w:rsid w:val="00B2787E"/>
    <w:rsid w:val="00BC7D2D"/>
    <w:rsid w:val="00BD566A"/>
    <w:rsid w:val="00C27840"/>
    <w:rsid w:val="00E4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F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3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6BF"/>
    <w:pPr>
      <w:spacing w:before="100" w:beforeAutospacing="1" w:after="100" w:afterAutospacing="1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7E"/>
    <w:rPr>
      <w:rFonts w:ascii="Segoe UI" w:eastAsia="Times New Roman" w:hAnsi="Segoe UI" w:cs="Segoe UI"/>
      <w:sz w:val="18"/>
      <w:szCs w:val="18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2833E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F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33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6BF"/>
    <w:pPr>
      <w:spacing w:before="100" w:beforeAutospacing="1" w:after="100" w:afterAutospacing="1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7E"/>
    <w:rPr>
      <w:rFonts w:ascii="Segoe UI" w:eastAsia="Times New Roman" w:hAnsi="Segoe UI" w:cs="Segoe UI"/>
      <w:sz w:val="18"/>
      <w:szCs w:val="18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2833EA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RIK  Montana</cp:lastModifiedBy>
  <cp:revision>4</cp:revision>
  <cp:lastPrinted>2019-04-18T13:32:00Z</cp:lastPrinted>
  <dcterms:created xsi:type="dcterms:W3CDTF">2019-04-22T12:35:00Z</dcterms:created>
  <dcterms:modified xsi:type="dcterms:W3CDTF">2019-04-22T12:41:00Z</dcterms:modified>
</cp:coreProperties>
</file>