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D4" w:rsidRDefault="00D506D4" w:rsidP="00E9521E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D506D4" w:rsidRDefault="00D506D4" w:rsidP="00E9521E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D506D4" w:rsidRDefault="004C55EC" w:rsidP="00E9521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7/12</w:t>
      </w:r>
      <w:r w:rsidR="00D506D4">
        <w:rPr>
          <w:rFonts w:ascii="Verdana" w:hAnsi="Verdana"/>
          <w:b/>
          <w:sz w:val="20"/>
          <w:szCs w:val="20"/>
        </w:rPr>
        <w:t>.10.20</w:t>
      </w:r>
      <w:r w:rsidR="00D506D4">
        <w:rPr>
          <w:rFonts w:ascii="Verdana" w:hAnsi="Verdana"/>
          <w:b/>
          <w:sz w:val="20"/>
          <w:szCs w:val="20"/>
          <w:lang w:val="en-US"/>
        </w:rPr>
        <w:t>21</w:t>
      </w:r>
      <w:r w:rsidR="00D506D4">
        <w:rPr>
          <w:rFonts w:ascii="Verdana" w:hAnsi="Verdana"/>
          <w:b/>
          <w:sz w:val="20"/>
          <w:szCs w:val="20"/>
        </w:rPr>
        <w:t xml:space="preserve"> г.</w:t>
      </w:r>
    </w:p>
    <w:p w:rsidR="00D506D4" w:rsidRDefault="00D506D4" w:rsidP="00E9521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4C55EC">
        <w:rPr>
          <w:rFonts w:ascii="Verdana" w:hAnsi="Verdana"/>
          <w:sz w:val="20"/>
          <w:szCs w:val="20"/>
        </w:rPr>
        <w:t>Днес, 12</w:t>
      </w:r>
      <w:r>
        <w:rPr>
          <w:rFonts w:ascii="Verdana" w:hAnsi="Verdana"/>
          <w:sz w:val="20"/>
          <w:szCs w:val="20"/>
        </w:rPr>
        <w:t xml:space="preserve">.10.2021 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.10 часа, в гр. Монтана, РИК – Монтана проведе </w:t>
      </w:r>
      <w:r w:rsidR="005D62BF">
        <w:rPr>
          <w:rFonts w:ascii="Verdana" w:hAnsi="Verdana"/>
          <w:sz w:val="20"/>
          <w:szCs w:val="20"/>
        </w:rPr>
        <w:t>седмото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line="240" w:lineRule="auto"/>
        <w:rPr>
          <w:rFonts w:ascii="Verdana" w:hAnsi="Verdana"/>
          <w:sz w:val="20"/>
          <w:szCs w:val="20"/>
        </w:rPr>
      </w:pPr>
    </w:p>
    <w:p w:rsidR="00D506D4" w:rsidRDefault="00D506D4" w:rsidP="00E9521E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981"/>
      </w:tblGrid>
      <w:tr w:rsidR="00D506D4" w:rsidTr="00E9521E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506D4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hd w:val="clear" w:color="auto" w:fill="FFFFFF"/>
              <w:spacing w:after="171" w:line="24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146C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ПП“</w:t>
            </w:r>
            <w:r w:rsidRPr="00D146CC">
              <w:rPr>
                <w:rFonts w:ascii="Verdana" w:eastAsia="Times New Roman" w:hAnsi="Verdana" w:cs="Lucida Sans Unicode"/>
                <w:color w:val="000000"/>
                <w:sz w:val="20"/>
                <w:szCs w:val="20"/>
                <w:lang w:eastAsia="bg-BG"/>
              </w:rPr>
              <w:t>РУСОФИЛИ ЗА ВЪЗРАЖДАНЕ НА ОТЕЧЕСТВОТО“</w:t>
            </w:r>
            <w:r w:rsidRPr="00D146CC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506D4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6D4" w:rsidRPr="00893567" w:rsidRDefault="00D506D4" w:rsidP="00E9521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893567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 </w:t>
            </w:r>
            <w:r w:rsidR="00893567" w:rsidRPr="00893567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КП“ ИЗПРАВИ СЕ БГ! НИЕ ИДВАМЕ!“ </w:t>
            </w:r>
            <w:r w:rsidRPr="00893567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14 ноември 2021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506D4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D4" w:rsidRPr="00904525" w:rsidRDefault="00904525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коалиция “</w:t>
            </w:r>
            <w:r w:rsidRPr="00BB34D2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 xml:space="preserve">НАЦИОНАЛНО ОБЕДИНЕНИЕ НА ДЕСНИЦАТА“ </w:t>
            </w:r>
            <w:r w:rsidRPr="00BB34D2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за участие в изборите за народни представители на 14 ноември 2021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D4" w:rsidRDefault="00904525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BB34D2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“</w:t>
            </w:r>
            <w:r w:rsidRPr="00F46624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>ВМРО- БЪЛГАРСКО НАЦИОНАЛНО ОБЕДИНЕНИЕ“</w:t>
            </w:r>
            <w:r w:rsidRPr="00F4662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F46624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9408C7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“</w:t>
            </w:r>
            <w:r w:rsidRPr="009408C7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>БСДД – БЪЛГАРСКИ СЪЮЗ ЗА ДИРЕКТНА ДЕМОКРАЦИЯ“</w:t>
            </w:r>
            <w:r w:rsidRPr="009408C7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</w:t>
            </w: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ноември 2021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9408C7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9444C6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“</w:t>
            </w:r>
            <w:r w:rsidRPr="009444C6">
              <w:rPr>
                <w:rFonts w:ascii="Verdana" w:eastAsia="Times New Roman" w:hAnsi="Verdana" w:cs="Lucida Sans Unicode"/>
                <w:b/>
                <w:bCs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r w:rsidRPr="009444C6">
              <w:rPr>
                <w:rFonts w:ascii="Verdana" w:eastAsia="Times New Roman" w:hAnsi="Verdana" w:cs="Lucida Sans Unicode"/>
                <w:bCs/>
                <w:color w:val="000000" w:themeColor="text1"/>
                <w:sz w:val="20"/>
                <w:szCs w:val="20"/>
                <w:lang w:eastAsia="bg-BG"/>
              </w:rPr>
              <w:t>АТАКА“</w:t>
            </w:r>
            <w:r w:rsidRPr="009444C6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9444C6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коалиция „</w:t>
            </w:r>
            <w:r w:rsidRPr="00A848BA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ПАТРИОТИЧЕН ФРОНТ – НФСБ, БДС РАДИКАЛИ И БНДС ЦЕЛОКУПНА БЪЛГАРИЯ“</w:t>
            </w:r>
            <w:r w:rsidRPr="00A848BA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A848BA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коалиция „</w:t>
            </w:r>
            <w:r w:rsidRPr="00EF5EF4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6F6F6"/>
              </w:rPr>
              <w:t>ДЕМОКРАТИЧНА БЪЛГАРИЯ – ОБЕДИНЕНИЕ (ДА България, ДСБ, Зелено движение)</w:t>
            </w:r>
            <w:r w:rsidRPr="00EF5EF4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“</w:t>
            </w:r>
            <w:r w:rsidRPr="00EF5EF4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EF5EF4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Регистриране на кандидати за народни представители, предложени от  ПП „</w:t>
            </w:r>
            <w:r w:rsidRPr="0069109D">
              <w:rPr>
                <w:rFonts w:ascii="Verdana" w:hAnsi="Verdana" w:cs="Lucida Sans Unicode"/>
                <w:color w:val="000000" w:themeColor="text1"/>
                <w:sz w:val="20"/>
                <w:szCs w:val="20"/>
                <w:shd w:val="clear" w:color="auto" w:fill="FFFFFF"/>
              </w:rPr>
              <w:t>ВОЛЯ“</w:t>
            </w:r>
            <w:r w:rsidRPr="0069109D"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 xml:space="preserve"> за участие в изборите за народни представители на 14 ноември 2021 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C55EC" w:rsidTr="00E9521E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Default="004C55EC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EC" w:rsidRPr="0069109D" w:rsidRDefault="004C55EC" w:rsidP="00E9521E">
            <w:pPr>
              <w:pStyle w:val="3"/>
              <w:shd w:val="clear" w:color="auto" w:fill="FFFFFF"/>
              <w:spacing w:line="240" w:lineRule="auto"/>
              <w:jc w:val="both"/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000000" w:themeColor="text1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C" w:rsidRDefault="004C55EC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D506D4" w:rsidRDefault="00D506D4" w:rsidP="00E9521E">
      <w:pPr>
        <w:pStyle w:val="aa"/>
        <w:spacing w:line="24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4C55EC" w:rsidRDefault="004C55EC" w:rsidP="00E9521E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4C55EC" w:rsidRDefault="004C55EC" w:rsidP="00E9521E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4C55EC" w:rsidRDefault="004C55EC" w:rsidP="00E9521E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D506D4" w:rsidRDefault="00D506D4" w:rsidP="00E9521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D506D4" w:rsidRDefault="00D506D4" w:rsidP="00E9521E">
      <w:pPr>
        <w:pStyle w:val="a3"/>
        <w:shd w:val="clear" w:color="auto" w:fill="FFFFFF"/>
        <w:spacing w:after="150" w:afterAutospacing="0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hAnsi="Verdana" w:cs="Helvetica"/>
          <w:sz w:val="20"/>
          <w:szCs w:val="20"/>
        </w:rPr>
        <w:t>Регистриране на кандидати за народни представители, предложени от ПП „Общество за нова България” за участие в изборите за народни представители на 14 ноември 2021 г.</w:t>
      </w:r>
    </w:p>
    <w:p w:rsidR="00D506D4" w:rsidRPr="00D146CC" w:rsidRDefault="00D506D4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D146CC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D506D4" w:rsidRPr="00D146CC" w:rsidRDefault="00D506D4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D146CC">
        <w:rPr>
          <w:rFonts w:ascii="Verdana" w:hAnsi="Verdana" w:cs="Arial"/>
          <w:sz w:val="20"/>
          <w:szCs w:val="20"/>
        </w:rPr>
        <w:t>№ 36 – НС</w:t>
      </w:r>
    </w:p>
    <w:p w:rsidR="00D506D4" w:rsidRDefault="00D506D4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D146CC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D506D4" w:rsidRPr="00D146CC" w:rsidRDefault="00D506D4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D506D4" w:rsidRPr="00D146CC" w:rsidRDefault="00D506D4" w:rsidP="00E9521E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ОТНОСНО: Регистриране на кандидати за народни представители, предложени от  ПП“</w:t>
      </w:r>
      <w:r w:rsidRPr="00D146CC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РУСОФИЛИ ЗА ВЪЗРАЖДАНЕ НА ОТЕЧЕСТВОТО“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D506D4" w:rsidRPr="00D146CC" w:rsidRDefault="00D506D4" w:rsidP="00E9521E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Pr="00D146CC" w:rsidRDefault="00D506D4" w:rsidP="00E9521E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С вх.</w:t>
      </w:r>
      <w:r w:rsidRPr="00D146CC">
        <w:rPr>
          <w:rFonts w:ascii="Verdana" w:hAnsi="Verdana" w:cs="Arial"/>
          <w:sz w:val="20"/>
          <w:szCs w:val="20"/>
        </w:rPr>
        <w:t xml:space="preserve"> №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52 от 12.10.2021г. във входящата поща на РИК Монтана е постъпило предложение от ПП“</w:t>
      </w:r>
      <w:r w:rsidRPr="00D146CC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РУСОФИЛИ ЗА ВЪЗРАЖДАНЕ НА ОТЕЧЕСТВОТО“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 от представляващия партията от Николай Симеонов Малинов чрез упълномощеното лице Румен Иванов Ерменков за регистриране на кандидати за народни представители за участие в изборите за народни представители на 14 ноември 2021 г.</w:t>
      </w:r>
    </w:p>
    <w:p w:rsidR="00D506D4" w:rsidRPr="00D146CC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D506D4" w:rsidRPr="00D146CC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ПП“</w:t>
      </w:r>
      <w:r w:rsidRPr="00D146CC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РУСОФИЛИ ЗА ВЪЗРАЖДАНЕ НА ОТЕЧЕСТВОТО“ 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е заведено под № 19/12.10.2021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D506D4" w:rsidRPr="00D146CC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D506D4" w:rsidRPr="00D146CC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643-ПВР/НС от 29.09.2021 на ЦИК относно регистрация на от ПП“</w:t>
      </w:r>
      <w:r w:rsidRPr="00D146CC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РУСОФИЛИ ЗА ВЪЗРАЖДАНЕ НА ОТЕЧЕСТВОТО“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, РИК -Монтана</w:t>
      </w: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D506D4" w:rsidRPr="00D146CC" w:rsidRDefault="00D506D4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D506D4" w:rsidRDefault="00D506D4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ПП“</w:t>
      </w:r>
      <w:r w:rsidRPr="00D146CC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РУСОФИЛИ ЗА ВЪЗРАЖДАНЕ НА ОТЕЧЕСТВОТО“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,  за участие в изборите за народни представители на 14 ноември 2021 г. в 12 МИР – МОНТАНА, както следва:</w:t>
      </w:r>
    </w:p>
    <w:p w:rsidR="00D506D4" w:rsidRPr="00D146CC" w:rsidRDefault="00D506D4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Pr="00D146CC" w:rsidRDefault="00D506D4" w:rsidP="00E952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Владимир Александров Чучуев</w:t>
      </w:r>
    </w:p>
    <w:p w:rsidR="00D506D4" w:rsidRPr="00D146CC" w:rsidRDefault="00D506D4" w:rsidP="00E952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Румен Иванов Ерменков </w:t>
      </w: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ab/>
        <w:t xml:space="preserve">          </w:t>
      </w:r>
    </w:p>
    <w:p w:rsidR="00D506D4" w:rsidRPr="00D146CC" w:rsidRDefault="00D506D4" w:rsidP="00E952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Мариян Петров Казак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                  </w:t>
      </w:r>
    </w:p>
    <w:p w:rsidR="00D506D4" w:rsidRPr="00D146CC" w:rsidRDefault="00D506D4" w:rsidP="00E952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Иван Иванов Кънчев  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                  </w:t>
      </w:r>
    </w:p>
    <w:p w:rsidR="00D506D4" w:rsidRPr="00D146CC" w:rsidRDefault="00D506D4" w:rsidP="00E952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Георги Тодоров Петров    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           </w:t>
      </w:r>
    </w:p>
    <w:p w:rsidR="00D506D4" w:rsidRPr="00D146CC" w:rsidRDefault="00D506D4" w:rsidP="00E952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D506D4" w:rsidRPr="00D146CC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D506D4" w:rsidRPr="00D146CC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D506D4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4C55EC" w:rsidRPr="00D146CC" w:rsidRDefault="004C55EC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Pr="00D146CC" w:rsidRDefault="00D506D4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D506D4" w:rsidRDefault="00D506D4" w:rsidP="00E9521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D506D4" w:rsidRDefault="00D506D4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</w:p>
    <w:p w:rsidR="00D506D4" w:rsidRPr="00D146CC" w:rsidRDefault="00D506D4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D506D4" w:rsidRDefault="00D506D4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ПП“</w:t>
      </w:r>
      <w:r w:rsidRPr="00D146CC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РУСОФИЛИ ЗА ВЪЗРАЖДАНЕ НА ОТЕЧЕСТВОТО“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,  за участие в изборите за народни представители на 14 ноември 2021 г. в 12 МИР – МОНТАНА, както следва:</w:t>
      </w:r>
    </w:p>
    <w:p w:rsidR="00D506D4" w:rsidRPr="00D146CC" w:rsidRDefault="00D506D4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Pr="00D146CC" w:rsidRDefault="00D506D4" w:rsidP="00E9521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>Владимир Александров Чучуев</w:t>
      </w:r>
    </w:p>
    <w:p w:rsidR="00D506D4" w:rsidRPr="00D146CC" w:rsidRDefault="00D506D4" w:rsidP="00E9521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Румен Иванов Ерменков </w:t>
      </w: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ab/>
        <w:t xml:space="preserve">          </w:t>
      </w:r>
    </w:p>
    <w:p w:rsidR="00D506D4" w:rsidRPr="00D146CC" w:rsidRDefault="00D506D4" w:rsidP="00E9521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Мариян Петров Казак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                  </w:t>
      </w:r>
    </w:p>
    <w:p w:rsidR="00D506D4" w:rsidRPr="00D146CC" w:rsidRDefault="00D506D4" w:rsidP="00E9521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Иван Иванов Кънчев  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                  </w:t>
      </w:r>
    </w:p>
    <w:p w:rsidR="00D506D4" w:rsidRPr="00D146CC" w:rsidRDefault="00D506D4" w:rsidP="00E9521E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</w:pPr>
      <w:r w:rsidRPr="00D146CC"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Георги Тодоров Петров     </w:t>
      </w:r>
      <w:r>
        <w:rPr>
          <w:rFonts w:ascii="Verdana" w:eastAsia="Times New Roman" w:hAnsi="Verdana" w:cs="Calibri"/>
          <w:b/>
          <w:color w:val="000000"/>
          <w:sz w:val="20"/>
          <w:szCs w:val="20"/>
          <w:lang w:eastAsia="bg-BG"/>
        </w:rPr>
        <w:t xml:space="preserve">           </w:t>
      </w:r>
    </w:p>
    <w:p w:rsidR="00D506D4" w:rsidRPr="00D146CC" w:rsidRDefault="00D506D4" w:rsidP="00E9521E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D506D4" w:rsidRPr="00D146CC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D506D4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4C55EC" w:rsidRPr="00D146CC" w:rsidRDefault="004C55EC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D506D4" w:rsidRPr="00D146CC" w:rsidRDefault="00D506D4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146C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D146CC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pacing w:line="24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04525" w:rsidRPr="004C55EC" w:rsidRDefault="00D506D4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904525">
        <w:rPr>
          <w:rFonts w:ascii="Verdana" w:hAnsi="Verdana"/>
          <w:b/>
          <w:color w:val="000000" w:themeColor="text1"/>
          <w:sz w:val="20"/>
          <w:szCs w:val="20"/>
          <w:u w:val="single"/>
        </w:rPr>
        <w:t>По т.2.</w:t>
      </w:r>
      <w:r w:rsidRPr="00904525">
        <w:rPr>
          <w:rFonts w:ascii="Verdana" w:hAnsi="Verdana"/>
          <w:color w:val="000000" w:themeColor="text1"/>
          <w:sz w:val="20"/>
          <w:szCs w:val="20"/>
        </w:rPr>
        <w:t xml:space="preserve"> от дневния</w:t>
      </w:r>
      <w:r w:rsidR="00904525" w:rsidRPr="00904525">
        <w:rPr>
          <w:rFonts w:ascii="Verdana" w:hAnsi="Verdana"/>
          <w:color w:val="000000" w:themeColor="text1"/>
          <w:sz w:val="20"/>
          <w:szCs w:val="20"/>
        </w:rPr>
        <w:t xml:space="preserve"> ред докладва  Валери Димитров:</w:t>
      </w:r>
      <w:r w:rsidR="00904525" w:rsidRPr="00904525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 w:rsidR="00904525"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КП“</w:t>
      </w:r>
      <w:r w:rsidR="00904525" w:rsidRPr="00657E97">
        <w:rPr>
          <w:rFonts w:ascii="Verdana" w:eastAsia="Times New Roman" w:hAnsi="Verdana" w:cs="Lucida Sans Unicode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="00904525" w:rsidRPr="00657E97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ИЗПРАВИ СЕ БГ! НИЕ ИДВАМЕ!</w:t>
      </w:r>
      <w:r w:rsidR="00904525" w:rsidRPr="00657E97">
        <w:rPr>
          <w:rFonts w:ascii="Verdana" w:eastAsia="Times New Roman" w:hAnsi="Verdana" w:cs="Lucida Sans Unicode"/>
          <w:color w:val="000000" w:themeColor="text1"/>
          <w:sz w:val="20"/>
          <w:szCs w:val="20"/>
          <w:lang w:eastAsia="bg-BG"/>
        </w:rPr>
        <w:t>“</w:t>
      </w:r>
      <w:r w:rsidR="00904525"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в 12 МИР – МОНТАНА.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657E97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904525" w:rsidRPr="00657E97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657E97">
        <w:rPr>
          <w:rFonts w:ascii="Verdana" w:hAnsi="Verdana" w:cs="Arial"/>
          <w:sz w:val="20"/>
          <w:szCs w:val="20"/>
        </w:rPr>
        <w:t>№ 37 – НС</w:t>
      </w:r>
    </w:p>
    <w:p w:rsidR="00904525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657E97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904525" w:rsidRPr="00657E97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904525" w:rsidRPr="00657E97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ОТНОСНО: Регистриране на кандидати за народни представители, предложени от  КП“</w:t>
      </w:r>
      <w:r w:rsidRPr="00657E97">
        <w:rPr>
          <w:rFonts w:ascii="Verdana" w:eastAsia="Times New Roman" w:hAnsi="Verdana" w:cs="Lucida Sans Unicode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ИЗПРАВИ СЕ БГ! НИЕ ИДВАМЕ!</w:t>
      </w:r>
      <w:r w:rsidRPr="00657E97">
        <w:rPr>
          <w:rFonts w:ascii="Verdana" w:eastAsia="Times New Roman" w:hAnsi="Verdana" w:cs="Lucida Sans Unicode"/>
          <w:color w:val="000000" w:themeColor="text1"/>
          <w:sz w:val="20"/>
          <w:szCs w:val="20"/>
          <w:lang w:eastAsia="bg-BG"/>
        </w:rPr>
        <w:t>“</w:t>
      </w:r>
      <w:r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в 12 МИР – МОНТАНА, </w:t>
      </w:r>
    </w:p>
    <w:p w:rsidR="00904525" w:rsidRPr="00657E97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657E97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вх.№53  от 12.10.2021г. във входящата поща на РИК Монтана е постъпило предложение от КП“</w:t>
      </w:r>
      <w:r w:rsidRPr="00657E97">
        <w:rPr>
          <w:rFonts w:ascii="Verdana" w:eastAsia="Times New Roman" w:hAnsi="Verdana" w:cs="Lucida Sans Unicode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ИЗПРАВИ СЕ БГ! НИЕ ИДВАМЕ!</w:t>
      </w:r>
      <w:r w:rsidRPr="00657E97">
        <w:rPr>
          <w:rFonts w:ascii="Verdana" w:eastAsia="Times New Roman" w:hAnsi="Verdana" w:cs="Lucida Sans Unicode"/>
          <w:color w:val="000000" w:themeColor="text1"/>
          <w:sz w:val="20"/>
          <w:szCs w:val="20"/>
          <w:lang w:eastAsia="bg-BG"/>
        </w:rPr>
        <w:t>“</w:t>
      </w:r>
      <w:r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 от представляващия партията от Мая Божидарова Манолова – Найденова  и Николай Димитров Хаджигенов чрез упълномощеното лице </w:t>
      </w:r>
      <w:r w:rsidRPr="00657E97">
        <w:rPr>
          <w:rFonts w:ascii="Verdana" w:eastAsia="Times New Roman" w:hAnsi="Verdana" w:cs="Arial"/>
          <w:color w:val="000000" w:themeColor="text1"/>
          <w:sz w:val="20"/>
          <w:szCs w:val="20"/>
          <w:lang w:eastAsia="bg-BG"/>
        </w:rPr>
        <w:t>Мая Владимирова Григорова</w:t>
      </w:r>
      <w:r w:rsidRPr="00657E9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КП“</w:t>
      </w:r>
      <w:r w:rsidRPr="00657E97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ИЗПРАВИ СЕ БГ! НИЕ ИДВАМЕ!</w:t>
      </w:r>
      <w:r w:rsidRPr="00657E97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“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 xml:space="preserve">е заведено под № 20/12.10.2021 г. в регистъра на партиите  във 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входящия регистър на кандидатските листи за участие в изборите за народни представители по чл. 253, ал.1 от ИК.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639-ПВР/НС от 29.09.2021 на ЦИК относно регистрация на от КП“</w:t>
      </w:r>
      <w:r w:rsidRPr="00657E97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ИЗПРАВИ СЕ БГ! НИЕ ИДВАМЕ!</w:t>
      </w:r>
      <w:r w:rsidRPr="00657E97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“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, РИК -Монтана</w:t>
      </w: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657E97" w:rsidRDefault="00904525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657E97" w:rsidRDefault="00904525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КП“</w:t>
      </w:r>
      <w:r w:rsidRPr="00657E97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ИЗПРАВИ СЕ БГ! НИЕ ИДВАМЕ!</w:t>
      </w:r>
      <w:r w:rsidRPr="00657E97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“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,  за участие в изборите за народни представители на 14 ноември 2021 г. в 12 МИР – МОНТАНА, както следва:</w:t>
      </w:r>
    </w:p>
    <w:p w:rsidR="00904525" w:rsidRPr="00657E97" w:rsidRDefault="00904525" w:rsidP="00E9521E">
      <w:pPr>
        <w:pStyle w:val="aa"/>
        <w:shd w:val="clear" w:color="auto" w:fill="FFFFFF"/>
        <w:tabs>
          <w:tab w:val="left" w:pos="0"/>
          <w:tab w:val="left" w:pos="851"/>
        </w:tabs>
        <w:spacing w:after="0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58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Мая Владимирова Григорова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Димана Макариева Георгиева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Оля Славейкова Георгиева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Теменужка Димитрова Цветкова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Мария Георгиева Каменова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Румян Александров Александров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Мадлена Георгиева Борисова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Мая Богданова Антова-Червеняшка </w:t>
            </w:r>
          </w:p>
        </w:tc>
      </w:tr>
    </w:tbl>
    <w:p w:rsidR="00904525" w:rsidRPr="00657E97" w:rsidRDefault="00904525" w:rsidP="00E9521E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904525" w:rsidRPr="00657E97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04525" w:rsidRPr="00657E97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D506D4" w:rsidRDefault="00D506D4" w:rsidP="00E9521E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04525" w:rsidRPr="00657E97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657E97" w:rsidRDefault="00904525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КП“</w:t>
      </w:r>
      <w:r w:rsidRPr="00657E97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657E97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ИЗПРАВИ СЕ БГ! НИЕ ИДВАМЕ!</w:t>
      </w:r>
      <w:r w:rsidRPr="00657E97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“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,  за участие в изборите за народни представители на 14 ноември 2021 г. в 12 МИР – МОНТАНА, както следва:</w:t>
      </w:r>
    </w:p>
    <w:p w:rsidR="00904525" w:rsidRPr="00657E97" w:rsidRDefault="00904525" w:rsidP="00E9521E">
      <w:pPr>
        <w:pStyle w:val="aa"/>
        <w:shd w:val="clear" w:color="auto" w:fill="FFFFFF"/>
        <w:tabs>
          <w:tab w:val="left" w:pos="0"/>
          <w:tab w:val="left" w:pos="851"/>
        </w:tabs>
        <w:spacing w:after="0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58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</w:tblGrid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Мая Владимирова Григорова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Димана Макариева Георгиева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Оля Славейкова Георгиева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Теменужка Димитрова Цветкова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Мария Георгиева Каменова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Румян Александров Александров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Мадлена Георгиева Борисова </w:t>
            </w:r>
          </w:p>
        </w:tc>
      </w:tr>
      <w:tr w:rsidR="00904525" w:rsidRPr="00657E97" w:rsidTr="009170D9">
        <w:trPr>
          <w:trHeight w:val="405"/>
        </w:trPr>
        <w:tc>
          <w:tcPr>
            <w:tcW w:w="5812" w:type="dxa"/>
            <w:shd w:val="clear" w:color="auto" w:fill="auto"/>
            <w:vAlign w:val="center"/>
            <w:hideMark/>
          </w:tcPr>
          <w:p w:rsidR="00904525" w:rsidRPr="00657E97" w:rsidRDefault="00904525" w:rsidP="00E9521E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</w:pPr>
            <w:r w:rsidRPr="00657E97">
              <w:rPr>
                <w:rFonts w:ascii="Verdana" w:eastAsia="Times New Roman" w:hAnsi="Verdana" w:cs="Arial"/>
                <w:color w:val="1D1B10"/>
                <w:sz w:val="20"/>
                <w:szCs w:val="20"/>
                <w:lang w:eastAsia="bg-BG"/>
              </w:rPr>
              <w:t xml:space="preserve">Мая Богданова Антова-Червеняшка </w:t>
            </w:r>
          </w:p>
        </w:tc>
      </w:tr>
    </w:tbl>
    <w:p w:rsidR="00904525" w:rsidRPr="00657E97" w:rsidRDefault="00904525" w:rsidP="00E9521E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904525" w:rsidRPr="00657E97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04525" w:rsidRPr="00657E97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7E9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657E97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4C55EC" w:rsidRDefault="00D506D4" w:rsidP="00E9521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904525" w:rsidRPr="00BB34D2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коалиция “</w:t>
      </w:r>
      <w:r w:rsidR="00904525" w:rsidRPr="00BB34D2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НАЦИОНАЛНО ОБЕДИНЕНИЕ НА ДЕСНИЦАТА“ </w:t>
      </w:r>
      <w:r w:rsidR="00904525" w:rsidRPr="00BB34D2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14 ноември 2021 г.</w:t>
      </w:r>
    </w:p>
    <w:p w:rsidR="00904525" w:rsidRPr="00BB34D2" w:rsidRDefault="00904525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BB34D2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904525" w:rsidRPr="00BB34D2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BB34D2">
        <w:rPr>
          <w:rFonts w:ascii="Verdana" w:hAnsi="Verdana" w:cs="Arial"/>
          <w:sz w:val="20"/>
          <w:szCs w:val="20"/>
        </w:rPr>
        <w:t>№ 38 – НС</w:t>
      </w:r>
    </w:p>
    <w:p w:rsidR="00904525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BB34D2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904525" w:rsidRPr="00BB34D2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904525" w:rsidRPr="00BB34D2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ОТНОСНО: Регистриране на кандидати за народни представители, предложени от  коалиция “</w:t>
      </w:r>
      <w:r w:rsidRPr="00BB34D2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НАЦИОНАЛНО ОБЕДИНЕНИЕ НА ДЕСНИЦАТА“ </w:t>
      </w:r>
      <w:r w:rsidRPr="00BB34D2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за участие в изборите за народни представители на 14 ноември 2021 г.</w:t>
      </w:r>
    </w:p>
    <w:p w:rsidR="00904525" w:rsidRPr="00BB34D2" w:rsidRDefault="00904525" w:rsidP="00E9521E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904525" w:rsidRPr="00BB34D2" w:rsidRDefault="00904525" w:rsidP="00E9521E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С вх.</w:t>
      </w:r>
      <w:r w:rsidRPr="00BB34D2">
        <w:rPr>
          <w:rFonts w:ascii="Verdana" w:hAnsi="Verdana" w:cs="Arial"/>
          <w:sz w:val="20"/>
          <w:szCs w:val="20"/>
        </w:rPr>
        <w:t xml:space="preserve"> №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54 от 12.10.2021г. във входящата поща на РИК Монтана е постъпило предложение от коалиция “</w:t>
      </w:r>
      <w:r w:rsidRPr="00BB34D2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НАЦИОНАЛНО ОБЕДИНЕНИЕ НА ДЕСНИЦАТА“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от представляващия партията от Цветан Генчев Цветанов чрез упълномощеното лице </w:t>
      </w:r>
      <w:r w:rsidRPr="00BB34D2">
        <w:rPr>
          <w:rFonts w:ascii="Verdana" w:eastAsia="Times New Roman" w:hAnsi="Verdana"/>
          <w:color w:val="000000"/>
          <w:sz w:val="20"/>
          <w:szCs w:val="20"/>
          <w:lang w:eastAsia="bg-BG"/>
        </w:rPr>
        <w:t>Боян Георгиев Аврамов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904525" w:rsidRPr="00BB34D2" w:rsidRDefault="00904525" w:rsidP="00E9521E">
      <w:p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904525" w:rsidRPr="00BB34D2" w:rsidRDefault="00904525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коалиция “</w:t>
      </w:r>
      <w:r w:rsidRPr="00BB34D2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НАЦИОНАЛНО ОБЕДИНЕНИЕ НА ДЕСНИЦАТА“</w:t>
      </w:r>
      <w:r w:rsidRPr="00BB34D2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е заведено под №  21/12.10.2021 г. в регистъра на 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партиите  във входящия регистър на кандидатските листи за участие в изборите за народни представители по чл. 253, ал.1 от ИК.</w:t>
      </w:r>
    </w:p>
    <w:p w:rsidR="00904525" w:rsidRPr="00BB34D2" w:rsidRDefault="00904525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904525" w:rsidRPr="00BB34D2" w:rsidRDefault="00904525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646-ПВР/НС от 29.09.2021 на ЦИК относно регистрация на от ПП“</w:t>
      </w:r>
      <w:r w:rsidRPr="00BB34D2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>РУСОФИЛИ ЗА ВЪЗРАЖДАНЕ НА ОТЕЧЕСТВОТО“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, РИК -Монтана</w:t>
      </w: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04525" w:rsidRPr="00BB34D2" w:rsidRDefault="00904525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04525" w:rsidRPr="00904525" w:rsidRDefault="00904525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коалиция “</w:t>
      </w:r>
      <w:r w:rsidRPr="00BB34D2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НАЦИОНАЛНО ОБЕДИНЕНИЕ НА ДЕСНИЦАТА“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за участие в изборите за народни представители на 14 ноември 2021 г. в 12 МИР – МОНТАНА, както следва:</w:t>
      </w:r>
    </w:p>
    <w:p w:rsidR="00904525" w:rsidRPr="00BB34D2" w:rsidRDefault="00904525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2088"/>
      </w:tblGrid>
      <w:tr w:rsidR="00904525" w:rsidRPr="00BB34D2" w:rsidTr="009170D9">
        <w:trPr>
          <w:trHeight w:val="315"/>
        </w:trPr>
        <w:tc>
          <w:tcPr>
            <w:tcW w:w="50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Боян Георгиев Аврамов</w:t>
            </w:r>
          </w:p>
        </w:tc>
        <w:tc>
          <w:tcPr>
            <w:tcW w:w="2088" w:type="dxa"/>
            <w:shd w:val="clear" w:color="auto" w:fill="auto"/>
          </w:tcPr>
          <w:p w:rsidR="00904525" w:rsidRPr="00BB34D2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BB34D2" w:rsidTr="009170D9">
        <w:trPr>
          <w:trHeight w:val="300"/>
        </w:trPr>
        <w:tc>
          <w:tcPr>
            <w:tcW w:w="5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Ана Симеонова Атанасова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</w:tr>
      <w:tr w:rsidR="00904525" w:rsidRPr="00BB34D2" w:rsidTr="009170D9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pStyle w:val="a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Митко Цеков Митов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04525" w:rsidRPr="00BB34D2" w:rsidRDefault="00904525" w:rsidP="00E9521E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904525" w:rsidRPr="00BB34D2" w:rsidRDefault="00904525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04525" w:rsidRPr="00904525" w:rsidRDefault="00904525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lastRenderedPageBreak/>
        <w:t xml:space="preserve">РЕГИСТРИРА  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коалиция “</w:t>
      </w:r>
      <w:r w:rsidRPr="00BB34D2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НАЦИОНАЛНО ОБЕДИНЕНИЕ НА ДЕСНИЦАТА“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за участие в изборите за народни представители на 14 ноември 2021 г. в 12 МИР – МОНТАНА, както следва:</w:t>
      </w:r>
    </w:p>
    <w:p w:rsidR="00904525" w:rsidRPr="00BB34D2" w:rsidRDefault="00904525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7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2088"/>
      </w:tblGrid>
      <w:tr w:rsidR="00904525" w:rsidRPr="00BB34D2" w:rsidTr="009170D9">
        <w:trPr>
          <w:trHeight w:val="315"/>
        </w:trPr>
        <w:tc>
          <w:tcPr>
            <w:tcW w:w="50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Боян Георгиев Аврамов</w:t>
            </w:r>
          </w:p>
        </w:tc>
        <w:tc>
          <w:tcPr>
            <w:tcW w:w="2088" w:type="dxa"/>
            <w:shd w:val="clear" w:color="auto" w:fill="auto"/>
          </w:tcPr>
          <w:p w:rsidR="00904525" w:rsidRPr="00BB34D2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BB34D2" w:rsidTr="009170D9">
        <w:trPr>
          <w:trHeight w:val="300"/>
        </w:trPr>
        <w:tc>
          <w:tcPr>
            <w:tcW w:w="50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Ана Симеонова Атанасова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</w:tr>
      <w:tr w:rsidR="00904525" w:rsidRPr="00BB34D2" w:rsidTr="009170D9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BB34D2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Митко Цеков Митов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BB34D2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04525" w:rsidRPr="00BB34D2" w:rsidRDefault="00904525" w:rsidP="00E9521E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04525" w:rsidRPr="00BB34D2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BB34D2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BB34D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BB34D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Default="00D506D4" w:rsidP="00E9521E">
      <w:pPr>
        <w:shd w:val="clear" w:color="auto" w:fill="FFFFFF"/>
        <w:spacing w:after="150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т.4.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904525"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ПП “</w:t>
      </w:r>
      <w:r w:rsidR="00904525" w:rsidRPr="00F4662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ВМРО- БЪЛГАРСКО НАЦИОНАЛНО </w:t>
      </w:r>
      <w:r w:rsidR="0086351F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ДВИЖЕНИЕ</w:t>
      </w:r>
      <w:r w:rsidR="00904525" w:rsidRPr="00F4662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“</w:t>
      </w:r>
      <w:r w:rsidR="00904525"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</w:t>
      </w:r>
      <w:r w:rsidR="004C55EC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дставители на 14 ноември 2021г.</w:t>
      </w:r>
    </w:p>
    <w:p w:rsidR="00904525" w:rsidRPr="00F46624" w:rsidRDefault="00904525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F46624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904525" w:rsidRPr="00F46624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F46624">
        <w:rPr>
          <w:rFonts w:ascii="Verdana" w:hAnsi="Verdana" w:cs="Arial"/>
          <w:sz w:val="20"/>
          <w:szCs w:val="20"/>
        </w:rPr>
        <w:t>№ 39 – НС</w:t>
      </w:r>
    </w:p>
    <w:p w:rsidR="00904525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F46624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904525" w:rsidRPr="00F46624" w:rsidRDefault="00904525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904525" w:rsidRPr="00F46624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ОТНОСНО: Регистриране на кандидати за народни представители, предложени от  ПП “</w:t>
      </w:r>
      <w:r w:rsidRPr="00F4662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ВМРО- БЪЛГАРСКО НАЦИОНАЛНО </w:t>
      </w:r>
      <w:r w:rsidR="0086351F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ДВИЖЕНИЕ</w:t>
      </w:r>
      <w:r w:rsidRPr="00F4662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“</w:t>
      </w:r>
      <w:r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904525" w:rsidRPr="00F46624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F46624" w:rsidRDefault="00904525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вх.</w:t>
      </w:r>
      <w:r w:rsidRPr="00F46624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54 от 12.10.2021г. във входящата поща на РИК Монтана е постъпило предложение от ПП “</w:t>
      </w:r>
      <w:r w:rsidRPr="00F4662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ВМРО- БЪЛГАРСКО НАЦИОНАЛНО </w:t>
      </w:r>
      <w:r w:rsidR="0086351F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ДВИЖЕНИЕ</w:t>
      </w:r>
      <w:r w:rsidRPr="00F4662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“ </w:t>
      </w:r>
      <w:r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 представляващия партията от Красимир Дончев Каракачанов чрез упълномощеното лице </w:t>
      </w:r>
      <w:r w:rsidRPr="00F46624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Софрони Кръстев Захариев</w:t>
      </w:r>
      <w:r w:rsidRPr="00F4662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ПП “</w:t>
      </w:r>
      <w:r w:rsidRPr="00F4662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ВМРО- БЪЛГАРСКО НАЦИОНАЛНО ДВИЖЕНИЕ“</w:t>
      </w:r>
      <w:r w:rsidRPr="00F46624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е заведено под №  22/12.10.2021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633-ПВР/НС от 28.09.2021 на ЦИК относно регистрация на от ПП “</w:t>
      </w:r>
      <w:r w:rsidRPr="00F4662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ВМРО- БЪЛГАРСКО НАЦИОНАЛНО </w:t>
      </w:r>
      <w:r w:rsidR="0086351F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ДВИЖЕНИЕ</w:t>
      </w:r>
      <w:r w:rsidRPr="00F4662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“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, РИК -Монтана</w:t>
      </w: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F46624" w:rsidRDefault="00904525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04525" w:rsidRPr="00F46624" w:rsidRDefault="00904525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“</w:t>
      </w:r>
      <w:r w:rsidRPr="00F4662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ВМРО- БЪЛГАРСКО НАЦИОНАЛНО ДВИЖЕНИЕ“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участие в изборите за народни представители на 14 ноември 2021 г. в 12 МИР – МОНТАНА, както следва:</w:t>
      </w:r>
    </w:p>
    <w:p w:rsidR="00904525" w:rsidRPr="00F46624" w:rsidRDefault="00904525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1676"/>
      </w:tblGrid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Димитър Йорданов Чукарски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Софрони Кръстев Захариев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Зорница Цветомирова Михайлова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Людмил Кирилов Петров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lastRenderedPageBreak/>
              <w:t>Жаклин Симеонова Георгиева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Иван Григоров 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Владимир Софрониев Владимиров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Светослав Валентинов Иванов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Борис Хариев Рангелов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Иван Димитров Борисов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04525" w:rsidRPr="00F46624" w:rsidRDefault="00904525" w:rsidP="00E9521E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904525" w:rsidRPr="00F46624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904525" w:rsidRPr="00F46624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04525" w:rsidRPr="00F46624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904525" w:rsidRPr="00F46624" w:rsidRDefault="00904525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04525" w:rsidRPr="00F46624" w:rsidRDefault="00904525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“</w:t>
      </w:r>
      <w:r w:rsidRPr="00F4662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ВМРО- БЪЛГАРСКО НАЦИОНАЛНО ДВИЖЕНИЕ“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участие в изборите за народни представители на 14 ноември 2021 г. в 12 МИР – МОНТАНА, както следва:</w:t>
      </w:r>
    </w:p>
    <w:p w:rsidR="00904525" w:rsidRPr="00F46624" w:rsidRDefault="00904525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1676"/>
      </w:tblGrid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Димитър Йорданов Чукарски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Софрони Кръстев Захариев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Зорница Цветомирова Михайлова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Людмил Кирилов Петров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Жаклин Симеонова Георгиева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Иван Григоров Ганов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Владимир Софрониев Владимиров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Светослав Валентинов Иванов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Борис Хариев Рангелов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904525" w:rsidRPr="00F46624" w:rsidTr="009170D9">
        <w:trPr>
          <w:trHeight w:val="28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F4662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lastRenderedPageBreak/>
              <w:t>Иван Димитров Борисов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525" w:rsidRPr="00F46624" w:rsidRDefault="00904525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904525" w:rsidRPr="00F46624" w:rsidRDefault="00904525" w:rsidP="00E9521E">
      <w:p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904525" w:rsidRPr="00F46624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904525" w:rsidRPr="00F46624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04525" w:rsidRPr="00F46624" w:rsidRDefault="00904525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04525" w:rsidRPr="00F46624" w:rsidRDefault="00904525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4662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F46624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55EC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="00904525">
        <w:rPr>
          <w:rFonts w:ascii="Verdana" w:hAnsi="Verdana"/>
          <w:sz w:val="20"/>
          <w:szCs w:val="20"/>
        </w:rPr>
        <w:t xml:space="preserve"> </w:t>
      </w:r>
      <w:r w:rsidR="00636562"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ПП “</w:t>
      </w:r>
      <w:r w:rsidR="00636562" w:rsidRPr="009408C7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БСДД – БЪЛГАРСКИ СЪЮЗ ЗА ДИРЕКТНА ДЕМОКРАЦИЯ“</w:t>
      </w:r>
      <w:r w:rsidR="00636562"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  <w:r w:rsidR="00E9521E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</w:p>
    <w:p w:rsidR="004C55EC" w:rsidRDefault="004C55EC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636562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№ 40 – НС</w:t>
      </w:r>
    </w:p>
    <w:p w:rsidR="00636562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636562" w:rsidRDefault="00636562" w:rsidP="00E9521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636562" w:rsidRPr="009408C7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ОТНОСНО: Регистриране на кандидати за народни представители, предложени от  ПП “</w:t>
      </w:r>
      <w:r w:rsidRPr="009408C7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БСДД – БЪЛГАРСКИ СЪЮЗ ЗА ДИРЕКТНА ДЕМОКРАЦИЯ“</w:t>
      </w:r>
      <w:r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</w:p>
    <w:p w:rsidR="00636562" w:rsidRPr="009408C7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636562" w:rsidRPr="009408C7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С вх.</w:t>
      </w:r>
      <w:r w:rsidRPr="009408C7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57 от 12.10.2021г. във входящата поща на РИК Монтана е постъпило предложение от ПП “</w:t>
      </w:r>
      <w:r w:rsidRPr="009408C7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БСДД – БЪЛГАРСКИ СЪЮЗ ЗА ДИРЕКТНА ДЕМОКРАЦИЯ“ </w:t>
      </w:r>
      <w:r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 представляващия партията от Георги Стефанов Неделчев чрез упълномощеното лице </w:t>
      </w:r>
      <w:r w:rsidRPr="009408C7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Иво Филипов Георгиев</w:t>
      </w:r>
      <w:r w:rsidRPr="009408C7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636562" w:rsidRPr="009C397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636562" w:rsidRPr="009C397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   Предложението  за регистрация на кандидатска листа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“</w:t>
      </w:r>
      <w:r w:rsidRPr="0021722E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БСДД – БЪЛГАРСКИ СЪЮЗ ЗА ДИРЕКТНА ДЕМОКРАЦИЯ</w:t>
      </w:r>
      <w:r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“</w:t>
      </w:r>
      <w:r w:rsidRPr="009C397A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 xml:space="preserve">е заведено под № 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23</w:t>
      </w: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>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636562" w:rsidRPr="009C397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636562" w:rsidRPr="009C397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49</w:t>
      </w: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>-ПВР/НС от 2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9</w:t>
      </w: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 xml:space="preserve">.09.2021 на ЦИК относно регистрация на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“</w:t>
      </w:r>
      <w:r w:rsidRPr="0021722E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БСДД – БЪЛГАРСКИ СЪЮЗ ЗА ДИРЕКТНА ДЕМОКРАЦИЯ</w:t>
      </w:r>
      <w:r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“</w:t>
      </w:r>
      <w:r w:rsidRPr="009C397A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9C397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4C55EC" w:rsidRPr="004C55EC" w:rsidRDefault="00636562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6562" w:rsidRDefault="00636562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300E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7300EC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ПП “</w:t>
      </w:r>
      <w:r w:rsidRPr="0021722E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БСДД – БЪЛГАРСКИ СЪЮЗ ЗА ДИРЕКТНА ДЕМОКРАЦИЯ</w:t>
      </w:r>
      <w:r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“ </w:t>
      </w:r>
      <w:r w:rsidRPr="007300EC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p w:rsidR="00636562" w:rsidRPr="003D03D4" w:rsidRDefault="00636562" w:rsidP="00E9521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03D4">
        <w:rPr>
          <w:rFonts w:ascii="Verdana" w:eastAsia="Times New Roman" w:hAnsi="Verdana"/>
          <w:color w:val="000000"/>
          <w:sz w:val="20"/>
          <w:szCs w:val="20"/>
          <w:lang w:eastAsia="bg-BG"/>
        </w:rPr>
        <w:t>Севина Краснодарова Хаджийска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636562" w:rsidRPr="003D03D4" w:rsidRDefault="00636562" w:rsidP="00E9521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D03D4">
        <w:rPr>
          <w:rFonts w:ascii="Verdana" w:eastAsia="Times New Roman" w:hAnsi="Verdana"/>
          <w:color w:val="000000"/>
          <w:sz w:val="20"/>
          <w:szCs w:val="20"/>
          <w:lang w:eastAsia="bg-BG"/>
        </w:rPr>
        <w:t>Йордан Найденов Йорданов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636562" w:rsidRPr="003D03D4" w:rsidRDefault="00636562" w:rsidP="00E9521E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D03D4">
        <w:rPr>
          <w:rFonts w:ascii="Verdana" w:eastAsia="Times New Roman" w:hAnsi="Verdana"/>
          <w:color w:val="000000"/>
          <w:sz w:val="20"/>
          <w:szCs w:val="20"/>
          <w:lang w:eastAsia="bg-BG"/>
        </w:rPr>
        <w:t>Иво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D03D4">
        <w:rPr>
          <w:rFonts w:ascii="Verdana" w:eastAsia="Times New Roman" w:hAnsi="Verdana"/>
          <w:color w:val="000000"/>
          <w:sz w:val="20"/>
          <w:szCs w:val="20"/>
          <w:lang w:eastAsia="bg-BG"/>
        </w:rPr>
        <w:t>Филипов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3D03D4">
        <w:rPr>
          <w:rFonts w:ascii="Verdana" w:eastAsia="Times New Roman" w:hAnsi="Verdana"/>
          <w:color w:val="000000"/>
          <w:sz w:val="20"/>
          <w:szCs w:val="20"/>
          <w:lang w:eastAsia="bg-BG"/>
        </w:rPr>
        <w:t>Георгиев</w:t>
      </w:r>
      <w:r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636562" w:rsidRDefault="00636562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6562" w:rsidRDefault="00636562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300E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7300EC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 “</w:t>
      </w:r>
      <w:r w:rsidRPr="0021722E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БСДД – БЪЛГАРСКИ СЪЮЗ ЗА ДИРЕКТНА ДЕМОКРАЦИЯ</w:t>
      </w:r>
      <w:r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“ </w:t>
      </w:r>
      <w:r w:rsidRPr="007300EC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p w:rsidR="004C55EC" w:rsidRDefault="004C55EC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Севина Краснодарова Хаджийска </w:t>
      </w:r>
    </w:p>
    <w:p w:rsidR="00636562" w:rsidRPr="004C55EC" w:rsidRDefault="00636562" w:rsidP="00E9521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Йордан Найденов Йорданов </w:t>
      </w:r>
    </w:p>
    <w:p w:rsidR="00636562" w:rsidRPr="004C55EC" w:rsidRDefault="00636562" w:rsidP="00E9521E">
      <w:pPr>
        <w:pStyle w:val="a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Иво Филипов Георгиев 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636562"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ПП “</w:t>
      </w:r>
      <w:r w:rsidR="00636562" w:rsidRPr="009444C6">
        <w:rPr>
          <w:rFonts w:ascii="Verdana" w:eastAsia="Times New Roman" w:hAnsi="Verdana" w:cs="Lucida Sans Unicode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="00636562" w:rsidRPr="009444C6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АТАКА“</w:t>
      </w:r>
      <w:r w:rsidR="00636562"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</w:p>
    <w:p w:rsidR="004C55EC" w:rsidRDefault="004C55EC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9444C6" w:rsidRDefault="00636562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9444C6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636562" w:rsidRPr="009444C6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9444C6">
        <w:rPr>
          <w:rFonts w:ascii="Verdana" w:hAnsi="Verdana" w:cs="Arial"/>
          <w:sz w:val="20"/>
          <w:szCs w:val="20"/>
        </w:rPr>
        <w:t>№ 41 – НС</w:t>
      </w:r>
    </w:p>
    <w:p w:rsidR="00636562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9444C6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636562" w:rsidRPr="009444C6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636562" w:rsidRPr="009444C6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>ОТНОСНО: Регистриране на кандидати за народни представители, предложени от  ПП “</w:t>
      </w:r>
      <w:r w:rsidRPr="009444C6">
        <w:rPr>
          <w:rFonts w:ascii="Verdana" w:eastAsia="Times New Roman" w:hAnsi="Verdana" w:cs="Lucida Sans Unicode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АТАКА“</w:t>
      </w:r>
      <w:r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636562" w:rsidRPr="009444C6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вх.</w:t>
      </w:r>
      <w:r w:rsidRPr="009444C6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58 от 12.10.2021г. във входящата поща на РИК Монтана е постъпило предложение от ПП “</w:t>
      </w:r>
      <w:r w:rsidRPr="009444C6">
        <w:rPr>
          <w:rFonts w:ascii="Verdana" w:eastAsia="Times New Roman" w:hAnsi="Verdana" w:cs="Lucida Sans Unicode"/>
          <w:b/>
          <w:bCs/>
          <w:color w:val="000000" w:themeColor="text1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>АТАКА“</w:t>
      </w:r>
      <w:r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от представляващия партията от Волен Николов Сидеров чрез упълномощеното лице </w:t>
      </w:r>
      <w:r w:rsidRPr="009444C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Спас Сердаров Димитров</w:t>
      </w:r>
      <w:r w:rsidRPr="009444C6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636562" w:rsidRPr="009444C6" w:rsidRDefault="00636562" w:rsidP="00E9521E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636562" w:rsidRPr="009444C6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636562" w:rsidRPr="009444C6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ПП “</w:t>
      </w:r>
      <w:r w:rsidRPr="009444C6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АТАКА“ 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е заведено под № 24/12.10.2021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636562" w:rsidRPr="009444C6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636562" w:rsidRPr="009444C6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6647-ПВР/НС от 29.09.2021 на ЦИК относно регистрация на от ПП “</w:t>
      </w:r>
      <w:r w:rsidRPr="009444C6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>АТАКА“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636562" w:rsidRPr="009444C6" w:rsidRDefault="00636562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6562" w:rsidRPr="009444C6" w:rsidRDefault="00636562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ПП </w:t>
      </w:r>
    </w:p>
    <w:p w:rsidR="00636562" w:rsidRDefault="00636562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Pr="009444C6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АТАКА“ 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p w:rsidR="00636562" w:rsidRPr="009444C6" w:rsidRDefault="00636562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numPr>
          <w:ilvl w:val="0"/>
          <w:numId w:val="7"/>
        </w:numPr>
        <w:spacing w:after="0" w:line="240" w:lineRule="auto"/>
        <w:ind w:left="1843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Спас Сердаров Димитров </w:t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numPr>
          <w:ilvl w:val="0"/>
          <w:numId w:val="7"/>
        </w:numPr>
        <w:spacing w:after="0" w:line="240" w:lineRule="auto"/>
        <w:ind w:left="1843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>Емил Стефанов Владимиров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  <w:t xml:space="preserve"> </w:t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numPr>
          <w:ilvl w:val="0"/>
          <w:numId w:val="7"/>
        </w:numPr>
        <w:spacing w:after="0" w:line="240" w:lineRule="auto"/>
        <w:ind w:left="1843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>Борислав Димитров Цеков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  <w:t xml:space="preserve"> </w:t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numPr>
          <w:ilvl w:val="0"/>
          <w:numId w:val="7"/>
        </w:num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444C6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Лъчезар Любомиров Лазаров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numPr>
          <w:ilvl w:val="0"/>
          <w:numId w:val="7"/>
        </w:num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9444C6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Деян Георгиев Цветков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numPr>
          <w:ilvl w:val="0"/>
          <w:numId w:val="7"/>
        </w:numPr>
        <w:spacing w:after="0" w:line="240" w:lineRule="auto"/>
        <w:ind w:left="1843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Ивайло Стоянов Докузанов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  <w:r w:rsidRPr="009444C6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</w:p>
    <w:p w:rsidR="00636562" w:rsidRPr="009444C6" w:rsidRDefault="00636562" w:rsidP="00E9521E">
      <w:pPr>
        <w:pStyle w:val="aa"/>
        <w:spacing w:line="240" w:lineRule="auto"/>
        <w:ind w:left="1843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36562" w:rsidRPr="009444C6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6562" w:rsidRPr="009444C6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55EC" w:rsidRPr="009444C6" w:rsidRDefault="004C55EC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636562" w:rsidRPr="009444C6" w:rsidRDefault="00636562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6562" w:rsidRPr="009444C6" w:rsidRDefault="00636562" w:rsidP="00E9521E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ПП </w:t>
      </w:r>
    </w:p>
    <w:p w:rsidR="00636562" w:rsidRDefault="00636562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“</w:t>
      </w:r>
      <w:r w:rsidRPr="009444C6">
        <w:rPr>
          <w:rFonts w:ascii="Verdana" w:eastAsia="Times New Roman" w:hAnsi="Verdana" w:cs="Lucida Sans Unicode"/>
          <w:b/>
          <w:bCs/>
          <w:color w:val="000000"/>
          <w:sz w:val="20"/>
          <w:szCs w:val="20"/>
          <w:lang w:eastAsia="bg-BG"/>
        </w:rPr>
        <w:t xml:space="preserve"> </w:t>
      </w:r>
      <w:r w:rsidRPr="009444C6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АТАКА“ 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p w:rsidR="00636562" w:rsidRPr="009444C6" w:rsidRDefault="00636562" w:rsidP="00E9521E">
      <w:pPr>
        <w:pStyle w:val="aa"/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Спас Сердаров Димитров </w:t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>Емил Стефанов Владимиров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  <w:t xml:space="preserve"> </w:t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bg-BG"/>
        </w:rPr>
      </w:pP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>Борислав Димитров Цеков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  <w:t xml:space="preserve"> </w:t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4C55E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Лъчезар Любомиров Лазаров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  <w:r w:rsidRPr="004C55E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Деян Георгиев Цветков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</w:p>
    <w:p w:rsidR="00636562" w:rsidRPr="009444C6" w:rsidRDefault="00636562" w:rsidP="00E9521E">
      <w:pPr>
        <w:spacing w:after="0" w:line="240" w:lineRule="auto"/>
        <w:ind w:left="1843"/>
        <w:jc w:val="both"/>
        <w:rPr>
          <w:rFonts w:ascii="Verdana" w:eastAsia="Times New Roman" w:hAnsi="Verdana" w:cs="Calibri"/>
          <w:color w:val="000000"/>
          <w:sz w:val="20"/>
          <w:szCs w:val="20"/>
          <w:lang w:eastAsia="bg-BG"/>
        </w:rPr>
      </w:pPr>
    </w:p>
    <w:p w:rsidR="00636562" w:rsidRPr="004C55EC" w:rsidRDefault="00636562" w:rsidP="00E9521E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C55EC">
        <w:rPr>
          <w:rFonts w:ascii="Verdana" w:eastAsia="Times New Roman" w:hAnsi="Verdana" w:cs="Calibri"/>
          <w:color w:val="000000"/>
          <w:sz w:val="20"/>
          <w:szCs w:val="20"/>
          <w:lang w:eastAsia="bg-BG"/>
        </w:rPr>
        <w:t>Ивайло Стоянов Докузанов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 </w:t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  <w:r w:rsidRPr="004C55EC">
        <w:rPr>
          <w:rFonts w:ascii="Verdana" w:eastAsia="Times New Roman" w:hAnsi="Verdana"/>
          <w:color w:val="000000"/>
          <w:sz w:val="20"/>
          <w:szCs w:val="20"/>
          <w:lang w:eastAsia="bg-BG"/>
        </w:rPr>
        <w:tab/>
      </w:r>
    </w:p>
    <w:p w:rsidR="00636562" w:rsidRPr="009444C6" w:rsidRDefault="00636562" w:rsidP="00E9521E">
      <w:pPr>
        <w:pStyle w:val="aa"/>
        <w:spacing w:line="240" w:lineRule="auto"/>
        <w:ind w:left="1843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9444C6" w:rsidRDefault="00636562" w:rsidP="00E9521E">
      <w:pPr>
        <w:pStyle w:val="aa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Регистъра на кандидатите за народни представители по чл. 253, ал. 1 от Изборния кодекс.</w:t>
      </w:r>
    </w:p>
    <w:p w:rsidR="00636562" w:rsidRPr="009444C6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6562" w:rsidRPr="009444C6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444C6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9444C6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Pr="00636562" w:rsidRDefault="00D506D4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36562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По т.7. </w:t>
      </w:r>
      <w:r w:rsidRPr="00636562">
        <w:rPr>
          <w:rFonts w:ascii="Verdana" w:hAnsi="Verdana"/>
          <w:color w:val="000000" w:themeColor="text1"/>
          <w:sz w:val="20"/>
          <w:szCs w:val="20"/>
        </w:rPr>
        <w:t xml:space="preserve">от дневния ред докладва Валери Димитров: </w:t>
      </w:r>
      <w:r w:rsidR="00636562"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коалиция „</w:t>
      </w:r>
      <w:r w:rsidR="00636562" w:rsidRPr="00A848BA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="00636562"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636562" w:rsidRDefault="00636562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A848BA" w:rsidRDefault="00636562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A848BA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636562" w:rsidRPr="00A848BA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A848BA">
        <w:rPr>
          <w:rFonts w:ascii="Verdana" w:hAnsi="Verdana" w:cs="Arial"/>
          <w:sz w:val="20"/>
          <w:szCs w:val="20"/>
        </w:rPr>
        <w:t>№ 42 – НС</w:t>
      </w:r>
    </w:p>
    <w:p w:rsidR="00636562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A848BA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636562" w:rsidRPr="00A848BA" w:rsidRDefault="00636562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636562" w:rsidRPr="00A848BA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lastRenderedPageBreak/>
        <w:t>ОТНОСНО: Регистриране на кандидати за народни представители, предложени от  коалиция „</w:t>
      </w:r>
      <w:r w:rsidRPr="00A848BA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636562" w:rsidRPr="00A848BA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636562" w:rsidRPr="00A848BA" w:rsidRDefault="00636562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вх.</w:t>
      </w:r>
      <w:r w:rsidRPr="00A848BA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60 от 12.10.2021г. във входящата поща на РИК Монтана е постъпило предложение от коалиция „</w:t>
      </w:r>
      <w:r w:rsidRPr="00A848BA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 представляващия партията от Валери Симеонов, Цветан Манчев и Георги Вълчев чрез упълномощеното лице </w:t>
      </w:r>
      <w:r w:rsidRPr="00A848BA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Борислав Кирилов Кирчев</w:t>
      </w:r>
      <w:r w:rsidRPr="00A848BA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636562" w:rsidRPr="00A848BA" w:rsidRDefault="00636562" w:rsidP="00E9521E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636562" w:rsidRPr="00A848B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636562" w:rsidRPr="00A848B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коалиция „</w:t>
      </w:r>
      <w:r w:rsidRPr="00A848BA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е заведено под №  25/12.10.2021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636562" w:rsidRPr="00A848B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636562" w:rsidRPr="00A848B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649-ПВР/НС от 29.09.2021 на ЦИК относно регистрация на от </w:t>
      </w:r>
      <w:r w:rsidR="00E9521E" w:rsidRPr="00A848BA">
        <w:rPr>
          <w:rFonts w:ascii="Verdana" w:eastAsia="Times New Roman" w:hAnsi="Verdana" w:cs="Helvetica"/>
          <w:sz w:val="20"/>
          <w:szCs w:val="20"/>
          <w:lang w:eastAsia="bg-BG"/>
        </w:rPr>
        <w:t>коалиция „</w:t>
      </w:r>
      <w:r w:rsidR="00E9521E" w:rsidRPr="00A848BA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="00E9521E"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E9521E" w:rsidRPr="00A848BA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636562" w:rsidRPr="00A848B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A848BA" w:rsidRDefault="00636562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6562" w:rsidRPr="00A848BA" w:rsidRDefault="00636562" w:rsidP="00E9521E">
      <w:pPr>
        <w:pStyle w:val="aa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коалиция „</w:t>
      </w:r>
      <w:r w:rsidRPr="00A848BA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tbl>
      <w:tblPr>
        <w:tblW w:w="807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00"/>
        <w:gridCol w:w="1660"/>
        <w:gridCol w:w="1660"/>
        <w:gridCol w:w="2075"/>
      </w:tblGrid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КИРЧЕВ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КРУМ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МЛАДЕНОВ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7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СТРАХИЛ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ЦВЕТАНОВ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636562" w:rsidRPr="00A848BA" w:rsidRDefault="00636562" w:rsidP="00E9521E">
      <w:pPr>
        <w:pStyle w:val="aa"/>
        <w:shd w:val="clear" w:color="auto" w:fill="FFFFFF"/>
        <w:tabs>
          <w:tab w:val="left" w:pos="0"/>
          <w:tab w:val="left" w:pos="851"/>
        </w:tabs>
        <w:spacing w:after="0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A848BA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636562" w:rsidRPr="00A848BA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6562" w:rsidRPr="00A848BA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636562" w:rsidRPr="00A848BA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</w:t>
      </w:r>
      <w:r w:rsidR="00636562">
        <w:rPr>
          <w:rFonts w:ascii="Verdana" w:hAnsi="Verdana"/>
          <w:sz w:val="20"/>
          <w:szCs w:val="20"/>
        </w:rPr>
        <w:t>но мнозинство от 13 гласа „ЗА”.</w:t>
      </w:r>
    </w:p>
    <w:p w:rsidR="00636562" w:rsidRDefault="00636562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36562" w:rsidRPr="00A848BA" w:rsidRDefault="00636562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636562" w:rsidRPr="00A848BA" w:rsidRDefault="00636562" w:rsidP="00E9521E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коалиция „</w:t>
      </w:r>
      <w:r w:rsidRPr="00A848BA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ПАТРИОТИЧЕН ФРОНТ – НФСБ, БДС РАДИКАЛИ И БНДС ЦЕЛОКУПНА БЪЛГАРИЯ“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 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tbl>
      <w:tblPr>
        <w:tblW w:w="8075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00"/>
        <w:gridCol w:w="1660"/>
        <w:gridCol w:w="1660"/>
        <w:gridCol w:w="2075"/>
      </w:tblGrid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БОРИСЛАВ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КИРИЛОВ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КИРЧЕВ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КРУМ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МЛАДЕНОВ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30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36562" w:rsidRPr="00A848BA" w:rsidTr="009170D9">
        <w:trPr>
          <w:trHeight w:val="7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СТРАХИЛ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ЦВЕТАНОВ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A848B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636562" w:rsidRPr="00A848BA" w:rsidRDefault="00636562" w:rsidP="00E9521E">
            <w:pPr>
              <w:spacing w:after="0" w:line="24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:rsidR="00636562" w:rsidRPr="00A848BA" w:rsidRDefault="00636562" w:rsidP="00E9521E">
      <w:pPr>
        <w:pStyle w:val="aa"/>
        <w:shd w:val="clear" w:color="auto" w:fill="FFFFFF"/>
        <w:tabs>
          <w:tab w:val="left" w:pos="0"/>
          <w:tab w:val="left" w:pos="851"/>
        </w:tabs>
        <w:spacing w:after="0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636562" w:rsidRPr="00A848BA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636562" w:rsidRPr="00A848BA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636562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636562" w:rsidRPr="00A848BA" w:rsidRDefault="00636562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636562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848BA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A848B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4C55EC" w:rsidRDefault="004C55EC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По т.8. </w:t>
      </w:r>
      <w:r>
        <w:rPr>
          <w:rFonts w:ascii="Verdana" w:hAnsi="Verdana"/>
          <w:sz w:val="20"/>
          <w:szCs w:val="20"/>
        </w:rPr>
        <w:t>от дневния ред докладва Валери Димитров: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9170D9"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коалиция „</w:t>
      </w:r>
      <w:r w:rsidR="009170D9" w:rsidRPr="00EF5EF4">
        <w:rPr>
          <w:rFonts w:ascii="Verdana" w:hAnsi="Verdana" w:cs="Lucida Sans Unicode"/>
          <w:color w:val="000000" w:themeColor="text1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="009170D9" w:rsidRPr="00EF5EF4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“</w:t>
      </w:r>
      <w:r w:rsidR="009170D9"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</w:p>
    <w:p w:rsidR="009170D9" w:rsidRDefault="009170D9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Arial"/>
          <w:b/>
          <w:sz w:val="24"/>
          <w:szCs w:val="24"/>
          <w:lang w:eastAsia="bg-BG"/>
        </w:rPr>
      </w:pPr>
    </w:p>
    <w:p w:rsidR="009170D9" w:rsidRPr="00EF5EF4" w:rsidRDefault="009170D9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EF5EF4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9170D9" w:rsidRPr="00EF5EF4" w:rsidRDefault="009170D9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EF5EF4">
        <w:rPr>
          <w:rFonts w:ascii="Verdana" w:hAnsi="Verdana" w:cs="Arial"/>
          <w:sz w:val="20"/>
          <w:szCs w:val="20"/>
        </w:rPr>
        <w:t>№ 43 – НС</w:t>
      </w:r>
    </w:p>
    <w:p w:rsidR="009170D9" w:rsidRDefault="009170D9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EF5EF4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9170D9" w:rsidRPr="00EF5EF4" w:rsidRDefault="009170D9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9170D9" w:rsidRPr="00EF5EF4" w:rsidRDefault="009170D9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ОТНОСНО: Регистриране на кандидати за народни представители, предложени от  коалиция „</w:t>
      </w:r>
      <w:r w:rsidRPr="00EF5EF4">
        <w:rPr>
          <w:rFonts w:ascii="Verdana" w:hAnsi="Verdana" w:cs="Lucida Sans Unicode"/>
          <w:color w:val="000000" w:themeColor="text1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Pr="00EF5EF4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“</w:t>
      </w: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</w:t>
      </w:r>
    </w:p>
    <w:p w:rsidR="009170D9" w:rsidRPr="00EF5EF4" w:rsidRDefault="009170D9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</w:p>
    <w:p w:rsidR="009170D9" w:rsidRPr="00EF5EF4" w:rsidRDefault="009170D9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С вх.</w:t>
      </w:r>
      <w:r w:rsidRPr="00EF5EF4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61 от 12.10.2021г. във входящата поща на РИК Монтана е постъпило предложение от коалиция „</w:t>
      </w:r>
      <w:r w:rsidRPr="00EF5EF4">
        <w:rPr>
          <w:rFonts w:ascii="Verdana" w:hAnsi="Verdana" w:cs="Lucida Sans Unicode"/>
          <w:color w:val="000000" w:themeColor="text1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Pr="00EF5EF4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“</w:t>
      </w: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 представляващия партията от Атанас Петров Атанасов и Христо Любомиров Иванов чрез упълномощеното лице </w:t>
      </w:r>
      <w:r w:rsidRPr="00EF5EF4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Борислав Димитров Сандов</w:t>
      </w:r>
      <w:r w:rsidRPr="00EF5EF4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9170D9" w:rsidRPr="00EF5EF4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9170D9" w:rsidRPr="00EF5EF4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коалиция „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“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е заведено под №  26/12.10.2021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9170D9" w:rsidRPr="00EF5EF4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9170D9" w:rsidRPr="004C55EC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654-ПВР/НС от 29.09.2021 на ЦИК относно регистрация на от 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РИК -Монтана</w:t>
      </w: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170D9" w:rsidRPr="00EF5EF4" w:rsidRDefault="009170D9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170D9" w:rsidRPr="00EF5EF4" w:rsidRDefault="009170D9" w:rsidP="00E9521E">
      <w:pPr>
        <w:pStyle w:val="aa"/>
        <w:numPr>
          <w:ilvl w:val="0"/>
          <w:numId w:val="10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коалиция „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“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p w:rsidR="009170D9" w:rsidRPr="00EF5EF4" w:rsidRDefault="009170D9" w:rsidP="00E9521E">
      <w:pPr>
        <w:pStyle w:val="aa"/>
        <w:shd w:val="clear" w:color="auto" w:fill="FFFFFF"/>
        <w:tabs>
          <w:tab w:val="left" w:pos="0"/>
          <w:tab w:val="left" w:pos="851"/>
        </w:tabs>
        <w:spacing w:after="0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22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81"/>
        <w:gridCol w:w="1418"/>
        <w:gridCol w:w="1417"/>
        <w:gridCol w:w="1985"/>
      </w:tblGrid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Борислав 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417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Сандов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Михаил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Ванюшев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Лало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Пацев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Каменов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Виктор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Вериславов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Вера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Милотинова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4C55EC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Ставро</w:t>
            </w:r>
            <w:r w:rsidR="009170D9"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Segoe UI Historic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Нейков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Кръстев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Камелия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hAnsi="Verdana" w:cs="Segoe UI Historic"/>
                <w:color w:val="000000"/>
                <w:sz w:val="20"/>
                <w:szCs w:val="20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Мартин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4C55EC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Михай</w:t>
            </w:r>
            <w:r w:rsidR="009170D9"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лов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Заимов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170D9" w:rsidRPr="009170D9" w:rsidRDefault="009170D9" w:rsidP="00E9521E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EF5EF4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9170D9" w:rsidRPr="00EF5EF4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9170D9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170D9" w:rsidRPr="00EF5EF4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4C55EC" w:rsidRDefault="004C55EC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55EC" w:rsidRDefault="004C55EC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55EC" w:rsidRDefault="004C55EC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55EC" w:rsidRPr="004C55EC" w:rsidRDefault="004C55EC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9170D9" w:rsidRPr="00EF5EF4" w:rsidRDefault="009170D9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170D9" w:rsidRPr="00EF5EF4" w:rsidRDefault="009170D9" w:rsidP="00E9521E">
      <w:pPr>
        <w:pStyle w:val="aa"/>
        <w:numPr>
          <w:ilvl w:val="0"/>
          <w:numId w:val="11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коалиция „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6F6F6"/>
        </w:rPr>
        <w:t>ДЕМОКРАТИЧНА БЪЛГАРИЯ – ОБЕДИНЕНИЕ (ДА България, ДСБ, Зелено движение)</w:t>
      </w:r>
      <w:r w:rsidRPr="00EF5EF4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“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Lucida Sans Unicode"/>
          <w:color w:val="000000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Lucida Sans Unicode"/>
          <w:bCs/>
          <w:color w:val="000000"/>
          <w:sz w:val="20"/>
          <w:szCs w:val="20"/>
          <w:lang w:eastAsia="bg-BG"/>
        </w:rPr>
        <w:t xml:space="preserve"> 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за участие в изборите за народни представители на 14 ноември 2021 г. в 12 МИР – МОНТАНА, както следва:</w:t>
      </w:r>
    </w:p>
    <w:p w:rsidR="009170D9" w:rsidRPr="00EF5EF4" w:rsidRDefault="009170D9" w:rsidP="00E9521E">
      <w:pPr>
        <w:pStyle w:val="aa"/>
        <w:shd w:val="clear" w:color="auto" w:fill="FFFFFF"/>
        <w:tabs>
          <w:tab w:val="left" w:pos="0"/>
          <w:tab w:val="left" w:pos="851"/>
        </w:tabs>
        <w:spacing w:after="0" w:line="240" w:lineRule="auto"/>
        <w:ind w:left="972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W w:w="6522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81"/>
        <w:gridCol w:w="1418"/>
        <w:gridCol w:w="1417"/>
        <w:gridCol w:w="1985"/>
      </w:tblGrid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Борислав </w:t>
            </w:r>
          </w:p>
        </w:tc>
        <w:tc>
          <w:tcPr>
            <w:tcW w:w="1418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417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Сандов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Михаил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Ванюшев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Лало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Пацев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Каменов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222222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Виктор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Вериславов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Вера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Милотинова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Ставрева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Segoe UI Historic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Светослав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Нейков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Венцислав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Кръстев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Камелия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hAnsi="Verdana" w:cs="Segoe UI Historic"/>
                <w:color w:val="000000"/>
                <w:sz w:val="20"/>
                <w:szCs w:val="20"/>
              </w:rPr>
            </w:pPr>
          </w:p>
        </w:tc>
      </w:tr>
      <w:tr w:rsidR="009170D9" w:rsidRPr="00EF5EF4" w:rsidTr="009170D9">
        <w:trPr>
          <w:trHeight w:val="20"/>
        </w:trPr>
        <w:tc>
          <w:tcPr>
            <w:tcW w:w="421" w:type="dxa"/>
            <w:shd w:val="clear" w:color="FFFFFF" w:fill="FFFFFF"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81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 xml:space="preserve">Мартин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Михаилов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</w:pPr>
            <w:r w:rsidRPr="00EF5EF4">
              <w:rPr>
                <w:rFonts w:ascii="Verdana" w:eastAsia="Times New Roman" w:hAnsi="Verdana"/>
                <w:color w:val="000000"/>
                <w:sz w:val="20"/>
                <w:szCs w:val="20"/>
                <w:lang w:eastAsia="bg-BG"/>
              </w:rPr>
              <w:t>Заимов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9170D9" w:rsidRPr="00EF5EF4" w:rsidRDefault="009170D9" w:rsidP="00E9521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9170D9" w:rsidRPr="009170D9" w:rsidRDefault="009170D9" w:rsidP="00E9521E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EF5EF4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по т. 1 да се впишат в Регистър</w:t>
      </w:r>
    </w:p>
    <w:p w:rsidR="009170D9" w:rsidRPr="00EF5EF4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9170D9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170D9" w:rsidRPr="00EF5EF4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9170D9" w:rsidRDefault="009170D9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F5EF4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EF5EF4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D506D4" w:rsidRDefault="00D506D4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69109D" w:rsidRDefault="00D506D4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9170D9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По т.9. </w:t>
      </w:r>
      <w:r w:rsidRPr="009170D9">
        <w:rPr>
          <w:rFonts w:ascii="Verdana" w:hAnsi="Verdana"/>
          <w:color w:val="000000" w:themeColor="text1"/>
          <w:sz w:val="20"/>
          <w:szCs w:val="20"/>
        </w:rPr>
        <w:t xml:space="preserve">от дневния ред докладва Валери Димитров: </w:t>
      </w:r>
      <w:r w:rsidR="009170D9"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Регистриране на кандидати за народни представители, предложени от  ПП „</w:t>
      </w:r>
      <w:r w:rsidR="009170D9"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 w:rsidR="009170D9"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9170D9" w:rsidRDefault="009170D9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69109D" w:rsidRDefault="009170D9" w:rsidP="00E9521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69109D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9170D9" w:rsidRPr="0069109D" w:rsidRDefault="009170D9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0"/>
          <w:szCs w:val="20"/>
        </w:rPr>
      </w:pPr>
      <w:r w:rsidRPr="0069109D">
        <w:rPr>
          <w:rFonts w:ascii="Verdana" w:hAnsi="Verdana" w:cs="Arial"/>
          <w:sz w:val="20"/>
          <w:szCs w:val="20"/>
        </w:rPr>
        <w:t>№ 44 – НС</w:t>
      </w:r>
    </w:p>
    <w:p w:rsidR="009170D9" w:rsidRPr="0069109D" w:rsidRDefault="009170D9" w:rsidP="00E952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69109D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12.10.2021</w:t>
      </w:r>
    </w:p>
    <w:p w:rsidR="009170D9" w:rsidRPr="0069109D" w:rsidRDefault="009170D9" w:rsidP="00E9521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</w:p>
    <w:p w:rsidR="009170D9" w:rsidRPr="0069109D" w:rsidRDefault="009170D9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ОТНОСНО: Регистриране на кандидати за народни представители, предложени от  ПП „</w:t>
      </w:r>
      <w:r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участие в изборите за народни представители на 14 ноември 2021 г. </w:t>
      </w:r>
    </w:p>
    <w:p w:rsidR="009170D9" w:rsidRPr="0069109D" w:rsidRDefault="009170D9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69109D" w:rsidRDefault="009170D9" w:rsidP="00E9521E">
      <w:pPr>
        <w:pStyle w:val="3"/>
        <w:shd w:val="clear" w:color="auto" w:fill="FFFFFF"/>
        <w:spacing w:line="240" w:lineRule="auto"/>
        <w:jc w:val="both"/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>С вх.</w:t>
      </w:r>
      <w:r w:rsidRPr="0069109D">
        <w:rPr>
          <w:rFonts w:ascii="Verdana" w:hAnsi="Verdana" w:cs="Arial"/>
          <w:color w:val="000000" w:themeColor="text1"/>
          <w:sz w:val="20"/>
          <w:szCs w:val="20"/>
        </w:rPr>
        <w:t xml:space="preserve"> №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62 от 12.10.2021г. във входящата поща на РИК Монтана е постъпило предложение от ПП „</w:t>
      </w:r>
      <w:r w:rsidRPr="0069109D">
        <w:rPr>
          <w:rFonts w:ascii="Verdana" w:hAnsi="Verdana" w:cs="Lucida Sans Unicode"/>
          <w:color w:val="000000" w:themeColor="text1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 </w:t>
      </w:r>
      <w:r w:rsidRPr="0069109D">
        <w:rPr>
          <w:rFonts w:ascii="Verdana" w:eastAsia="Times New Roman" w:hAnsi="Verdana" w:cs="Lucida Sans Unicode"/>
          <w:bCs/>
          <w:color w:val="000000" w:themeColor="text1"/>
          <w:sz w:val="20"/>
          <w:szCs w:val="20"/>
          <w:lang w:eastAsia="bg-BG"/>
        </w:rPr>
        <w:t xml:space="preserve"> 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от представляващия партията от Валери Симеонов, Цветан Манчев и Георги Вълчев чрез упълномощеното лице </w:t>
      </w:r>
      <w:r w:rsidRPr="0069109D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Борислав Кирилов Кирчев</w:t>
      </w:r>
      <w:r w:rsidRPr="0069109D">
        <w:rPr>
          <w:rFonts w:ascii="Verdana" w:eastAsia="Times New Roman" w:hAnsi="Verdana" w:cs="Helvetica"/>
          <w:color w:val="000000" w:themeColor="text1"/>
          <w:sz w:val="20"/>
          <w:szCs w:val="20"/>
          <w:lang w:eastAsia="bg-BG"/>
        </w:rPr>
        <w:t xml:space="preserve"> за регистриране на кандидати за народни представители за участие в изборите за народни представители на 14 ноември 2021 г.</w:t>
      </w:r>
    </w:p>
    <w:p w:rsidR="009170D9" w:rsidRPr="0069109D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14 ноември 2021 г., заявление - декларация по чл. 255, ал. 1, т. 3 във връзка с чл. 3, ал. 3 от Изборния кодекс, подписана от кандидатите, пълномощно.</w:t>
      </w:r>
    </w:p>
    <w:p w:rsidR="009170D9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ПП 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е заведено под №  27/12.10.2021 г. в регистъра на партиите  във входящия регистър на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кандидатските листи за участие в изборите за народни представители по чл. 253, ал.1 от ИК.</w:t>
      </w:r>
    </w:p>
    <w:p w:rsidR="009170D9" w:rsidRPr="0069109D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Pr="0069109D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9170D9" w:rsidRPr="004C55EC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579-НС от 23.09.2021 г. на ЦИК  и Решение № 623-ПВР/НС от 27.09.2021 на ЦИК относно регистрация на ПП 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РИК -Монтана</w:t>
      </w:r>
      <w:r w:rsidR="004C55EC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170D9" w:rsidRPr="0069109D" w:rsidRDefault="009170D9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170D9" w:rsidRPr="0069109D" w:rsidRDefault="009170D9" w:rsidP="00E9521E">
      <w:pPr>
        <w:pStyle w:val="aa"/>
        <w:numPr>
          <w:ilvl w:val="0"/>
          <w:numId w:val="12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участие в изборите за народни представители на 14 ноември 2021 г. в 12 МИР – МОНТАНА, както следва:</w:t>
      </w:r>
    </w:p>
    <w:tbl>
      <w:tblPr>
        <w:tblW w:w="4697" w:type="dxa"/>
        <w:tblInd w:w="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181"/>
        <w:gridCol w:w="1560"/>
        <w:gridCol w:w="1417"/>
      </w:tblGrid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Щериана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Валентинова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Илиян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Гиев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Анжела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Стелиян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Красимиров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Деян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Валентинов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Митев</w:t>
            </w:r>
          </w:p>
        </w:tc>
      </w:tr>
    </w:tbl>
    <w:p w:rsidR="009170D9" w:rsidRPr="009170D9" w:rsidRDefault="009170D9" w:rsidP="00E9521E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</w:t>
      </w:r>
      <w:r w:rsidR="004C55EC">
        <w:rPr>
          <w:rFonts w:ascii="Verdana" w:eastAsia="Times New Roman" w:hAnsi="Verdana" w:cs="Helvetica"/>
          <w:sz w:val="20"/>
          <w:szCs w:val="20"/>
          <w:lang w:eastAsia="bg-BG"/>
        </w:rPr>
        <w:t>по т. 1 да се впишат в Регистър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9170D9" w:rsidRPr="0069109D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170D9" w:rsidRPr="0069109D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9170D9" w:rsidRPr="0069109D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pStyle w:val="aa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506D4" w:rsidTr="00D506D4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Сократов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506D4" w:rsidTr="00D506D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D4" w:rsidRDefault="00D506D4" w:rsidP="00E9521E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506D4" w:rsidRDefault="00D506D4" w:rsidP="00E9521E">
      <w:pPr>
        <w:spacing w:after="171" w:line="24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резултат на гласуването с пълно мнозинство от 13 гласа „ЗА”.</w:t>
      </w:r>
    </w:p>
    <w:p w:rsidR="00D506D4" w:rsidRDefault="00D506D4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</w:pPr>
    </w:p>
    <w:p w:rsidR="009170D9" w:rsidRPr="0069109D" w:rsidRDefault="009170D9" w:rsidP="00E9521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170D9" w:rsidRPr="0069109D" w:rsidRDefault="009170D9" w:rsidP="00E9521E">
      <w:pPr>
        <w:pStyle w:val="aa"/>
        <w:numPr>
          <w:ilvl w:val="0"/>
          <w:numId w:val="13"/>
        </w:num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РЕГИСТРИРА  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„</w:t>
      </w:r>
      <w:r w:rsidRPr="0069109D">
        <w:rPr>
          <w:rFonts w:ascii="Verdana" w:hAnsi="Verdana" w:cs="Lucida Sans Unicode"/>
          <w:color w:val="000000"/>
          <w:sz w:val="20"/>
          <w:szCs w:val="20"/>
          <w:shd w:val="clear" w:color="auto" w:fill="FFFFFF"/>
        </w:rPr>
        <w:t>ВОЛЯ“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участие в изборите за народни представители на 14 ноември 2021 г. в 12 МИР – МОНТАНА, както следва:</w:t>
      </w:r>
    </w:p>
    <w:tbl>
      <w:tblPr>
        <w:tblW w:w="4697" w:type="dxa"/>
        <w:tblInd w:w="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181"/>
        <w:gridCol w:w="1560"/>
        <w:gridCol w:w="1417"/>
      </w:tblGrid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Щериана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Валентинова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Илиян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Гиев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Анжела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Ангелова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Стелиян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Красимиров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Николов</w:t>
            </w:r>
          </w:p>
        </w:tc>
      </w:tr>
      <w:tr w:rsidR="009170D9" w:rsidRPr="0069109D" w:rsidTr="009170D9">
        <w:trPr>
          <w:trHeight w:val="300"/>
        </w:trPr>
        <w:tc>
          <w:tcPr>
            <w:tcW w:w="539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Деян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Валентинов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70D9" w:rsidRPr="0069109D" w:rsidRDefault="009170D9" w:rsidP="00E9521E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9109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Митев</w:t>
            </w:r>
          </w:p>
        </w:tc>
      </w:tr>
    </w:tbl>
    <w:p w:rsidR="009170D9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2.Лицата </w:t>
      </w:r>
      <w:r w:rsidR="004C55EC">
        <w:rPr>
          <w:rFonts w:ascii="Verdana" w:eastAsia="Times New Roman" w:hAnsi="Verdana" w:cs="Helvetica"/>
          <w:sz w:val="20"/>
          <w:szCs w:val="20"/>
          <w:lang w:eastAsia="bg-BG"/>
        </w:rPr>
        <w:t>по т. 1 да се впишат в Регистър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а на кандидатите за народни представители по чл. 253, ал. 1 от Изборния кодекс.</w:t>
      </w:r>
    </w:p>
    <w:p w:rsidR="009170D9" w:rsidRPr="0069109D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 xml:space="preserve">   3.На лицата по т. 1 да се издадат  Удостоверение за регистрация на кандидат за народен представител по чл. 72, ал. 1, т. 8 от Изборния кодекс.</w:t>
      </w:r>
    </w:p>
    <w:p w:rsidR="009170D9" w:rsidRPr="0069109D" w:rsidRDefault="009170D9" w:rsidP="00E9521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9109D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69109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тридневен срок от обявяването му.</w:t>
      </w:r>
    </w:p>
    <w:p w:rsidR="004C55EC" w:rsidRPr="004C55EC" w:rsidRDefault="004C55EC" w:rsidP="00E9521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170D9" w:rsidRDefault="009170D9" w:rsidP="00E9521E">
      <w:pPr>
        <w:shd w:val="clear" w:color="auto" w:fill="FFFFFF"/>
        <w:spacing w:after="150" w:line="240" w:lineRule="auto"/>
        <w:jc w:val="both"/>
        <w:rPr>
          <w:rFonts w:ascii="Verdana" w:hAnsi="Verdana"/>
          <w:sz w:val="20"/>
          <w:szCs w:val="20"/>
        </w:rPr>
      </w:pPr>
      <w:r w:rsidRPr="009170D9">
        <w:rPr>
          <w:rFonts w:ascii="Verdana" w:hAnsi="Verdana"/>
          <w:b/>
          <w:sz w:val="20"/>
          <w:szCs w:val="20"/>
          <w:u w:val="single"/>
        </w:rPr>
        <w:t xml:space="preserve">По .т. </w:t>
      </w:r>
      <w:r>
        <w:rPr>
          <w:rFonts w:ascii="Verdana" w:hAnsi="Verdana"/>
          <w:b/>
          <w:sz w:val="20"/>
          <w:szCs w:val="20"/>
          <w:u w:val="single"/>
        </w:rPr>
        <w:t xml:space="preserve">Разни </w:t>
      </w:r>
    </w:p>
    <w:p w:rsidR="004C55EC" w:rsidRDefault="009170D9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</w:rPr>
        <w:t>Председател</w:t>
      </w:r>
      <w:r w:rsidR="004C55EC">
        <w:rPr>
          <w:rFonts w:ascii="Verdana" w:hAnsi="Verdana"/>
          <w:sz w:val="20"/>
          <w:szCs w:val="20"/>
        </w:rPr>
        <w:t>я</w:t>
      </w:r>
      <w:r>
        <w:rPr>
          <w:rFonts w:ascii="Verdana" w:hAnsi="Verdana"/>
          <w:sz w:val="20"/>
          <w:szCs w:val="20"/>
        </w:rPr>
        <w:t xml:space="preserve"> Валери Димитров постави въпроса за транспортната схема за маши</w:t>
      </w:r>
      <w:r w:rsidR="00CF42E4">
        <w:rPr>
          <w:rFonts w:ascii="Verdana" w:hAnsi="Verdana"/>
          <w:sz w:val="20"/>
          <w:szCs w:val="20"/>
        </w:rPr>
        <w:t>ни</w:t>
      </w:r>
      <w:r>
        <w:rPr>
          <w:rFonts w:ascii="Verdana" w:hAnsi="Verdana"/>
          <w:sz w:val="20"/>
          <w:szCs w:val="20"/>
        </w:rPr>
        <w:t xml:space="preserve">те и тяхната организация. </w:t>
      </w:r>
    </w:p>
    <w:p w:rsidR="004C55EC" w:rsidRPr="004C55EC" w:rsidRDefault="004C55EC" w:rsidP="00E9521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D506D4" w:rsidRDefault="00D506D4" w:rsidP="00E9521E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</w:t>
      </w:r>
      <w:r w:rsidR="004C55EC">
        <w:rPr>
          <w:rFonts w:ascii="Verdana" w:eastAsia="Times New Roman" w:hAnsi="Verdana"/>
          <w:sz w:val="20"/>
          <w:szCs w:val="20"/>
          <w:lang w:eastAsia="bg-BG"/>
        </w:rPr>
        <w:t>ед, заседанието беше закрито в 18:00 часа, на 12</w:t>
      </w:r>
      <w:r>
        <w:rPr>
          <w:rFonts w:ascii="Verdana" w:eastAsia="Times New Roman" w:hAnsi="Verdana"/>
          <w:sz w:val="20"/>
          <w:szCs w:val="20"/>
          <w:lang w:eastAsia="bg-BG"/>
        </w:rPr>
        <w:t>.10.2021 г.</w:t>
      </w:r>
    </w:p>
    <w:p w:rsidR="00D506D4" w:rsidRDefault="00D506D4" w:rsidP="00E9521E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D506D4" w:rsidRDefault="00D506D4" w:rsidP="00E9521E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D506D4" w:rsidRDefault="00D506D4" w:rsidP="00E9521E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D506D4" w:rsidRDefault="00D506D4" w:rsidP="00E9521E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D506D4" w:rsidRDefault="00D506D4" w:rsidP="00E9521E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D506D4" w:rsidRDefault="00D506D4" w:rsidP="00E9521E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3167C3" w:rsidRDefault="003167C3"/>
    <w:sectPr w:rsidR="003167C3" w:rsidSect="00E9521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D9" w:rsidRDefault="009170D9" w:rsidP="00904525">
      <w:pPr>
        <w:spacing w:after="0" w:line="240" w:lineRule="auto"/>
      </w:pPr>
      <w:r>
        <w:separator/>
      </w:r>
    </w:p>
  </w:endnote>
  <w:endnote w:type="continuationSeparator" w:id="0">
    <w:p w:rsidR="009170D9" w:rsidRDefault="009170D9" w:rsidP="0090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D9" w:rsidRDefault="009170D9" w:rsidP="00904525">
      <w:pPr>
        <w:spacing w:after="0" w:line="240" w:lineRule="auto"/>
      </w:pPr>
      <w:r>
        <w:separator/>
      </w:r>
    </w:p>
  </w:footnote>
  <w:footnote w:type="continuationSeparator" w:id="0">
    <w:p w:rsidR="009170D9" w:rsidRDefault="009170D9" w:rsidP="0090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4C6"/>
    <w:multiLevelType w:val="hybridMultilevel"/>
    <w:tmpl w:val="2A6A8266"/>
    <w:lvl w:ilvl="0" w:tplc="9A1483D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958"/>
    <w:multiLevelType w:val="hybridMultilevel"/>
    <w:tmpl w:val="5CB896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393"/>
    <w:multiLevelType w:val="hybridMultilevel"/>
    <w:tmpl w:val="14AA41A2"/>
    <w:lvl w:ilvl="0" w:tplc="0F8E14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A0274"/>
    <w:multiLevelType w:val="hybridMultilevel"/>
    <w:tmpl w:val="C4208AC0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B1E15"/>
    <w:multiLevelType w:val="hybridMultilevel"/>
    <w:tmpl w:val="E2A094BE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E96D7E"/>
    <w:multiLevelType w:val="hybridMultilevel"/>
    <w:tmpl w:val="9634E3F6"/>
    <w:lvl w:ilvl="0" w:tplc="868A001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02637A"/>
    <w:multiLevelType w:val="hybridMultilevel"/>
    <w:tmpl w:val="3A96E4D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FDD30D0"/>
    <w:multiLevelType w:val="hybridMultilevel"/>
    <w:tmpl w:val="E2A094BE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2964E8"/>
    <w:multiLevelType w:val="hybridMultilevel"/>
    <w:tmpl w:val="B34E284C"/>
    <w:lvl w:ilvl="0" w:tplc="F2E8357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F6435"/>
    <w:multiLevelType w:val="hybridMultilevel"/>
    <w:tmpl w:val="E2A094BE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442591"/>
    <w:multiLevelType w:val="hybridMultilevel"/>
    <w:tmpl w:val="6B3C50B0"/>
    <w:lvl w:ilvl="0" w:tplc="0402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48A52BD1"/>
    <w:multiLevelType w:val="hybridMultilevel"/>
    <w:tmpl w:val="5E8807FE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8A2D40"/>
    <w:multiLevelType w:val="hybridMultilevel"/>
    <w:tmpl w:val="E2A094BE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20325B"/>
    <w:multiLevelType w:val="hybridMultilevel"/>
    <w:tmpl w:val="C4208AC0"/>
    <w:lvl w:ilvl="0" w:tplc="3C60BF0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D4AC6"/>
    <w:multiLevelType w:val="hybridMultilevel"/>
    <w:tmpl w:val="89089928"/>
    <w:lvl w:ilvl="0" w:tplc="A840255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63170"/>
    <w:multiLevelType w:val="hybridMultilevel"/>
    <w:tmpl w:val="A7805DB2"/>
    <w:lvl w:ilvl="0" w:tplc="149A9E2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318"/>
    <w:multiLevelType w:val="hybridMultilevel"/>
    <w:tmpl w:val="999EC410"/>
    <w:lvl w:ilvl="0" w:tplc="EAE4CF5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C46E7"/>
    <w:multiLevelType w:val="hybridMultilevel"/>
    <w:tmpl w:val="AF74A2F4"/>
    <w:lvl w:ilvl="0" w:tplc="C36A3E4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0A5C"/>
    <w:multiLevelType w:val="hybridMultilevel"/>
    <w:tmpl w:val="3F564BE4"/>
    <w:lvl w:ilvl="0" w:tplc="F724A6C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5"/>
  </w:num>
  <w:num w:numId="5">
    <w:abstractNumId w:val="17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  <w:num w:numId="17">
    <w:abstractNumId w:val="16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AC"/>
    <w:rsid w:val="001B58AC"/>
    <w:rsid w:val="003167C3"/>
    <w:rsid w:val="004C55EC"/>
    <w:rsid w:val="005D62BF"/>
    <w:rsid w:val="00636562"/>
    <w:rsid w:val="0086351F"/>
    <w:rsid w:val="00893567"/>
    <w:rsid w:val="00904525"/>
    <w:rsid w:val="009170D9"/>
    <w:rsid w:val="00CF42E4"/>
    <w:rsid w:val="00D506D4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928C"/>
  <w15:docId w15:val="{FE2371D4-12DC-48A9-9757-23DEEA5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04525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D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506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506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5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506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06D4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9045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5822</Words>
  <Characters>33189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Rik-5</cp:lastModifiedBy>
  <cp:revision>7</cp:revision>
  <cp:lastPrinted>2021-10-12T15:02:00Z</cp:lastPrinted>
  <dcterms:created xsi:type="dcterms:W3CDTF">2021-10-12T14:10:00Z</dcterms:created>
  <dcterms:modified xsi:type="dcterms:W3CDTF">2021-10-17T07:36:00Z</dcterms:modified>
</cp:coreProperties>
</file>