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EA" w:rsidRPr="007515C6" w:rsidRDefault="00736CEA" w:rsidP="00736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15C6">
        <w:rPr>
          <w:rFonts w:ascii="Times New Roman" w:eastAsia="Times New Roman" w:hAnsi="Times New Roman" w:cs="Times New Roman"/>
          <w:sz w:val="28"/>
          <w:szCs w:val="28"/>
          <w:u w:val="single"/>
        </w:rPr>
        <w:t>РАЙОННА ИЗБИРАТЕЛНА КОМИСИЯ – МОНТАНА</w:t>
      </w:r>
    </w:p>
    <w:p w:rsidR="00736CEA" w:rsidRPr="007515C6" w:rsidRDefault="00736CEA" w:rsidP="00736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6CEA" w:rsidRPr="007515C6" w:rsidRDefault="00736CEA" w:rsidP="00736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5C6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736CEA" w:rsidRPr="007515C6" w:rsidRDefault="00736CEA" w:rsidP="00736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5C6">
        <w:rPr>
          <w:rFonts w:ascii="Times New Roman" w:eastAsia="Times New Roman" w:hAnsi="Times New Roman" w:cs="Times New Roman"/>
          <w:b/>
          <w:sz w:val="28"/>
          <w:szCs w:val="28"/>
        </w:rPr>
        <w:t>№ 31/02.04.2021г.</w:t>
      </w:r>
    </w:p>
    <w:p w:rsidR="00736CEA" w:rsidRPr="007515C6" w:rsidRDefault="00736CEA" w:rsidP="00736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6CEA" w:rsidRPr="007515C6" w:rsidRDefault="00736CEA" w:rsidP="00736CE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15C6">
        <w:rPr>
          <w:rFonts w:ascii="Times New Roman" w:eastAsia="Times New Roman" w:hAnsi="Times New Roman" w:cs="Times New Roman"/>
          <w:sz w:val="28"/>
          <w:szCs w:val="28"/>
        </w:rPr>
        <w:t xml:space="preserve">Днес, 02.04.2021г. се проведе заседание на РИК 12 Монтана. </w:t>
      </w:r>
    </w:p>
    <w:p w:rsidR="00736CEA" w:rsidRPr="007515C6" w:rsidRDefault="007515C6" w:rsidP="00736CE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36CEA" w:rsidRPr="007515C6">
        <w:rPr>
          <w:rFonts w:ascii="Times New Roman" w:eastAsia="Times New Roman" w:hAnsi="Times New Roman" w:cs="Times New Roman"/>
          <w:sz w:val="28"/>
          <w:szCs w:val="28"/>
        </w:rPr>
        <w:t>заседанието присъстваха</w:t>
      </w:r>
      <w:r w:rsidR="00736CEA" w:rsidRPr="007515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  <w:r w:rsidR="00736CEA" w:rsidRPr="007515C6">
        <w:rPr>
          <w:rFonts w:ascii="Times New Roman" w:eastAsia="Times New Roman" w:hAnsi="Times New Roman" w:cs="Times New Roman"/>
          <w:sz w:val="28"/>
          <w:szCs w:val="28"/>
        </w:rPr>
        <w:t>5 членове на РИК Монтана</w:t>
      </w:r>
      <w:r w:rsidR="00736CEA" w:rsidRPr="007515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736CEA" w:rsidRPr="007515C6">
        <w:rPr>
          <w:rFonts w:ascii="Times New Roman" w:eastAsia="Times New Roman" w:hAnsi="Times New Roman" w:cs="Times New Roman"/>
          <w:sz w:val="28"/>
          <w:szCs w:val="28"/>
        </w:rPr>
        <w:t>отсъстващи няма.</w:t>
      </w:r>
    </w:p>
    <w:p w:rsidR="00736CEA" w:rsidRPr="007515C6" w:rsidRDefault="00736CEA" w:rsidP="00736CE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6CEA" w:rsidRDefault="00736CEA" w:rsidP="00736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15C6">
        <w:rPr>
          <w:rFonts w:ascii="Times New Roman" w:eastAsia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:rsidR="00752226" w:rsidRDefault="00752226" w:rsidP="00752226">
      <w:pPr>
        <w:pStyle w:val="a3"/>
        <w:numPr>
          <w:ilvl w:val="0"/>
          <w:numId w:val="8"/>
        </w:numPr>
        <w:spacing w:after="0" w:line="240" w:lineRule="auto"/>
        <w:ind w:left="10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Промяна в състава на секционни комисии</w:t>
      </w:r>
    </w:p>
    <w:p w:rsidR="00752226" w:rsidRDefault="00752226" w:rsidP="00752226">
      <w:pPr>
        <w:pStyle w:val="a3"/>
        <w:numPr>
          <w:ilvl w:val="0"/>
          <w:numId w:val="8"/>
        </w:numPr>
        <w:spacing w:after="0" w:line="240" w:lineRule="auto"/>
        <w:ind w:left="10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Публикуване на упълномощени представители</w:t>
      </w:r>
    </w:p>
    <w:p w:rsidR="00752226" w:rsidRDefault="00752226" w:rsidP="00752226">
      <w:pPr>
        <w:pStyle w:val="a3"/>
        <w:numPr>
          <w:ilvl w:val="0"/>
          <w:numId w:val="8"/>
        </w:numPr>
        <w:spacing w:after="0" w:line="240" w:lineRule="auto"/>
        <w:ind w:left="10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застъпници</w:t>
      </w:r>
      <w:proofErr w:type="spellEnd"/>
    </w:p>
    <w:p w:rsidR="00752226" w:rsidRPr="00752226" w:rsidRDefault="00752226" w:rsidP="00752226">
      <w:pPr>
        <w:pStyle w:val="a3"/>
        <w:numPr>
          <w:ilvl w:val="0"/>
          <w:numId w:val="8"/>
        </w:numPr>
        <w:spacing w:after="0" w:line="240" w:lineRule="auto"/>
        <w:ind w:left="10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Разни</w:t>
      </w:r>
    </w:p>
    <w:p w:rsidR="007515C6" w:rsidRPr="007515C6" w:rsidRDefault="007515C6" w:rsidP="00736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852" w:rsidRPr="007515C6" w:rsidRDefault="00881852" w:rsidP="00881852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243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b/>
          <w:color w:val="000000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</w:rPr>
        <w:t>Промяна в състава секционни избирателни комисии, назначени с решение № 31-НС от 28 февруари 2021 г. на РИК -Монтана на Община Монтана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     </w:t>
      </w:r>
      <w:r w:rsidRPr="007515C6">
        <w:rPr>
          <w:color w:val="333333"/>
          <w:sz w:val="28"/>
          <w:szCs w:val="28"/>
        </w:rPr>
        <w:tab/>
        <w:t>С вх. № 415/02.04.2021г.. в РИК-Монтана е постъпило заявление от пълномощник на представляващ ПП „ДПС“</w:t>
      </w:r>
      <w:r w:rsidRPr="007515C6">
        <w:rPr>
          <w:b/>
          <w:color w:val="333333"/>
          <w:sz w:val="28"/>
          <w:szCs w:val="28"/>
        </w:rPr>
        <w:t xml:space="preserve"> в община Монтана </w:t>
      </w:r>
      <w:r w:rsidRPr="007515C6">
        <w:rPr>
          <w:color w:val="333333"/>
          <w:sz w:val="28"/>
          <w:szCs w:val="28"/>
        </w:rPr>
        <w:t>за промяна на съставите на СИК.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С вх. № 357/31.03.2021г.. в РИК-Монтана е постъпило заявление от пълномощник на представляващ Коалиция „БСП за БЪЛГАРИЯ“</w:t>
      </w:r>
      <w:r w:rsidRPr="007515C6">
        <w:rPr>
          <w:b/>
          <w:color w:val="333333"/>
          <w:sz w:val="28"/>
          <w:szCs w:val="28"/>
        </w:rPr>
        <w:t xml:space="preserve"> в община Монтана </w:t>
      </w:r>
      <w:r w:rsidRPr="007515C6">
        <w:rPr>
          <w:color w:val="333333"/>
          <w:sz w:val="28"/>
          <w:szCs w:val="28"/>
        </w:rPr>
        <w:t>за промяна на съставите на СИК.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С вх. № 447/02.04.2021г.. в РИК-Монтана е постъпило заявление от пълномощник на представляващ Коалиция „БСП за БЪЛГАРИЯ“</w:t>
      </w:r>
      <w:r w:rsidRPr="007515C6">
        <w:rPr>
          <w:b/>
          <w:color w:val="333333"/>
          <w:sz w:val="28"/>
          <w:szCs w:val="28"/>
        </w:rPr>
        <w:t xml:space="preserve"> в община Монтана </w:t>
      </w:r>
      <w:r w:rsidRPr="007515C6">
        <w:rPr>
          <w:color w:val="333333"/>
          <w:sz w:val="28"/>
          <w:szCs w:val="28"/>
        </w:rPr>
        <w:t>за промяна на съставите на СИК.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ab/>
        <w:t> След извършена проверка РИК-Монтана констатира, че са изпълнени изискванията на за извършване на промяната.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 -  Монтана</w:t>
      </w:r>
    </w:p>
    <w:p w:rsidR="00881852" w:rsidRPr="007515C6" w:rsidRDefault="00881852" w:rsidP="00881852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направените предложения, както следва:      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зам. председател  на СИК № 122900004 Милена Петрова Лефтерова;</w:t>
      </w:r>
      <w:r w:rsidRPr="007515C6">
        <w:rPr>
          <w:color w:val="333333"/>
          <w:sz w:val="28"/>
          <w:szCs w:val="28"/>
        </w:rPr>
        <w:br/>
      </w:r>
      <w:r w:rsidRPr="007515C6">
        <w:rPr>
          <w:color w:val="333333"/>
          <w:sz w:val="28"/>
          <w:szCs w:val="28"/>
        </w:rPr>
        <w:lastRenderedPageBreak/>
        <w:t>НАЗНАЧАВА за зам. председател  на СИК № 122900004  Никол Петкова Николова  ;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секретар  на СИК № 122900047 Христо Петров Кръстев;</w:t>
      </w:r>
      <w:r w:rsidRPr="007515C6">
        <w:rPr>
          <w:color w:val="333333"/>
          <w:sz w:val="28"/>
          <w:szCs w:val="28"/>
        </w:rPr>
        <w:br/>
        <w:t>НАЗНАЧАВА за секретар  на СИК № 122900047 Моника Иванова Тодорова  ;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 на СИК № 122900017 Иринка Горанова Димитрова;</w:t>
      </w:r>
      <w:r w:rsidRPr="007515C6">
        <w:rPr>
          <w:color w:val="333333"/>
          <w:sz w:val="28"/>
          <w:szCs w:val="28"/>
        </w:rPr>
        <w:br/>
        <w:t xml:space="preserve">НАЗНАЧАВА за член  на СИК № 122900017 Валентина Георгиева Асенова  ; 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зам. председател  на СИК</w:t>
      </w:r>
      <w:r w:rsidR="007515C6">
        <w:rPr>
          <w:color w:val="333333"/>
          <w:sz w:val="28"/>
          <w:szCs w:val="28"/>
        </w:rPr>
        <w:t xml:space="preserve"> № 122900084 Христина Димитрова </w:t>
      </w:r>
      <w:r w:rsidRPr="007515C6">
        <w:rPr>
          <w:color w:val="333333"/>
          <w:sz w:val="28"/>
          <w:szCs w:val="28"/>
        </w:rPr>
        <w:t>Николова;</w:t>
      </w:r>
      <w:r w:rsidRPr="007515C6">
        <w:rPr>
          <w:color w:val="333333"/>
          <w:sz w:val="28"/>
          <w:szCs w:val="28"/>
        </w:rPr>
        <w:br/>
        <w:t>НАЗНАЧАВА за зам. председател  на СИК № 12</w:t>
      </w:r>
      <w:r w:rsidR="007515C6">
        <w:rPr>
          <w:color w:val="333333"/>
          <w:sz w:val="28"/>
          <w:szCs w:val="28"/>
        </w:rPr>
        <w:t xml:space="preserve">2900084 Милен Атанасов Василев </w:t>
      </w:r>
      <w:r w:rsidRPr="007515C6">
        <w:rPr>
          <w:color w:val="333333"/>
          <w:sz w:val="28"/>
          <w:szCs w:val="28"/>
        </w:rPr>
        <w:t>;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Анулира издадените удостоверения.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На новоназначените членове да се издадат удостоверения.</w:t>
      </w:r>
    </w:p>
    <w:p w:rsidR="00881852" w:rsidRPr="007515C6" w:rsidRDefault="00881852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881852" w:rsidRPr="007515C6" w:rsidRDefault="00881852" w:rsidP="0088185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94658E" w:rsidRPr="007515C6" w:rsidRDefault="0094658E" w:rsidP="0094658E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244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</w:t>
      </w:r>
      <w:r w:rsidRPr="007515C6">
        <w:rPr>
          <w:b/>
          <w:color w:val="000000"/>
          <w:sz w:val="28"/>
          <w:szCs w:val="28"/>
        </w:rPr>
        <w:t xml:space="preserve">ОТНОСНО: </w:t>
      </w:r>
      <w:r w:rsidRPr="007515C6">
        <w:rPr>
          <w:b/>
          <w:color w:val="333333"/>
          <w:sz w:val="28"/>
          <w:szCs w:val="28"/>
        </w:rPr>
        <w:t>Определяне технически сътрудници на РИК Монтана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   С оглед подпомагане дейността на РИК-Монтана при провеждане на за избори за народни представители, насрочени на 4 април 2021 г., на основание чл. 72, ал.1, т.1 от ИК, във връзка с чл.63 ИК и Решение № 1991 – НС/ 05.02.2021 г. на ЦИК, РИК – Варна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b/>
          <w:bCs/>
          <w:color w:val="333333"/>
          <w:sz w:val="28"/>
          <w:szCs w:val="28"/>
        </w:rPr>
        <w:br/>
      </w:r>
      <w:r w:rsidRPr="007515C6">
        <w:rPr>
          <w:rStyle w:val="a5"/>
          <w:color w:val="333333"/>
          <w:sz w:val="28"/>
          <w:szCs w:val="28"/>
        </w:rPr>
        <w:t>                                                </w:t>
      </w:r>
      <w:r w:rsidR="007515C6">
        <w:rPr>
          <w:rStyle w:val="a5"/>
          <w:color w:val="333333"/>
          <w:sz w:val="28"/>
          <w:szCs w:val="28"/>
        </w:rPr>
        <w:t>       </w:t>
      </w:r>
      <w:r w:rsidRPr="007515C6">
        <w:rPr>
          <w:rStyle w:val="a5"/>
          <w:color w:val="333333"/>
          <w:sz w:val="28"/>
          <w:szCs w:val="28"/>
        </w:rPr>
        <w:t>Р Е Ш И: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Определя следните специалисти – технически сътрудници за подпомагане работата на РИК в изборния ден, приемането на протоколите от СИК след изборния ден и подготовката за предаването на книжата в ЦИК, както следва: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Альоша </w:t>
      </w:r>
      <w:proofErr w:type="spellStart"/>
      <w:r w:rsidRPr="007515C6">
        <w:rPr>
          <w:color w:val="333333"/>
          <w:sz w:val="28"/>
          <w:szCs w:val="28"/>
        </w:rPr>
        <w:t>Вилхемов</w:t>
      </w:r>
      <w:proofErr w:type="spellEnd"/>
      <w:r w:rsidRPr="007515C6">
        <w:rPr>
          <w:color w:val="333333"/>
          <w:sz w:val="28"/>
          <w:szCs w:val="28"/>
        </w:rPr>
        <w:t xml:space="preserve"> Димитров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Виолета Георгиева </w:t>
      </w:r>
      <w:proofErr w:type="spellStart"/>
      <w:r w:rsidRPr="007515C6">
        <w:rPr>
          <w:color w:val="333333"/>
          <w:sz w:val="28"/>
          <w:szCs w:val="28"/>
        </w:rPr>
        <w:t>Георгиева</w:t>
      </w:r>
      <w:proofErr w:type="spellEnd"/>
      <w:r w:rsidRPr="007515C6">
        <w:rPr>
          <w:color w:val="333333"/>
          <w:sz w:val="28"/>
          <w:szCs w:val="28"/>
        </w:rPr>
        <w:t>.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lastRenderedPageBreak/>
        <w:t>Настоящото решение да се изпрати на областен управител на област Монтана за сключване на граждански договори с лицата.</w:t>
      </w:r>
    </w:p>
    <w:p w:rsidR="0094658E" w:rsidRPr="007515C6" w:rsidRDefault="0094658E" w:rsidP="0094658E">
      <w:pPr>
        <w:spacing w:before="240" w:after="240" w:line="240" w:lineRule="auto"/>
        <w:ind w:left="2400" w:right="2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  <w:r w:rsidRPr="00751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br/>
        <w:t>№ 245</w:t>
      </w:r>
      <w:r w:rsidRPr="00751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751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 НС от 02.04.2021 г.</w:t>
      </w:r>
    </w:p>
    <w:p w:rsidR="0094658E" w:rsidRPr="007515C6" w:rsidRDefault="0094658E" w:rsidP="00751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  <w:r w:rsidRPr="007515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ОТНОСНО:</w:t>
      </w:r>
      <w:r w:rsidRPr="00751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Промяна в състава секционни избирателни комисии, назначени с решение № 37-НС от 28 февруари 2021 г. на РИК –Монтана. </w:t>
      </w:r>
    </w:p>
    <w:p w:rsidR="0094658E" w:rsidRPr="007515C6" w:rsidRDefault="0094658E" w:rsidP="00751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С вх. № 416/02.04.2021г.. в РИК-Монтана е постъпило заявление от пълномощник на представляващ ПП „ДПС“</w:t>
      </w:r>
      <w:r w:rsidRPr="007515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в Община БЕРКОВИЦА 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промяна на съставите на СИК</w:t>
      </w:r>
    </w:p>
    <w:p w:rsidR="0094658E" w:rsidRPr="007515C6" w:rsidRDefault="0094658E" w:rsidP="00751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 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След извършена проверка РИК-Монтана констатира, че са изпълнени изискванията на за извършване на промяната.</w:t>
      </w:r>
    </w:p>
    <w:p w:rsidR="0094658E" w:rsidRPr="007515C6" w:rsidRDefault="0094658E" w:rsidP="00751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чл.72 , ал. 1, т. 1 и 5 от Изборния кодекс, РИК -  Монтана</w:t>
      </w:r>
    </w:p>
    <w:p w:rsidR="0094658E" w:rsidRPr="007515C6" w:rsidRDefault="0094658E" w:rsidP="00751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94658E" w:rsidRPr="007515C6" w:rsidRDefault="0094658E" w:rsidP="007515C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Допуска промени в съставите на СИК съгласно направените предложения, както следва:      </w:t>
      </w:r>
    </w:p>
    <w:p w:rsidR="0094658E" w:rsidRPr="007515C6" w:rsidRDefault="0094658E" w:rsidP="007515C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секретар на СИК № 120200016 Камелия Ангелова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Вацова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НАЗНАЧАВА за секретар на СИК № 120200016  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Цвети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Ангелова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Вацова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94658E" w:rsidRPr="007515C6" w:rsidRDefault="0094658E" w:rsidP="00751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4658E" w:rsidRPr="007515C6" w:rsidRDefault="0094658E" w:rsidP="00751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 Анулира издадените удостоверения.</w:t>
      </w:r>
    </w:p>
    <w:p w:rsidR="0094658E" w:rsidRPr="007515C6" w:rsidRDefault="0094658E" w:rsidP="00751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 На новоназначените членове да се издадат удостоверения.</w:t>
      </w:r>
    </w:p>
    <w:p w:rsidR="0094658E" w:rsidRPr="007515C6" w:rsidRDefault="0094658E" w:rsidP="00751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4658E" w:rsidRPr="007515C6" w:rsidRDefault="0094658E" w:rsidP="00946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94658E" w:rsidRPr="007515C6" w:rsidRDefault="0094658E" w:rsidP="0094658E">
      <w:pPr>
        <w:ind w:right="-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58E" w:rsidRPr="007515C6" w:rsidRDefault="0094658E" w:rsidP="0094658E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246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b/>
          <w:color w:val="000000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</w:rPr>
        <w:t xml:space="preserve">Промяна в състава секционни избирателни комисии, назначени с решение № 35-НС от 28 февруари 2021 г. на РИК -Монтана 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     </w:t>
      </w:r>
      <w:r w:rsidRPr="007515C6">
        <w:rPr>
          <w:color w:val="333333"/>
          <w:sz w:val="28"/>
          <w:szCs w:val="28"/>
        </w:rPr>
        <w:tab/>
        <w:t>С вх. № 414/02.04.2021г.. в РИК-Монтана е постъпило заявление от пълномощник на представляващ ПП „ДПС“</w:t>
      </w:r>
      <w:r w:rsidRPr="007515C6">
        <w:rPr>
          <w:b/>
          <w:color w:val="333333"/>
          <w:sz w:val="28"/>
          <w:szCs w:val="28"/>
        </w:rPr>
        <w:t xml:space="preserve"> в Община Лом </w:t>
      </w:r>
      <w:r w:rsidRPr="007515C6">
        <w:rPr>
          <w:color w:val="333333"/>
          <w:sz w:val="28"/>
          <w:szCs w:val="28"/>
        </w:rPr>
        <w:t>за промяна на съставите на СИК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lastRenderedPageBreak/>
        <w:tab/>
        <w:t> </w:t>
      </w:r>
      <w:r w:rsidRPr="007515C6">
        <w:rPr>
          <w:color w:val="333333"/>
          <w:sz w:val="28"/>
          <w:szCs w:val="28"/>
        </w:rPr>
        <w:tab/>
        <w:t>След извършена проверка РИК-Монтана констатира, че са изпълнени изискванията на за извършване на промяната.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 -  Монтана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направените предложения, както следва:      </w:t>
      </w:r>
    </w:p>
    <w:p w:rsidR="0094658E" w:rsidRPr="007515C6" w:rsidRDefault="0094658E" w:rsidP="007515C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зам. председател на СИК № 122400032 Марин </w:t>
      </w:r>
      <w:proofErr w:type="spellStart"/>
      <w:r w:rsidRPr="007515C6">
        <w:rPr>
          <w:color w:val="333333"/>
          <w:sz w:val="28"/>
          <w:szCs w:val="28"/>
        </w:rPr>
        <w:t>Пламенов</w:t>
      </w:r>
      <w:proofErr w:type="spellEnd"/>
      <w:r w:rsidRPr="007515C6">
        <w:rPr>
          <w:color w:val="333333"/>
          <w:sz w:val="28"/>
          <w:szCs w:val="28"/>
        </w:rPr>
        <w:t xml:space="preserve"> Маринов;</w:t>
      </w:r>
      <w:r w:rsidRPr="007515C6">
        <w:rPr>
          <w:color w:val="333333"/>
          <w:sz w:val="28"/>
          <w:szCs w:val="28"/>
        </w:rPr>
        <w:br/>
        <w:t>НАЗНАЧАВА за зам. председател на СИК № 122400032   Анета Славчева Герасимова;</w:t>
      </w:r>
    </w:p>
    <w:p w:rsidR="0094658E" w:rsidRPr="007515C6" w:rsidRDefault="0094658E" w:rsidP="007515C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зам. председател на СИК №122400049 Емилия Красимирова Емилова ;</w:t>
      </w:r>
      <w:r w:rsidRPr="007515C6">
        <w:rPr>
          <w:color w:val="333333"/>
          <w:sz w:val="28"/>
          <w:szCs w:val="28"/>
        </w:rPr>
        <w:br/>
        <w:t xml:space="preserve">НАЗНАЧАВА за зам. председател на СИК № 122400049   Божидар </w:t>
      </w:r>
      <w:proofErr w:type="spellStart"/>
      <w:r w:rsidRPr="007515C6">
        <w:rPr>
          <w:color w:val="333333"/>
          <w:sz w:val="28"/>
          <w:szCs w:val="28"/>
        </w:rPr>
        <w:t>Ангелинов</w:t>
      </w:r>
      <w:proofErr w:type="spellEnd"/>
      <w:r w:rsidRPr="007515C6">
        <w:rPr>
          <w:color w:val="333333"/>
          <w:sz w:val="28"/>
          <w:szCs w:val="28"/>
        </w:rPr>
        <w:t xml:space="preserve"> Борисов   ;</w:t>
      </w:r>
    </w:p>
    <w:p w:rsidR="0094658E" w:rsidRPr="007515C6" w:rsidRDefault="0094658E" w:rsidP="007515C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зам. председател на СИК № 122400041 Лора </w:t>
      </w:r>
      <w:proofErr w:type="spellStart"/>
      <w:r w:rsidRPr="007515C6">
        <w:rPr>
          <w:color w:val="333333"/>
          <w:sz w:val="28"/>
          <w:szCs w:val="28"/>
        </w:rPr>
        <w:t>Светославова</w:t>
      </w:r>
      <w:proofErr w:type="spellEnd"/>
      <w:r w:rsidRPr="007515C6">
        <w:rPr>
          <w:color w:val="333333"/>
          <w:sz w:val="28"/>
          <w:szCs w:val="28"/>
        </w:rPr>
        <w:t xml:space="preserve"> Славчева;</w:t>
      </w:r>
      <w:r w:rsidRPr="007515C6">
        <w:rPr>
          <w:color w:val="333333"/>
          <w:sz w:val="28"/>
          <w:szCs w:val="28"/>
        </w:rPr>
        <w:br/>
        <w:t xml:space="preserve">НАЗНАЧАВА за зам. председател на СИК № 122400041    Яница </w:t>
      </w:r>
      <w:proofErr w:type="spellStart"/>
      <w:r w:rsidRPr="007515C6">
        <w:rPr>
          <w:color w:val="333333"/>
          <w:sz w:val="28"/>
          <w:szCs w:val="28"/>
        </w:rPr>
        <w:t>Антимова</w:t>
      </w:r>
      <w:proofErr w:type="spellEnd"/>
      <w:r w:rsidRPr="007515C6">
        <w:rPr>
          <w:color w:val="333333"/>
          <w:sz w:val="28"/>
          <w:szCs w:val="28"/>
        </w:rPr>
        <w:t xml:space="preserve"> Владимирова.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Анулира издадените удостоверения.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На новоназначените членове да се издадат удостоверения.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94658E" w:rsidRPr="007515C6" w:rsidRDefault="0094658E" w:rsidP="0094658E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247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color w:val="000000"/>
          <w:sz w:val="28"/>
          <w:szCs w:val="28"/>
        </w:rPr>
        <w:tab/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b/>
          <w:color w:val="000000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</w:rPr>
        <w:t xml:space="preserve">Промяна в състава секционни избирателни комисии, назначени с решение № 35-НС от 28 февруари 2021 г. на РИК -Монтана 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     </w:t>
      </w:r>
      <w:r w:rsidRPr="007515C6">
        <w:rPr>
          <w:color w:val="333333"/>
          <w:sz w:val="28"/>
          <w:szCs w:val="28"/>
        </w:rPr>
        <w:tab/>
        <w:t>С вх. № 426/02.04.2021г. в РИК-Монтана е постъпило заявление от пълномощник на представляващ ПП „ГЕРБ“</w:t>
      </w:r>
      <w:r w:rsidRPr="007515C6">
        <w:rPr>
          <w:b/>
          <w:color w:val="333333"/>
          <w:sz w:val="28"/>
          <w:szCs w:val="28"/>
        </w:rPr>
        <w:t xml:space="preserve"> в Община Берковица </w:t>
      </w:r>
      <w:r w:rsidRPr="007515C6">
        <w:rPr>
          <w:color w:val="333333"/>
          <w:sz w:val="28"/>
          <w:szCs w:val="28"/>
        </w:rPr>
        <w:t>за промяна на съставите на СИК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ab/>
        <w:t>След извършена проверка РИК-Монтана констатира, че са изпълнени изискванията на за извършване на промяната.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 -  Монтана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lastRenderedPageBreak/>
        <w:t>Допуска промени в съставите на СИК съгласно направените предложения, както следва:  </w:t>
      </w:r>
    </w:p>
    <w:p w:rsidR="0094658E" w:rsidRPr="007515C6" w:rsidRDefault="0094658E" w:rsidP="007515C6">
      <w:pPr>
        <w:pStyle w:val="a4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</w:t>
      </w:r>
    </w:p>
    <w:p w:rsidR="0094658E" w:rsidRPr="007515C6" w:rsidRDefault="0094658E" w:rsidP="007515C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член на СИК № 120200003 Екатерина Алексиева Тодорова;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120200003 Мария </w:t>
      </w:r>
      <w:proofErr w:type="spellStart"/>
      <w:r w:rsidRPr="007515C6">
        <w:rPr>
          <w:color w:val="333333"/>
          <w:sz w:val="28"/>
          <w:szCs w:val="28"/>
        </w:rPr>
        <w:t>Захаринова</w:t>
      </w:r>
      <w:proofErr w:type="spellEnd"/>
      <w:r w:rsidRPr="007515C6">
        <w:rPr>
          <w:color w:val="333333"/>
          <w:sz w:val="28"/>
          <w:szCs w:val="28"/>
        </w:rPr>
        <w:t xml:space="preserve"> Димитрова   ;</w:t>
      </w:r>
    </w:p>
    <w:p w:rsidR="0094658E" w:rsidRPr="007515C6" w:rsidRDefault="0094658E" w:rsidP="007515C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председател на СИК № 120200031 Елка Димитрова Йорданова;</w:t>
      </w:r>
      <w:r w:rsidRPr="007515C6">
        <w:rPr>
          <w:color w:val="333333"/>
          <w:sz w:val="28"/>
          <w:szCs w:val="28"/>
        </w:rPr>
        <w:br/>
        <w:t>НАЗНАЧАВА за председател на СИК № 1</w:t>
      </w:r>
      <w:r w:rsidR="007515C6">
        <w:rPr>
          <w:color w:val="333333"/>
          <w:sz w:val="28"/>
          <w:szCs w:val="28"/>
        </w:rPr>
        <w:t xml:space="preserve">20200031 Нора Петрова Миронова </w:t>
      </w:r>
      <w:r w:rsidRPr="007515C6">
        <w:rPr>
          <w:color w:val="333333"/>
          <w:sz w:val="28"/>
          <w:szCs w:val="28"/>
        </w:rPr>
        <w:t>;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Анулира издадените удостоверения.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На новоназначените членове да се издадат удостоверения.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4658E" w:rsidRPr="007515C6" w:rsidRDefault="0094658E" w:rsidP="0094658E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248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ОТНОСНО: Промяна в състава секционни избирателни комисии, назначени с решение № 37-НС от 28 февруари 2021 г. на РИК Монтана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Постъпило е предложение с вх. № 419 от 02.04.2021 г.  от пълномощник на коалиция „БСП за България“ за Община Берковица, за промяна в състава на СИК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  Монтана                                                                               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И: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направеното предложение, както следва:  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ОСВОБОЖДАВА като член на СИК №120200002 Галя Димитрова Николова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НАЗНАЧАВА за член на СИК № 120200002 Бисерка Любенова Кръстева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на СИК №120200004 Ангелина Николова Стоянова.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120200004 Соня Петрова Якимова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председател на СИК №120200004 Йорданка Крумова Ранчева.</w:t>
      </w:r>
      <w:r w:rsidRPr="007515C6">
        <w:rPr>
          <w:color w:val="333333"/>
          <w:sz w:val="28"/>
          <w:szCs w:val="28"/>
        </w:rPr>
        <w:br/>
      </w:r>
      <w:r w:rsidRPr="007515C6">
        <w:rPr>
          <w:color w:val="333333"/>
          <w:sz w:val="28"/>
          <w:szCs w:val="28"/>
        </w:rPr>
        <w:lastRenderedPageBreak/>
        <w:t>НАЗНАЧАВА за председател на СИК № 120200004 Галя Дими</w:t>
      </w:r>
      <w:r w:rsidR="0054300D">
        <w:rPr>
          <w:color w:val="333333"/>
          <w:sz w:val="28"/>
          <w:szCs w:val="28"/>
        </w:rPr>
        <w:t xml:space="preserve">трова Николова </w:t>
      </w:r>
      <w:r w:rsidRPr="007515C6">
        <w:rPr>
          <w:color w:val="333333"/>
          <w:sz w:val="28"/>
          <w:szCs w:val="28"/>
        </w:rPr>
        <w:t>.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на СИК №120200005 Мирослав Младенов Тонов.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120200005 Диляна </w:t>
      </w:r>
      <w:proofErr w:type="spellStart"/>
      <w:r w:rsidRPr="007515C6">
        <w:rPr>
          <w:color w:val="333333"/>
          <w:sz w:val="28"/>
          <w:szCs w:val="28"/>
        </w:rPr>
        <w:t>Сашова</w:t>
      </w:r>
      <w:proofErr w:type="spellEnd"/>
      <w:r w:rsidRPr="007515C6">
        <w:rPr>
          <w:color w:val="333333"/>
          <w:sz w:val="28"/>
          <w:szCs w:val="28"/>
        </w:rPr>
        <w:t xml:space="preserve"> Алексова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председател на СИК №120200009 Елеонора Иванова Митева.</w:t>
      </w:r>
      <w:r w:rsidRPr="007515C6">
        <w:rPr>
          <w:color w:val="333333"/>
          <w:sz w:val="28"/>
          <w:szCs w:val="28"/>
        </w:rPr>
        <w:br/>
        <w:t xml:space="preserve">НАЗНАЧАВА за председател на СИК № 120200009  Мария Асенова Кръстева 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член на СИК №120200007 Веска Йорданова </w:t>
      </w:r>
      <w:proofErr w:type="spellStart"/>
      <w:r w:rsidRPr="007515C6">
        <w:rPr>
          <w:color w:val="333333"/>
          <w:sz w:val="28"/>
          <w:szCs w:val="28"/>
        </w:rPr>
        <w:t>Гераскова</w:t>
      </w:r>
      <w:proofErr w:type="spellEnd"/>
      <w:r w:rsidRPr="007515C6">
        <w:rPr>
          <w:color w:val="333333"/>
          <w:sz w:val="28"/>
          <w:szCs w:val="28"/>
        </w:rPr>
        <w:t xml:space="preserve"> .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120200007 Йорданка Илиева Драгиева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секретар на СИК №120200007 Георги Григоров Ганов.</w:t>
      </w:r>
      <w:r w:rsidRPr="007515C6">
        <w:rPr>
          <w:color w:val="333333"/>
          <w:sz w:val="28"/>
          <w:szCs w:val="28"/>
        </w:rPr>
        <w:br/>
        <w:t xml:space="preserve">НАЗНАЧАВА за секретар на СИК № 120200007 Ралица Георгиева Ганова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на СИК №120200009 Мария Асенова Кръстева.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120200009 Елеонора Иванова Митева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зам.председател на СИК №120200024 Ралица Георгиева Ганова.</w:t>
      </w:r>
      <w:r w:rsidRPr="007515C6">
        <w:rPr>
          <w:color w:val="333333"/>
          <w:sz w:val="28"/>
          <w:szCs w:val="28"/>
        </w:rPr>
        <w:br/>
        <w:t xml:space="preserve">НАЗНАЧАВА за зам.председател на СИК № 120200024 Ива Евтимова </w:t>
      </w:r>
      <w:proofErr w:type="spellStart"/>
      <w:r w:rsidRPr="007515C6">
        <w:rPr>
          <w:color w:val="333333"/>
          <w:sz w:val="28"/>
          <w:szCs w:val="28"/>
        </w:rPr>
        <w:t>Нинаркина</w:t>
      </w:r>
      <w:proofErr w:type="spellEnd"/>
      <w:r w:rsidRPr="007515C6">
        <w:rPr>
          <w:color w:val="333333"/>
          <w:sz w:val="28"/>
          <w:szCs w:val="28"/>
        </w:rPr>
        <w:t xml:space="preserve">   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секретар на СИК №120200011 Пепа Трендафилова Тодорова.</w:t>
      </w:r>
      <w:r w:rsidRPr="007515C6">
        <w:rPr>
          <w:color w:val="333333"/>
          <w:sz w:val="28"/>
          <w:szCs w:val="28"/>
        </w:rPr>
        <w:br/>
        <w:t xml:space="preserve">НАЗНАЧАВА за секретар на СИК № 120200011 Ива Ангелова Николова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ОСВОБОЖДАВА като член на СИК №120200010 Райна Петрова Петкова.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120200010 </w:t>
      </w:r>
      <w:proofErr w:type="spellStart"/>
      <w:r w:rsidRPr="007515C6">
        <w:rPr>
          <w:color w:val="333333"/>
          <w:sz w:val="28"/>
          <w:szCs w:val="28"/>
        </w:rPr>
        <w:t>Розита</w:t>
      </w:r>
      <w:proofErr w:type="spellEnd"/>
      <w:r w:rsidRPr="007515C6">
        <w:rPr>
          <w:color w:val="333333"/>
          <w:sz w:val="28"/>
          <w:szCs w:val="28"/>
        </w:rPr>
        <w:t xml:space="preserve"> Михайлова </w:t>
      </w:r>
      <w:proofErr w:type="spellStart"/>
      <w:r w:rsidRPr="007515C6">
        <w:rPr>
          <w:color w:val="333333"/>
          <w:sz w:val="28"/>
          <w:szCs w:val="28"/>
        </w:rPr>
        <w:t>Доцова-Димитрова</w:t>
      </w:r>
      <w:proofErr w:type="spellEnd"/>
      <w:r w:rsidRPr="007515C6">
        <w:rPr>
          <w:color w:val="333333"/>
          <w:sz w:val="28"/>
          <w:szCs w:val="28"/>
        </w:rPr>
        <w:t xml:space="preserve">   .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секретар на СИК №120200010  </w:t>
      </w:r>
      <w:proofErr w:type="spellStart"/>
      <w:r w:rsidRPr="007515C6">
        <w:rPr>
          <w:color w:val="333333"/>
          <w:sz w:val="28"/>
          <w:szCs w:val="28"/>
        </w:rPr>
        <w:t>Розита</w:t>
      </w:r>
      <w:proofErr w:type="spellEnd"/>
      <w:r w:rsidRPr="007515C6">
        <w:rPr>
          <w:color w:val="333333"/>
          <w:sz w:val="28"/>
          <w:szCs w:val="28"/>
        </w:rPr>
        <w:t xml:space="preserve"> Михайлова </w:t>
      </w:r>
      <w:proofErr w:type="spellStart"/>
      <w:r w:rsidRPr="007515C6">
        <w:rPr>
          <w:color w:val="333333"/>
          <w:sz w:val="28"/>
          <w:szCs w:val="28"/>
        </w:rPr>
        <w:t>Доцова-Димитрова</w:t>
      </w:r>
      <w:proofErr w:type="spellEnd"/>
      <w:r w:rsidRPr="007515C6">
        <w:rPr>
          <w:color w:val="333333"/>
          <w:sz w:val="28"/>
          <w:szCs w:val="28"/>
        </w:rPr>
        <w:t>.</w:t>
      </w:r>
      <w:r w:rsidRPr="007515C6">
        <w:rPr>
          <w:color w:val="333333"/>
          <w:sz w:val="28"/>
          <w:szCs w:val="28"/>
        </w:rPr>
        <w:br/>
        <w:t>НАЗНАЧАВА за секретар на СИК № 120200010 Цветелина Тодорова Младенова  .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lastRenderedPageBreak/>
        <w:t xml:space="preserve"> ОСВОБОЖДАВА като член на СИК №120200012 Спаска Илиева </w:t>
      </w:r>
      <w:proofErr w:type="spellStart"/>
      <w:r w:rsidRPr="007515C6">
        <w:rPr>
          <w:color w:val="333333"/>
          <w:sz w:val="28"/>
          <w:szCs w:val="28"/>
        </w:rPr>
        <w:t>Тимчева</w:t>
      </w:r>
      <w:proofErr w:type="spellEnd"/>
      <w:r w:rsidRPr="007515C6">
        <w:rPr>
          <w:color w:val="333333"/>
          <w:sz w:val="28"/>
          <w:szCs w:val="28"/>
        </w:rPr>
        <w:t>.</w:t>
      </w:r>
      <w:r w:rsidRPr="007515C6">
        <w:rPr>
          <w:color w:val="333333"/>
          <w:sz w:val="28"/>
          <w:szCs w:val="28"/>
        </w:rPr>
        <w:br/>
        <w:t>НАЗНАЧАВА за член на СИК № 120200</w:t>
      </w:r>
      <w:r w:rsidR="0054300D">
        <w:rPr>
          <w:color w:val="333333"/>
          <w:sz w:val="28"/>
          <w:szCs w:val="28"/>
        </w:rPr>
        <w:t>012 Божидар Кънчев Богданов</w:t>
      </w:r>
      <w:r w:rsidRPr="007515C6">
        <w:rPr>
          <w:color w:val="333333"/>
          <w:sz w:val="28"/>
          <w:szCs w:val="28"/>
        </w:rPr>
        <w:t>.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на СИК №120200013 Наташа Иванова Каменова.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120200013 Райна Младенова Тодорова 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секретар на СИК №120200018 Иван Димитров </w:t>
      </w:r>
      <w:proofErr w:type="spellStart"/>
      <w:r w:rsidRPr="007515C6">
        <w:rPr>
          <w:color w:val="333333"/>
          <w:sz w:val="28"/>
          <w:szCs w:val="28"/>
        </w:rPr>
        <w:t>Манков</w:t>
      </w:r>
      <w:proofErr w:type="spellEnd"/>
      <w:r w:rsidRPr="007515C6">
        <w:rPr>
          <w:color w:val="333333"/>
          <w:sz w:val="28"/>
          <w:szCs w:val="28"/>
        </w:rPr>
        <w:t>.</w:t>
      </w:r>
      <w:r w:rsidRPr="007515C6">
        <w:rPr>
          <w:color w:val="333333"/>
          <w:sz w:val="28"/>
          <w:szCs w:val="28"/>
        </w:rPr>
        <w:br/>
        <w:t xml:space="preserve">НАЗНАЧАВА за секретар на СИК № 120200018 Ангел Иванов </w:t>
      </w:r>
      <w:proofErr w:type="spellStart"/>
      <w:r w:rsidRPr="007515C6">
        <w:rPr>
          <w:color w:val="333333"/>
          <w:sz w:val="28"/>
          <w:szCs w:val="28"/>
        </w:rPr>
        <w:t>Иванов</w:t>
      </w:r>
      <w:proofErr w:type="spellEnd"/>
      <w:r w:rsidRPr="007515C6">
        <w:rPr>
          <w:color w:val="333333"/>
          <w:sz w:val="28"/>
          <w:szCs w:val="28"/>
        </w:rPr>
        <w:t xml:space="preserve">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ОСВОБОЖДАВА като председател на СИК №120200009 Елеонора Иванова Митева.</w:t>
      </w:r>
      <w:r w:rsidRPr="007515C6">
        <w:rPr>
          <w:color w:val="333333"/>
          <w:sz w:val="28"/>
          <w:szCs w:val="28"/>
        </w:rPr>
        <w:br/>
        <w:t xml:space="preserve">НАЗНАЧАВА за председател на СИК № 120200009 Мария Асенова Кръстева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председател на СИК №120200017 Диляна </w:t>
      </w:r>
      <w:proofErr w:type="spellStart"/>
      <w:r w:rsidRPr="007515C6">
        <w:rPr>
          <w:color w:val="333333"/>
          <w:sz w:val="28"/>
          <w:szCs w:val="28"/>
        </w:rPr>
        <w:t>Сашова</w:t>
      </w:r>
      <w:proofErr w:type="spellEnd"/>
      <w:r w:rsidRPr="007515C6">
        <w:rPr>
          <w:color w:val="333333"/>
          <w:sz w:val="28"/>
          <w:szCs w:val="28"/>
        </w:rPr>
        <w:t xml:space="preserve"> Алексова.</w:t>
      </w:r>
      <w:r w:rsidRPr="007515C6">
        <w:rPr>
          <w:color w:val="333333"/>
          <w:sz w:val="28"/>
          <w:szCs w:val="28"/>
        </w:rPr>
        <w:br/>
        <w:t xml:space="preserve">НАЗНАЧАВА за председател на СИК № 120200017 Мирослав Младенов Тонов 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председател на СИК №120200019 Георги Илиев Тошев.</w:t>
      </w:r>
      <w:r w:rsidRPr="007515C6">
        <w:rPr>
          <w:color w:val="333333"/>
          <w:sz w:val="28"/>
          <w:szCs w:val="28"/>
        </w:rPr>
        <w:br/>
        <w:t xml:space="preserve">НАЗНАЧАВА за председател на СИК № 120200019  Красимир Георгиев </w:t>
      </w:r>
      <w:proofErr w:type="spellStart"/>
      <w:r w:rsidRPr="007515C6">
        <w:rPr>
          <w:color w:val="333333"/>
          <w:sz w:val="28"/>
          <w:szCs w:val="28"/>
        </w:rPr>
        <w:t>Георгиев</w:t>
      </w:r>
      <w:proofErr w:type="spellEnd"/>
      <w:r w:rsidRPr="007515C6">
        <w:rPr>
          <w:color w:val="333333"/>
          <w:sz w:val="28"/>
          <w:szCs w:val="28"/>
        </w:rPr>
        <w:t xml:space="preserve">   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член на СИК №120200019 Красимир Георгиев </w:t>
      </w:r>
      <w:proofErr w:type="spellStart"/>
      <w:r w:rsidRPr="007515C6">
        <w:rPr>
          <w:color w:val="333333"/>
          <w:sz w:val="28"/>
          <w:szCs w:val="28"/>
        </w:rPr>
        <w:t>Георгиев</w:t>
      </w:r>
      <w:proofErr w:type="spellEnd"/>
      <w:r w:rsidRPr="007515C6">
        <w:rPr>
          <w:color w:val="333333"/>
          <w:sz w:val="28"/>
          <w:szCs w:val="28"/>
        </w:rPr>
        <w:t>.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120200019 Младен Каменов Симов  </w:t>
      </w:r>
    </w:p>
    <w:p w:rsidR="0094658E" w:rsidRPr="007515C6" w:rsidRDefault="0094658E" w:rsidP="005430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 Анулира издадените удостоверения. На новоназначените членове да се издадат удостоверения.</w:t>
      </w:r>
    </w:p>
    <w:p w:rsidR="0094658E" w:rsidRPr="007515C6" w:rsidRDefault="0094658E" w:rsidP="0094658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B2C40" w:rsidRPr="007515C6" w:rsidRDefault="006B2C40" w:rsidP="006B2C40">
      <w:pPr>
        <w:ind w:right="-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C40" w:rsidRPr="007515C6" w:rsidRDefault="006B2C40" w:rsidP="006B2C40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249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6B2C40" w:rsidRPr="007515C6" w:rsidRDefault="006B2C40" w:rsidP="006B2C40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color w:val="000000"/>
          <w:sz w:val="28"/>
          <w:szCs w:val="28"/>
        </w:rPr>
        <w:tab/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b/>
          <w:color w:val="000000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</w:rPr>
        <w:t xml:space="preserve">Промяна в състава секционни избирателни комисии, назначени с решение № 36-НС от 28 февруари 2021 г. на РИК -Монтана </w:t>
      </w:r>
    </w:p>
    <w:p w:rsidR="006B2C40" w:rsidRPr="007515C6" w:rsidRDefault="006B2C40" w:rsidP="006B2C4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lastRenderedPageBreak/>
        <w:t xml:space="preserve">      </w:t>
      </w:r>
      <w:r w:rsidRPr="007515C6">
        <w:rPr>
          <w:color w:val="333333"/>
          <w:sz w:val="28"/>
          <w:szCs w:val="28"/>
        </w:rPr>
        <w:tab/>
        <w:t>С вх. № 423/02.04.2021г. в РИК-Монтана е постъпило заявление от пълномощник на представляващ ПП „ВОЛЯ“</w:t>
      </w:r>
      <w:r w:rsidRPr="007515C6">
        <w:rPr>
          <w:b/>
          <w:color w:val="333333"/>
          <w:sz w:val="28"/>
          <w:szCs w:val="28"/>
        </w:rPr>
        <w:t xml:space="preserve"> в Община БОЙЧИНОВЦИ </w:t>
      </w:r>
      <w:r w:rsidRPr="007515C6">
        <w:rPr>
          <w:color w:val="333333"/>
          <w:sz w:val="28"/>
          <w:szCs w:val="28"/>
        </w:rPr>
        <w:t>за промяна на съставите на СИК</w:t>
      </w:r>
    </w:p>
    <w:p w:rsidR="006B2C40" w:rsidRPr="007515C6" w:rsidRDefault="006B2C40" w:rsidP="0054300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ab/>
        <w:t>След извършена проверка РИК-Монтана констатира, че са изпълнени изискванията на за извършване на промяната.</w:t>
      </w:r>
    </w:p>
    <w:p w:rsidR="006B2C40" w:rsidRPr="007515C6" w:rsidRDefault="006B2C40" w:rsidP="0054300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</w:t>
      </w:r>
      <w:r w:rsidR="0054300D">
        <w:rPr>
          <w:color w:val="333333"/>
          <w:sz w:val="28"/>
          <w:szCs w:val="28"/>
        </w:rPr>
        <w:t xml:space="preserve"> и 5 от Изборния кодекс, РИК - </w:t>
      </w:r>
      <w:r w:rsidRPr="007515C6">
        <w:rPr>
          <w:color w:val="333333"/>
          <w:sz w:val="28"/>
          <w:szCs w:val="28"/>
        </w:rPr>
        <w:t>Монтана</w:t>
      </w:r>
    </w:p>
    <w:p w:rsidR="006B2C40" w:rsidRPr="007515C6" w:rsidRDefault="006B2C40" w:rsidP="006B2C4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6B2C40" w:rsidRPr="007515C6" w:rsidRDefault="006B2C40" w:rsidP="006B2C40">
      <w:pPr>
        <w:pStyle w:val="a4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направените предложения, както следва:      </w:t>
      </w:r>
    </w:p>
    <w:p w:rsidR="006B2C40" w:rsidRPr="007515C6" w:rsidRDefault="006B2C40" w:rsidP="005430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член на СИК № 120400017 </w:t>
      </w:r>
      <w:r w:rsidR="0054300D">
        <w:rPr>
          <w:color w:val="333333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</w:rPr>
        <w:t xml:space="preserve">Юлиян </w:t>
      </w:r>
      <w:proofErr w:type="spellStart"/>
      <w:r w:rsidRPr="007515C6">
        <w:rPr>
          <w:color w:val="333333"/>
          <w:sz w:val="28"/>
          <w:szCs w:val="28"/>
        </w:rPr>
        <w:t>Нацов</w:t>
      </w:r>
      <w:proofErr w:type="spellEnd"/>
      <w:r w:rsidRPr="007515C6">
        <w:rPr>
          <w:color w:val="333333"/>
          <w:sz w:val="28"/>
          <w:szCs w:val="28"/>
        </w:rPr>
        <w:t xml:space="preserve"> Йорданов;</w:t>
      </w:r>
      <w:r w:rsidRPr="007515C6">
        <w:rPr>
          <w:color w:val="333333"/>
          <w:sz w:val="28"/>
          <w:szCs w:val="28"/>
        </w:rPr>
        <w:br/>
        <w:t>НАЗНАЧАВ</w:t>
      </w:r>
      <w:r w:rsidR="0054300D">
        <w:rPr>
          <w:color w:val="333333"/>
          <w:sz w:val="28"/>
          <w:szCs w:val="28"/>
        </w:rPr>
        <w:t xml:space="preserve">А за член на СИК № 120400017   </w:t>
      </w:r>
      <w:proofErr w:type="spellStart"/>
      <w:r w:rsidR="0054300D">
        <w:rPr>
          <w:color w:val="333333"/>
          <w:sz w:val="28"/>
          <w:szCs w:val="28"/>
        </w:rPr>
        <w:t>Янислава</w:t>
      </w:r>
      <w:proofErr w:type="spellEnd"/>
      <w:r w:rsidR="0054300D">
        <w:rPr>
          <w:color w:val="333333"/>
          <w:sz w:val="28"/>
          <w:szCs w:val="28"/>
        </w:rPr>
        <w:t xml:space="preserve"> Александрова Каменова</w:t>
      </w:r>
    </w:p>
    <w:p w:rsidR="006B2C40" w:rsidRPr="007515C6" w:rsidRDefault="006B2C40" w:rsidP="006B2C4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Анулира издадените удостоверения.</w:t>
      </w:r>
    </w:p>
    <w:p w:rsidR="006B2C40" w:rsidRPr="007515C6" w:rsidRDefault="006B2C40" w:rsidP="006B2C4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На новоназначените членове да се издадат удостоверения.</w:t>
      </w:r>
    </w:p>
    <w:p w:rsidR="006B2C40" w:rsidRPr="007515C6" w:rsidRDefault="006B2C40" w:rsidP="006B2C4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B2C40" w:rsidRPr="007515C6" w:rsidRDefault="006B2C40" w:rsidP="006B2C4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BF20BF" w:rsidRPr="007515C6" w:rsidRDefault="00BF20BF" w:rsidP="00BF20BF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250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BF20BF" w:rsidRPr="007515C6" w:rsidRDefault="006A151A" w:rsidP="005430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20BF" w:rsidRPr="007515C6">
        <w:rPr>
          <w:b/>
          <w:color w:val="333333"/>
          <w:sz w:val="28"/>
          <w:szCs w:val="28"/>
        </w:rPr>
        <w:t>ОТНОСНО:</w:t>
      </w:r>
      <w:r w:rsidR="00BF20BF" w:rsidRPr="007515C6">
        <w:rPr>
          <w:b/>
          <w:color w:val="000000"/>
          <w:sz w:val="28"/>
          <w:szCs w:val="28"/>
        </w:rPr>
        <w:t xml:space="preserve"> </w:t>
      </w:r>
      <w:r w:rsidR="00BF20BF" w:rsidRPr="007515C6">
        <w:rPr>
          <w:color w:val="333333"/>
          <w:sz w:val="28"/>
          <w:szCs w:val="28"/>
        </w:rPr>
        <w:t>Назначаване на секции в лечебно заведение, включително и в COVID отделение в МБАЛ „Свети Николай Чудотворец“ АД гр. Лом</w:t>
      </w:r>
    </w:p>
    <w:p w:rsidR="00BF20BF" w:rsidRPr="007515C6" w:rsidRDefault="00BF20BF" w:rsidP="005430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Постъпило е предложение на Кмета на община Лом за назначаване на една секция в МБАЛ „Свети Николай Чудотворец“ АД гр. Лом и една избирателна COVID секция в COVID отделението на  в МБАЛ „Свети Николай Чудотворец“ АД гр. Лом,  </w:t>
      </w:r>
    </w:p>
    <w:p w:rsidR="00BF20BF" w:rsidRPr="007515C6" w:rsidRDefault="00BF20BF" w:rsidP="005430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Предвид гореизложеното и на основание чл. 72, ал. 1, т.1, т.6 от Изборния кодекс и т. ІI.13 от Решение № 2206-НС/11.03.2021г.  и Решение № 2225-НС/16.03.2021 г. на ЦИК София, РИК Монтана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И:</w:t>
      </w:r>
    </w:p>
    <w:p w:rsidR="00BF20BF" w:rsidRPr="007515C6" w:rsidRDefault="00BF20BF" w:rsidP="0054300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НАЗНАЧАВА СЪСТАВИТЕ  НА секции в лечебно заведение, включително и в COVID отделение  в МБАЛ „Свети Николай Чудотворец“ АД гр. Лом, както следва: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150" w:afterAutospacing="0"/>
        <w:rPr>
          <w:rStyle w:val="a5"/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СИК № 122400051 с адрес: гр. Лом,  МБАЛ „Свети Николай Чудотворец“ АД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Председател: Магдалена Петрова Борисова 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Зам. председател: Мария Неделчева Иванова 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Секретар: Радостин </w:t>
      </w:r>
      <w:proofErr w:type="spellStart"/>
      <w:r w:rsidRPr="007515C6">
        <w:rPr>
          <w:rFonts w:ascii="Times New Roman" w:hAnsi="Times New Roman" w:cs="Times New Roman"/>
          <w:color w:val="333333"/>
          <w:sz w:val="28"/>
          <w:szCs w:val="28"/>
        </w:rPr>
        <w:t>Тихомиров</w:t>
      </w:r>
      <w:proofErr w:type="spellEnd"/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Стефанов 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Член: Теодор </w:t>
      </w:r>
      <w:proofErr w:type="spellStart"/>
      <w:r w:rsidRPr="007515C6">
        <w:rPr>
          <w:rFonts w:ascii="Times New Roman" w:hAnsi="Times New Roman" w:cs="Times New Roman"/>
          <w:color w:val="333333"/>
          <w:sz w:val="28"/>
          <w:szCs w:val="28"/>
        </w:rPr>
        <w:t>Фросин</w:t>
      </w:r>
      <w:proofErr w:type="spellEnd"/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Илиев 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Член: Татяна Димитрова Андонова - Борисова</w:t>
      </w:r>
    </w:p>
    <w:p w:rsidR="00BF20BF" w:rsidRPr="007515C6" w:rsidRDefault="00BF20BF" w:rsidP="00BF20BF">
      <w:pPr>
        <w:shd w:val="clear" w:color="auto" w:fill="FFFFFF"/>
        <w:spacing w:after="150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7515C6">
        <w:rPr>
          <w:rStyle w:val="a5"/>
          <w:rFonts w:ascii="Times New Roman" w:hAnsi="Times New Roman" w:cs="Times New Roman"/>
          <w:color w:val="333333"/>
          <w:sz w:val="28"/>
          <w:szCs w:val="28"/>
        </w:rPr>
        <w:t> СИК № 122400054 с адрес: гр. Лом,  МБАЛ „Свети Николай Чудотворец“ АД, COVID отделението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Председател: Данаил </w:t>
      </w:r>
      <w:proofErr w:type="spellStart"/>
      <w:r w:rsidRPr="007515C6">
        <w:rPr>
          <w:rFonts w:ascii="Times New Roman" w:hAnsi="Times New Roman" w:cs="Times New Roman"/>
          <w:color w:val="333333"/>
          <w:sz w:val="28"/>
          <w:szCs w:val="28"/>
        </w:rPr>
        <w:t>Неофитов</w:t>
      </w:r>
      <w:proofErr w:type="spellEnd"/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Атанасов 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Зам. председател: Мария </w:t>
      </w:r>
      <w:proofErr w:type="spellStart"/>
      <w:r w:rsidRPr="007515C6">
        <w:rPr>
          <w:rFonts w:ascii="Times New Roman" w:hAnsi="Times New Roman" w:cs="Times New Roman"/>
          <w:color w:val="333333"/>
          <w:sz w:val="28"/>
          <w:szCs w:val="28"/>
        </w:rPr>
        <w:t>Цецова</w:t>
      </w:r>
      <w:proofErr w:type="spellEnd"/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Горанова 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Секретар: Никола Бориславов Иванов 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На новоназначените членове да се издадат удостоверения.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BF20BF" w:rsidRPr="007515C6" w:rsidRDefault="00BF20BF" w:rsidP="00BF20BF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251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color w:val="000000"/>
          <w:sz w:val="28"/>
          <w:szCs w:val="28"/>
        </w:rPr>
        <w:tab/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color w:val="333333"/>
          <w:sz w:val="28"/>
          <w:szCs w:val="28"/>
        </w:rPr>
        <w:t xml:space="preserve">    Постъпило е предложение на Кмета на община Лом за назначаване на една </w:t>
      </w:r>
      <w:r w:rsidRPr="007515C6">
        <w:rPr>
          <w:rStyle w:val="a5"/>
          <w:color w:val="333333"/>
          <w:sz w:val="28"/>
          <w:szCs w:val="28"/>
        </w:rPr>
        <w:t>ПСИК № 122400053 с адрес: гр. Лом, ул. „Филип Тотю“ № 14 /Сградата на  I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-</w:t>
      </w:r>
      <w:proofErr w:type="spellStart"/>
      <w:r w:rsidRPr="007515C6">
        <w:rPr>
          <w:rStyle w:val="a5"/>
          <w:color w:val="333333"/>
          <w:sz w:val="28"/>
          <w:szCs w:val="28"/>
        </w:rPr>
        <w:t>во</w:t>
      </w:r>
      <w:proofErr w:type="spellEnd"/>
      <w:r w:rsidRPr="007515C6">
        <w:rPr>
          <w:rStyle w:val="a5"/>
          <w:color w:val="333333"/>
          <w:sz w:val="28"/>
          <w:szCs w:val="28"/>
        </w:rPr>
        <w:t xml:space="preserve"> ОУ „Никола Първанов“, стая 104/.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 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Предвид гореизложеното и на основание чл. 72, ал. 1, т.1, т.6 от Изборния кодекс и т. ІI.13 от Решение № 2206-НС/11.03.2021г.  и Решение № 2225-НС/16.03.2021 г. на ЦИК София, РИК Монтана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И: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515C6">
        <w:rPr>
          <w:b/>
          <w:color w:val="333333"/>
          <w:sz w:val="28"/>
          <w:szCs w:val="28"/>
        </w:rPr>
        <w:t>НАЗНАЧАВА СЪСТАВА  НА  </w:t>
      </w:r>
      <w:r w:rsidRPr="007515C6">
        <w:rPr>
          <w:rStyle w:val="a5"/>
          <w:color w:val="333333"/>
          <w:sz w:val="28"/>
          <w:szCs w:val="28"/>
        </w:rPr>
        <w:t>ПСИК № 122400053 с адрес: гр. Лом, ул. „Филип Тотю“ № 14 /Сградата на  </w:t>
      </w:r>
      <w:proofErr w:type="spellStart"/>
      <w:r w:rsidRPr="007515C6">
        <w:rPr>
          <w:rStyle w:val="a5"/>
          <w:color w:val="333333"/>
          <w:sz w:val="28"/>
          <w:szCs w:val="28"/>
        </w:rPr>
        <w:t>I-во</w:t>
      </w:r>
      <w:proofErr w:type="spellEnd"/>
      <w:r w:rsidRPr="007515C6">
        <w:rPr>
          <w:rStyle w:val="a5"/>
          <w:color w:val="333333"/>
          <w:sz w:val="28"/>
          <w:szCs w:val="28"/>
        </w:rPr>
        <w:t xml:space="preserve"> ОУ „Никола Първанов“, стая 104/ както следва: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 Председател: </w:t>
      </w:r>
      <w:proofErr w:type="spellStart"/>
      <w:r w:rsidRPr="007515C6">
        <w:rPr>
          <w:color w:val="333333"/>
          <w:sz w:val="28"/>
          <w:szCs w:val="28"/>
        </w:rPr>
        <w:t>Агнеса</w:t>
      </w:r>
      <w:proofErr w:type="spellEnd"/>
      <w:r w:rsidRPr="007515C6">
        <w:rPr>
          <w:color w:val="333333"/>
          <w:sz w:val="28"/>
          <w:szCs w:val="28"/>
        </w:rPr>
        <w:t xml:space="preserve"> Замфирова Николова 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Зам. председател: Мая </w:t>
      </w:r>
      <w:proofErr w:type="spellStart"/>
      <w:r w:rsidRPr="007515C6">
        <w:rPr>
          <w:rFonts w:ascii="Times New Roman" w:hAnsi="Times New Roman" w:cs="Times New Roman"/>
          <w:color w:val="333333"/>
          <w:sz w:val="28"/>
          <w:szCs w:val="28"/>
        </w:rPr>
        <w:t>Алиманова</w:t>
      </w:r>
      <w:proofErr w:type="spellEnd"/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Ефремова 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Секретар: Антоанета Борисова Алексиева 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Член: Емил Николов Иванов </w:t>
      </w:r>
    </w:p>
    <w:p w:rsidR="00BF20BF" w:rsidRPr="007515C6" w:rsidRDefault="00BF20BF" w:rsidP="00BF20B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Член: Теодора Николова Иванова 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На новоназначените членове да се издадат удостоверения.</w:t>
      </w:r>
    </w:p>
    <w:p w:rsidR="00BF20BF" w:rsidRPr="007515C6" w:rsidRDefault="00BF20BF" w:rsidP="00BF20B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0018C" w:rsidRPr="007515C6" w:rsidRDefault="0010018C" w:rsidP="0010018C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252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10018C" w:rsidRPr="007515C6" w:rsidRDefault="0010018C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ОТНОСНО: Промяна в състава секционни избирателни комисии, назначени с решение № 37-НС от 28 февруари 2021 г. на РИК Монтана</w:t>
      </w:r>
    </w:p>
    <w:p w:rsidR="0010018C" w:rsidRPr="007515C6" w:rsidRDefault="0010018C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Постъпило е предложение с вх. № 434 от 02.04.2021 г.  от пълномощник на КП „Обединени патриоти – НФСБ, АТАКА, ВМРО“ за Община Берковица, за промяна в състава на СИК </w:t>
      </w:r>
    </w:p>
    <w:p w:rsidR="0010018C" w:rsidRPr="007515C6" w:rsidRDefault="0010018C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  Монтана                                                                               </w:t>
      </w: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И:</w:t>
      </w: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направеното предложение, както следва:  </w:t>
      </w: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ОСВОБОЖДАВА като член на СИК №120200002 Пламен Емилов Миладинов</w:t>
      </w: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НАЗНАЧАВА за член на СИК № 120200002 Венцислав Бориславов Василев </w:t>
      </w: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на СИК №120200004 Петранка Борисова Младенова.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120200004 Димитър Дафинов </w:t>
      </w:r>
      <w:proofErr w:type="spellStart"/>
      <w:r w:rsidRPr="007515C6">
        <w:rPr>
          <w:color w:val="333333"/>
          <w:sz w:val="28"/>
          <w:szCs w:val="28"/>
        </w:rPr>
        <w:t>Дрей</w:t>
      </w:r>
      <w:proofErr w:type="spellEnd"/>
      <w:r w:rsidRPr="007515C6">
        <w:rPr>
          <w:color w:val="333333"/>
          <w:sz w:val="28"/>
          <w:szCs w:val="28"/>
        </w:rPr>
        <w:t>.</w:t>
      </w: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председател на СИК №120200017 Елена Иванова Георгиева.</w:t>
      </w:r>
      <w:r w:rsidRPr="007515C6">
        <w:rPr>
          <w:color w:val="333333"/>
          <w:sz w:val="28"/>
          <w:szCs w:val="28"/>
        </w:rPr>
        <w:br/>
        <w:t>НАЗНАЧАВА за председател на СИК № 120200017 Василка Николова Василева .</w:t>
      </w: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     Анулира издадените удостоверения. На новоназначените членове да се издадат удостоверения.</w:t>
      </w: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0018C" w:rsidRPr="007515C6" w:rsidRDefault="0010018C" w:rsidP="001001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615A7" w:rsidRPr="007515C6" w:rsidRDefault="000615A7" w:rsidP="000615A7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253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0615A7" w:rsidRPr="007515C6" w:rsidRDefault="000615A7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lastRenderedPageBreak/>
        <w:t>ОТНОСНО: Промяна в състава секционни избирателни комисии, назначени с решение № 37-НС от 28 февруари 2021 г. на РИК Монтана</w:t>
      </w:r>
    </w:p>
    <w:p w:rsidR="000615A7" w:rsidRPr="007515C6" w:rsidRDefault="000615A7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Постъпило е предложение с вх. № 439 от 02.04.2021 г.  от пълномощник на ПП „ВОЛЯ“ за Община Берковица, за промяна в състава на СИК </w:t>
      </w:r>
    </w:p>
    <w:p w:rsidR="000615A7" w:rsidRPr="007515C6" w:rsidRDefault="000615A7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  Монтана                                                                               </w:t>
      </w:r>
    </w:p>
    <w:p w:rsidR="000615A7" w:rsidRPr="007515C6" w:rsidRDefault="000615A7" w:rsidP="000615A7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И:</w:t>
      </w:r>
    </w:p>
    <w:p w:rsidR="000615A7" w:rsidRPr="007515C6" w:rsidRDefault="000615A7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направеното предложение, както следва:  </w:t>
      </w:r>
    </w:p>
    <w:p w:rsidR="000615A7" w:rsidRPr="007515C6" w:rsidRDefault="000615A7" w:rsidP="006A151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 ОСВОБОЖДАВА като член на СИК №120200027 </w:t>
      </w:r>
      <w:r w:rsidRPr="007515C6">
        <w:rPr>
          <w:sz w:val="28"/>
          <w:szCs w:val="28"/>
        </w:rPr>
        <w:t xml:space="preserve">Мария Тодорова </w:t>
      </w:r>
      <w:proofErr w:type="spellStart"/>
      <w:r w:rsidRPr="007515C6">
        <w:rPr>
          <w:sz w:val="28"/>
          <w:szCs w:val="28"/>
        </w:rPr>
        <w:t>Пишнишева</w:t>
      </w:r>
      <w:proofErr w:type="spellEnd"/>
    </w:p>
    <w:p w:rsidR="000615A7" w:rsidRPr="007515C6" w:rsidRDefault="000615A7" w:rsidP="006A151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НАЗНАЧАВА за член на СИК № 120200027 </w:t>
      </w:r>
      <w:r w:rsidRPr="007515C6">
        <w:rPr>
          <w:sz w:val="28"/>
          <w:szCs w:val="28"/>
        </w:rPr>
        <w:t>Мариян Деянов Колев</w:t>
      </w:r>
      <w:r w:rsidRPr="007515C6">
        <w:rPr>
          <w:color w:val="333333"/>
          <w:sz w:val="28"/>
          <w:szCs w:val="28"/>
        </w:rPr>
        <w:t>.</w:t>
      </w:r>
      <w:r w:rsidRPr="007515C6">
        <w:rPr>
          <w:color w:val="333333"/>
          <w:sz w:val="28"/>
          <w:szCs w:val="28"/>
        </w:rPr>
        <w:br/>
        <w:t>.</w:t>
      </w:r>
    </w:p>
    <w:p w:rsidR="000615A7" w:rsidRPr="007515C6" w:rsidRDefault="000615A7" w:rsidP="006A151A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ОСВОБОЖДАВА като член на СИК №120200028 </w:t>
      </w:r>
      <w:r w:rsidRPr="007515C6">
        <w:rPr>
          <w:rFonts w:ascii="Times New Roman" w:hAnsi="Times New Roman" w:cs="Times New Roman"/>
          <w:sz w:val="28"/>
          <w:szCs w:val="28"/>
        </w:rPr>
        <w:t xml:space="preserve">Веселин Иванов Желязков </w:t>
      </w:r>
    </w:p>
    <w:p w:rsidR="000615A7" w:rsidRPr="007515C6" w:rsidRDefault="000615A7" w:rsidP="006A151A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НАЗНАЧАВА за член на СИК № 120200028 </w:t>
      </w:r>
      <w:r w:rsidRPr="007515C6">
        <w:rPr>
          <w:rFonts w:ascii="Times New Roman" w:hAnsi="Times New Roman" w:cs="Times New Roman"/>
          <w:sz w:val="28"/>
          <w:szCs w:val="28"/>
        </w:rPr>
        <w:t>Чавдар Чавдаров Ангелов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615A7" w:rsidRPr="007515C6" w:rsidRDefault="000615A7" w:rsidP="000615A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.</w:t>
      </w:r>
    </w:p>
    <w:p w:rsidR="000615A7" w:rsidRPr="007515C6" w:rsidRDefault="000615A7" w:rsidP="000615A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0615A7" w:rsidRPr="007515C6" w:rsidRDefault="000615A7" w:rsidP="000615A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 Анулира издадените удостоверения. На новоназначените членове да се издадат удостоверения.</w:t>
      </w:r>
    </w:p>
    <w:p w:rsidR="000615A7" w:rsidRPr="007515C6" w:rsidRDefault="000615A7" w:rsidP="000615A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86766F" w:rsidRPr="007515C6" w:rsidRDefault="0086766F" w:rsidP="0086766F">
      <w:pPr>
        <w:ind w:right="-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66F" w:rsidRPr="007515C6" w:rsidRDefault="0086766F" w:rsidP="0086766F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254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86766F" w:rsidRPr="007515C6" w:rsidRDefault="0086766F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 Относно: П</w:t>
      </w:r>
      <w:r w:rsidRPr="007515C6">
        <w:rPr>
          <w:color w:val="333333"/>
          <w:sz w:val="28"/>
          <w:szCs w:val="28"/>
        </w:rPr>
        <w:t>ромяна в състава секционни избирателни комисии, назначени с решение № 30-НС от 25 февруари 2021 г. на РИК -Монтана на Община Брусарци от КП „БСП за БЪЛГАРИЯ“</w:t>
      </w:r>
    </w:p>
    <w:p w:rsidR="0086766F" w:rsidRPr="007515C6" w:rsidRDefault="0086766F" w:rsidP="006A151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С вх. № 427/02.04.2021г.. в РИК-Монтана е постъпило заявление от пълномощник на представляващия КП „БСП за БЪЛГАРИЯ“</w:t>
      </w:r>
      <w:r w:rsidRPr="007515C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 община Брусарци </w:t>
      </w:r>
    </w:p>
    <w:p w:rsidR="0086766F" w:rsidRPr="007515C6" w:rsidRDefault="0086766F" w:rsidP="006A151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            След извършена проверка РИК-Монтана констатира, че са изпълнени изискванията на за извършване на промяната.</w:t>
      </w:r>
    </w:p>
    <w:p w:rsidR="0086766F" w:rsidRPr="007515C6" w:rsidRDefault="0086766F" w:rsidP="006A151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Предвид изложеното и на основание чл.72 , ал. 1, т. 1 и 5 от Изборния кодекс, РИК  Монтана                                                                                       </w:t>
      </w:r>
    </w:p>
    <w:p w:rsidR="0086766F" w:rsidRPr="007515C6" w:rsidRDefault="0086766F" w:rsidP="0086766F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Р Е Ш И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86766F" w:rsidRPr="007515C6" w:rsidRDefault="0086766F" w:rsidP="006A151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Допуска промени в съставите на СИК съгласно направените предложения, както следва:      </w:t>
      </w:r>
    </w:p>
    <w:p w:rsidR="0086766F" w:rsidRPr="007515C6" w:rsidRDefault="0086766F" w:rsidP="006A151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ОСВОБОЖДАВА като член на СИК № 1207</w:t>
      </w:r>
      <w:r w:rsidR="006A151A">
        <w:rPr>
          <w:rFonts w:ascii="Times New Roman" w:hAnsi="Times New Roman" w:cs="Times New Roman"/>
          <w:color w:val="333333"/>
          <w:sz w:val="28"/>
          <w:szCs w:val="28"/>
        </w:rPr>
        <w:t xml:space="preserve">00002 Таня Вълкова Георгиева  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НАЗНАЧАВА за член на СИК № 120700002 Кирил Кирилов Георгиев   </w:t>
      </w:r>
    </w:p>
    <w:p w:rsidR="0086766F" w:rsidRPr="007515C6" w:rsidRDefault="0086766F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 Анулира издадените удостоверения.</w:t>
      </w:r>
    </w:p>
    <w:p w:rsidR="0086766F" w:rsidRPr="007515C6" w:rsidRDefault="0086766F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На новоназначените членове да се издадат удостоверения.</w:t>
      </w:r>
    </w:p>
    <w:p w:rsidR="0086766F" w:rsidRPr="007515C6" w:rsidRDefault="0086766F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Решението може да се обжалва пред Централната избирателна комисия в срок до 3 дни от обявяването му чрез РИК.</w:t>
      </w:r>
    </w:p>
    <w:p w:rsidR="0086766F" w:rsidRPr="007515C6" w:rsidRDefault="0086766F" w:rsidP="0086766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72DF6" w:rsidRPr="007515C6" w:rsidRDefault="00A72DF6" w:rsidP="00A72DF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255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A72DF6" w:rsidRPr="007515C6" w:rsidRDefault="00A72DF6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ОТНОСНО: Промяна в състава секционни избирателни комисии, назначени с решение № 36-НС от 28 февруари 2021 г. на РИК -Монтана на Община Бойчиновци от КП„ БСП ЗА БЪЛГАРИЯ “</w:t>
      </w:r>
    </w:p>
    <w:p w:rsidR="00A72DF6" w:rsidRPr="007515C6" w:rsidRDefault="00A72DF6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С вх. № 441/02.04.2021г.. в РИК-Монтана е постъпило заявление от пълномощник на КП„ БСП ЗА БЪЛГАРИЯ “ </w:t>
      </w:r>
      <w:r w:rsidRPr="007515C6">
        <w:rPr>
          <w:rStyle w:val="a5"/>
          <w:color w:val="333333"/>
          <w:sz w:val="28"/>
          <w:szCs w:val="28"/>
        </w:rPr>
        <w:t>в община Бойчиновци </w:t>
      </w:r>
    </w:p>
    <w:p w:rsidR="00A72DF6" w:rsidRPr="007515C6" w:rsidRDefault="00A72DF6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        След извършена проверка РИК-Монтана констатира, че са изпълнени изискванията на за извършване на промяната.</w:t>
      </w:r>
    </w:p>
    <w:p w:rsidR="00A72DF6" w:rsidRPr="007515C6" w:rsidRDefault="00A72DF6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  Монтана                                                                                       </w:t>
      </w:r>
    </w:p>
    <w:p w:rsidR="00A72DF6" w:rsidRPr="007515C6" w:rsidRDefault="00A72DF6" w:rsidP="00A72DF6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A72DF6" w:rsidRPr="007515C6" w:rsidRDefault="00A72DF6" w:rsidP="006A151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направеното предложение, както следва:      </w:t>
      </w:r>
    </w:p>
    <w:p w:rsidR="00A72DF6" w:rsidRPr="007515C6" w:rsidRDefault="00A72DF6" w:rsidP="006A151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секретар на СИК № 120400004 Димка Емилова </w:t>
      </w:r>
      <w:proofErr w:type="spellStart"/>
      <w:r w:rsidRPr="007515C6">
        <w:rPr>
          <w:color w:val="333333"/>
          <w:sz w:val="28"/>
          <w:szCs w:val="28"/>
        </w:rPr>
        <w:t>Сретениева</w:t>
      </w:r>
      <w:proofErr w:type="spellEnd"/>
      <w:r w:rsidRPr="007515C6">
        <w:rPr>
          <w:color w:val="333333"/>
          <w:sz w:val="28"/>
          <w:szCs w:val="28"/>
        </w:rPr>
        <w:t>;</w:t>
      </w:r>
      <w:r w:rsidRPr="007515C6">
        <w:rPr>
          <w:color w:val="333333"/>
          <w:sz w:val="28"/>
          <w:szCs w:val="28"/>
        </w:rPr>
        <w:br/>
        <w:t xml:space="preserve">НАЗНАЧАВА за секретар на СИК № 122400004 Асенка </w:t>
      </w:r>
      <w:proofErr w:type="spellStart"/>
      <w:r w:rsidRPr="007515C6">
        <w:rPr>
          <w:color w:val="333333"/>
          <w:sz w:val="28"/>
          <w:szCs w:val="28"/>
        </w:rPr>
        <w:t>Лачкова</w:t>
      </w:r>
      <w:proofErr w:type="spellEnd"/>
      <w:r w:rsidRPr="007515C6">
        <w:rPr>
          <w:color w:val="333333"/>
          <w:sz w:val="28"/>
          <w:szCs w:val="28"/>
        </w:rPr>
        <w:t xml:space="preserve"> Асенова </w:t>
      </w:r>
    </w:p>
    <w:p w:rsidR="00A72DF6" w:rsidRPr="007515C6" w:rsidRDefault="00A72DF6" w:rsidP="006A151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на СИК № 120400004 Бойка Първанова Иванова;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122400004 Соня Георгиева Иванова </w:t>
      </w:r>
    </w:p>
    <w:p w:rsidR="00A72DF6" w:rsidRPr="007515C6" w:rsidRDefault="00A72DF6" w:rsidP="006A151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председател на СИК № 120400006 Цеца Емилова Каменова;</w:t>
      </w:r>
      <w:r w:rsidRPr="007515C6">
        <w:rPr>
          <w:color w:val="333333"/>
          <w:sz w:val="28"/>
          <w:szCs w:val="28"/>
        </w:rPr>
        <w:br/>
      </w:r>
      <w:r w:rsidRPr="007515C6">
        <w:rPr>
          <w:color w:val="333333"/>
          <w:sz w:val="28"/>
          <w:szCs w:val="28"/>
        </w:rPr>
        <w:lastRenderedPageBreak/>
        <w:t>НАЗНАЧАВА за председател на СИК № 122400006 Георги Каменов Симеонов.</w:t>
      </w:r>
    </w:p>
    <w:p w:rsidR="00A72DF6" w:rsidRPr="007515C6" w:rsidRDefault="00A72DF6" w:rsidP="00A72DF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зам. председател на СИК № 120400009 Митко Петров Кожухарски;</w:t>
      </w:r>
      <w:r w:rsidRPr="007515C6">
        <w:rPr>
          <w:color w:val="333333"/>
          <w:sz w:val="28"/>
          <w:szCs w:val="28"/>
        </w:rPr>
        <w:br/>
        <w:t xml:space="preserve">НАЗНАЧАВА за зам. председател на СИК № 122400009 Младен </w:t>
      </w:r>
      <w:proofErr w:type="spellStart"/>
      <w:r w:rsidRPr="007515C6">
        <w:rPr>
          <w:color w:val="333333"/>
          <w:sz w:val="28"/>
          <w:szCs w:val="28"/>
        </w:rPr>
        <w:t>Пепов</w:t>
      </w:r>
      <w:proofErr w:type="spellEnd"/>
      <w:r w:rsidRPr="007515C6">
        <w:rPr>
          <w:color w:val="333333"/>
          <w:sz w:val="28"/>
          <w:szCs w:val="28"/>
        </w:rPr>
        <w:t xml:space="preserve"> Младенов </w:t>
      </w:r>
    </w:p>
    <w:p w:rsidR="00A72DF6" w:rsidRPr="007515C6" w:rsidRDefault="00A72DF6" w:rsidP="00A72DF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на СИК № 120400012 Йонка Йорданова Пешева;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122400012 Никола Борисов Дамянов </w:t>
      </w:r>
    </w:p>
    <w:p w:rsidR="00A72DF6" w:rsidRPr="006A151A" w:rsidRDefault="00A72DF6" w:rsidP="006A151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председател на СИК № 120400015 Нина Тодорова Динова;</w:t>
      </w:r>
      <w:r w:rsidRPr="007515C6">
        <w:rPr>
          <w:color w:val="333333"/>
          <w:sz w:val="28"/>
          <w:szCs w:val="28"/>
        </w:rPr>
        <w:br/>
        <w:t xml:space="preserve">НАЗНАЧАВА за председател на СИК № 122400015 Борислав Методиев Иванов </w:t>
      </w:r>
    </w:p>
    <w:p w:rsidR="00A72DF6" w:rsidRPr="007515C6" w:rsidRDefault="00A72DF6" w:rsidP="00A72DF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  Анулира издадените удостоверения. На новоназначените членове да се издадат удостоверения.</w:t>
      </w:r>
    </w:p>
    <w:p w:rsidR="00A72DF6" w:rsidRPr="007515C6" w:rsidRDefault="00A72DF6" w:rsidP="00A72DF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A72DF6" w:rsidRPr="007515C6" w:rsidRDefault="00A72DF6" w:rsidP="00A72DF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256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A72DF6" w:rsidRPr="007515C6" w:rsidRDefault="00A72DF6" w:rsidP="00A72DF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 Относно: П</w:t>
      </w:r>
      <w:r w:rsidRPr="007515C6">
        <w:rPr>
          <w:color w:val="333333"/>
          <w:sz w:val="28"/>
          <w:szCs w:val="28"/>
        </w:rPr>
        <w:t>ромяна в състава секционни избирателни комисии, назначени с решение № 30-НС от 25 февруари 2021 г. на РИК -Монтана на Община Брусарци от КП „БСП за БЪЛГАРИЯ“</w:t>
      </w:r>
    </w:p>
    <w:p w:rsidR="00A72DF6" w:rsidRPr="007515C6" w:rsidRDefault="00A72DF6" w:rsidP="006A151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С вх. № 430/02.04.2021г</w:t>
      </w:r>
      <w:r w:rsidR="006A151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в РИК-Монтана е постъпило заявление от пълномощник на представляващия КП „БСП за БЪЛГАРИЯ“</w:t>
      </w:r>
      <w:r w:rsidRPr="007515C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 община Вършец </w:t>
      </w:r>
    </w:p>
    <w:p w:rsidR="00A72DF6" w:rsidRPr="007515C6" w:rsidRDefault="00A72DF6" w:rsidP="006A151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            След извършена проверка РИК-Монтана констатира, че са изпълнени изискванията на за извършване на промяната.</w:t>
      </w:r>
    </w:p>
    <w:p w:rsidR="00A72DF6" w:rsidRPr="007515C6" w:rsidRDefault="00A72DF6" w:rsidP="00A72DF6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Предвид изложеното и на основание чл.72 , ал. 1, т. 1 и 5 от Изборния кодекс, РИК  Монтана                                                                                       </w:t>
      </w:r>
    </w:p>
    <w:p w:rsidR="00A72DF6" w:rsidRPr="007515C6" w:rsidRDefault="00A72DF6" w:rsidP="00A72DF6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 Е Ш И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A72DF6" w:rsidRPr="007515C6" w:rsidRDefault="00A72DF6" w:rsidP="00A72DF6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Допуска промени в съставите на СИК съгласно направените предложения, както следва:      </w:t>
      </w:r>
    </w:p>
    <w:p w:rsidR="00A72DF6" w:rsidRPr="007515C6" w:rsidRDefault="00A72DF6" w:rsidP="00A72DF6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ОСВОБОЖДАВА като секретар на СИК № 121200004 Ваня Първанова Маджарова ;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НАЗНАЧАВА за секретар на СИК № 121200004 Денислава Илиева </w:t>
      </w:r>
      <w:proofErr w:type="spellStart"/>
      <w:r w:rsidRPr="007515C6">
        <w:rPr>
          <w:rFonts w:ascii="Times New Roman" w:hAnsi="Times New Roman" w:cs="Times New Roman"/>
          <w:color w:val="333333"/>
          <w:sz w:val="28"/>
          <w:szCs w:val="28"/>
        </w:rPr>
        <w:t>Манкова-Иванова</w:t>
      </w:r>
      <w:proofErr w:type="spellEnd"/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</w:p>
    <w:p w:rsidR="00A72DF6" w:rsidRPr="007515C6" w:rsidRDefault="00A72DF6" w:rsidP="00A72DF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 Анулира издадените удостоверения.</w:t>
      </w:r>
    </w:p>
    <w:p w:rsidR="00A72DF6" w:rsidRPr="007515C6" w:rsidRDefault="00A72DF6" w:rsidP="00A72DF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На новоназначените членове да се издадат удостоверения.</w:t>
      </w:r>
    </w:p>
    <w:p w:rsidR="00A72DF6" w:rsidRPr="007515C6" w:rsidRDefault="00A72DF6" w:rsidP="00A72DF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Решението може да се обжалва пред Централната избирателна комисия в срок до 3 дни от обявяването му чрез РИК.</w:t>
      </w:r>
    </w:p>
    <w:p w:rsidR="00AB4D4A" w:rsidRPr="007515C6" w:rsidRDefault="00AB4D4A" w:rsidP="00AB4D4A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257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AB4D4A" w:rsidRPr="007515C6" w:rsidRDefault="00AB4D4A" w:rsidP="00AB4D4A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b/>
          <w:color w:val="000000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</w:rPr>
        <w:t xml:space="preserve">Промяна в състава секционни избирателни комисии, назначени с решение № 31-НС от 28 февруари 2021 г. на РИК -Монтана на Община Монтана </w:t>
      </w:r>
    </w:p>
    <w:p w:rsidR="00AB4D4A" w:rsidRPr="007515C6" w:rsidRDefault="00AB4D4A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     </w:t>
      </w:r>
      <w:r w:rsidRPr="007515C6">
        <w:rPr>
          <w:color w:val="333333"/>
          <w:sz w:val="28"/>
          <w:szCs w:val="28"/>
        </w:rPr>
        <w:tab/>
        <w:t xml:space="preserve">С вх. № 431/02.04.2021г.. в РИК-Монтана е постъпило заявление от пълномощник на представляващ  </w:t>
      </w:r>
      <w:r w:rsidRPr="007515C6">
        <w:rPr>
          <w:b/>
          <w:color w:val="333333"/>
          <w:sz w:val="28"/>
          <w:szCs w:val="28"/>
        </w:rPr>
        <w:t xml:space="preserve">ПП „ДПС“ в община Монтана  </w:t>
      </w:r>
      <w:r w:rsidRPr="007515C6">
        <w:rPr>
          <w:color w:val="333333"/>
          <w:sz w:val="28"/>
          <w:szCs w:val="28"/>
        </w:rPr>
        <w:t>за промяна на съставите на СИК</w:t>
      </w:r>
    </w:p>
    <w:p w:rsidR="00AB4D4A" w:rsidRPr="007515C6" w:rsidRDefault="00AB4D4A" w:rsidP="00AB4D4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  <w:r w:rsidRPr="007515C6">
        <w:rPr>
          <w:color w:val="333333"/>
          <w:sz w:val="28"/>
          <w:szCs w:val="28"/>
        </w:rPr>
        <w:tab/>
        <w:t>След извършена проверка РИК-Монтана констатира, че са изпълнени изискванията на за извършване на промяната.</w:t>
      </w:r>
    </w:p>
    <w:p w:rsidR="00AB4D4A" w:rsidRPr="007515C6" w:rsidRDefault="00AB4D4A" w:rsidP="00AB4D4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 -  Монтана</w:t>
      </w:r>
    </w:p>
    <w:p w:rsidR="00AB4D4A" w:rsidRPr="007515C6" w:rsidRDefault="00AB4D4A" w:rsidP="00AB4D4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B4D4A" w:rsidRPr="007515C6" w:rsidRDefault="00AB4D4A" w:rsidP="00AB4D4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AB4D4A" w:rsidRPr="007515C6" w:rsidRDefault="00AB4D4A" w:rsidP="00AB4D4A">
      <w:pPr>
        <w:pStyle w:val="a4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направените предложения, както следва:      </w:t>
      </w:r>
    </w:p>
    <w:p w:rsidR="00AB4D4A" w:rsidRPr="007515C6" w:rsidRDefault="00AB4D4A" w:rsidP="00AB4D4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секретар на СИК № 122900085 Любомир Петров Лефтеров;</w:t>
      </w:r>
      <w:r w:rsidRPr="007515C6">
        <w:rPr>
          <w:color w:val="333333"/>
          <w:sz w:val="28"/>
          <w:szCs w:val="28"/>
        </w:rPr>
        <w:br/>
        <w:t xml:space="preserve">НАЗНАЧАВА за секретар на СИК № 122900085 Крум Костадинов Крумов   </w:t>
      </w:r>
    </w:p>
    <w:p w:rsidR="00AB4D4A" w:rsidRPr="007515C6" w:rsidRDefault="00AB4D4A" w:rsidP="00AB4D4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член на СИК № 122900006 Венка Иванова </w:t>
      </w:r>
      <w:proofErr w:type="spellStart"/>
      <w:r w:rsidRPr="007515C6">
        <w:rPr>
          <w:color w:val="333333"/>
          <w:sz w:val="28"/>
          <w:szCs w:val="28"/>
        </w:rPr>
        <w:t>Ячева</w:t>
      </w:r>
      <w:proofErr w:type="spellEnd"/>
      <w:r w:rsidRPr="007515C6">
        <w:rPr>
          <w:color w:val="333333"/>
          <w:sz w:val="28"/>
          <w:szCs w:val="28"/>
        </w:rPr>
        <w:t>;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122900006 Ангел Митов Кръстев  </w:t>
      </w:r>
    </w:p>
    <w:p w:rsidR="00AB4D4A" w:rsidRPr="007515C6" w:rsidRDefault="00AB4D4A" w:rsidP="00AB4D4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Анулира издадените удостоверения.</w:t>
      </w:r>
    </w:p>
    <w:p w:rsidR="00AB4D4A" w:rsidRPr="007515C6" w:rsidRDefault="00AB4D4A" w:rsidP="00AB4D4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На новоназначените членове да се издадат удостоверения.</w:t>
      </w:r>
    </w:p>
    <w:p w:rsidR="00AB4D4A" w:rsidRPr="007515C6" w:rsidRDefault="00AB4D4A" w:rsidP="00AB4D4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Решението може да се обжалва пред Централната избирателна комисия в срок до 3 дни от обявяването му чрез РИК.</w:t>
      </w:r>
    </w:p>
    <w:p w:rsidR="00D912D6" w:rsidRPr="007515C6" w:rsidRDefault="00D912D6" w:rsidP="00D912D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258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D912D6" w:rsidRPr="007515C6" w:rsidRDefault="00D912D6" w:rsidP="00D912D6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lastRenderedPageBreak/>
        <w:t xml:space="preserve">   </w:t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b/>
          <w:color w:val="000000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</w:rPr>
        <w:t xml:space="preserve">Промяна в състава секционни избирателни комисии, назначени с решение № 31-НС от 28 февруари 2021 г. на РИК -Монтана на Община Медковец </w:t>
      </w:r>
    </w:p>
    <w:p w:rsidR="00D912D6" w:rsidRPr="007515C6" w:rsidRDefault="00D912D6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     </w:t>
      </w:r>
      <w:r w:rsidRPr="007515C6">
        <w:rPr>
          <w:color w:val="333333"/>
          <w:sz w:val="28"/>
          <w:szCs w:val="28"/>
        </w:rPr>
        <w:tab/>
        <w:t xml:space="preserve">С вх. № 430/02.04.2021г.. в РИК-Монтана е постъпило заявление от пълномощник на представляващ  </w:t>
      </w:r>
      <w:r w:rsidRPr="007515C6">
        <w:rPr>
          <w:b/>
          <w:color w:val="333333"/>
          <w:sz w:val="28"/>
          <w:szCs w:val="28"/>
        </w:rPr>
        <w:t xml:space="preserve">ПП „ДПС“ в община Медковец  </w:t>
      </w:r>
      <w:r w:rsidRPr="007515C6">
        <w:rPr>
          <w:color w:val="333333"/>
          <w:sz w:val="28"/>
          <w:szCs w:val="28"/>
        </w:rPr>
        <w:t>за промяна на съставите на СИК</w:t>
      </w:r>
    </w:p>
    <w:p w:rsidR="00D912D6" w:rsidRPr="007515C6" w:rsidRDefault="00D912D6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  <w:r w:rsidRPr="007515C6">
        <w:rPr>
          <w:color w:val="333333"/>
          <w:sz w:val="28"/>
          <w:szCs w:val="28"/>
        </w:rPr>
        <w:tab/>
        <w:t>След извършена проверка РИК-Монтана констатира, че са изпълнени изискванията на за извършване на промяната.</w:t>
      </w:r>
    </w:p>
    <w:p w:rsidR="00D912D6" w:rsidRPr="007515C6" w:rsidRDefault="00D912D6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 -  Монтана</w:t>
      </w:r>
    </w:p>
    <w:p w:rsidR="00D912D6" w:rsidRPr="007515C6" w:rsidRDefault="00D912D6" w:rsidP="00D912D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912D6" w:rsidRPr="007515C6" w:rsidRDefault="00D912D6" w:rsidP="00D912D6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D912D6" w:rsidRPr="007515C6" w:rsidRDefault="00D912D6" w:rsidP="00D912D6">
      <w:pPr>
        <w:pStyle w:val="a4"/>
        <w:shd w:val="clear" w:color="auto" w:fill="FFFFFF"/>
        <w:spacing w:before="0" w:beforeAutospacing="0" w:after="150" w:afterAutospacing="0"/>
        <w:ind w:firstLine="72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направените предложения, както следва:      </w:t>
      </w:r>
    </w:p>
    <w:p w:rsidR="00D912D6" w:rsidRPr="007515C6" w:rsidRDefault="00D912D6" w:rsidP="00D912D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член на СИК № 122600006 Сара </w:t>
      </w:r>
      <w:proofErr w:type="spellStart"/>
      <w:r w:rsidRPr="007515C6">
        <w:rPr>
          <w:color w:val="333333"/>
          <w:sz w:val="28"/>
          <w:szCs w:val="28"/>
        </w:rPr>
        <w:t>Васкова</w:t>
      </w:r>
      <w:proofErr w:type="spellEnd"/>
      <w:r w:rsidRPr="007515C6">
        <w:rPr>
          <w:color w:val="333333"/>
          <w:sz w:val="28"/>
          <w:szCs w:val="28"/>
        </w:rPr>
        <w:t xml:space="preserve"> Крумова;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122600006 Вергиния Миладинова </w:t>
      </w:r>
      <w:proofErr w:type="spellStart"/>
      <w:r w:rsidRPr="007515C6">
        <w:rPr>
          <w:color w:val="333333"/>
          <w:sz w:val="28"/>
          <w:szCs w:val="28"/>
        </w:rPr>
        <w:t>Данчова</w:t>
      </w:r>
      <w:proofErr w:type="spellEnd"/>
      <w:r w:rsidRPr="007515C6">
        <w:rPr>
          <w:color w:val="333333"/>
          <w:sz w:val="28"/>
          <w:szCs w:val="28"/>
        </w:rPr>
        <w:t xml:space="preserve">    </w:t>
      </w:r>
    </w:p>
    <w:p w:rsidR="00D912D6" w:rsidRPr="007515C6" w:rsidRDefault="00D912D6" w:rsidP="00D912D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зам.председател на СИК № 122600003 </w:t>
      </w:r>
      <w:proofErr w:type="spellStart"/>
      <w:r w:rsidRPr="007515C6">
        <w:rPr>
          <w:color w:val="333333"/>
          <w:sz w:val="28"/>
          <w:szCs w:val="28"/>
        </w:rPr>
        <w:t>Зилия</w:t>
      </w:r>
      <w:proofErr w:type="spellEnd"/>
      <w:r w:rsidRPr="007515C6">
        <w:rPr>
          <w:color w:val="333333"/>
          <w:sz w:val="28"/>
          <w:szCs w:val="28"/>
        </w:rPr>
        <w:t xml:space="preserve">  </w:t>
      </w:r>
      <w:proofErr w:type="spellStart"/>
      <w:r w:rsidRPr="007515C6">
        <w:rPr>
          <w:color w:val="333333"/>
          <w:sz w:val="28"/>
          <w:szCs w:val="28"/>
        </w:rPr>
        <w:t>Кольова</w:t>
      </w:r>
      <w:proofErr w:type="spellEnd"/>
      <w:r w:rsidRPr="007515C6">
        <w:rPr>
          <w:color w:val="333333"/>
          <w:sz w:val="28"/>
          <w:szCs w:val="28"/>
        </w:rPr>
        <w:t xml:space="preserve"> </w:t>
      </w:r>
      <w:proofErr w:type="spellStart"/>
      <w:r w:rsidRPr="007515C6">
        <w:rPr>
          <w:color w:val="333333"/>
          <w:sz w:val="28"/>
          <w:szCs w:val="28"/>
        </w:rPr>
        <w:t>Данчова</w:t>
      </w:r>
      <w:proofErr w:type="spellEnd"/>
      <w:r w:rsidRPr="007515C6">
        <w:rPr>
          <w:color w:val="333333"/>
          <w:sz w:val="28"/>
          <w:szCs w:val="28"/>
        </w:rPr>
        <w:t>;</w:t>
      </w:r>
      <w:r w:rsidRPr="007515C6">
        <w:rPr>
          <w:color w:val="333333"/>
          <w:sz w:val="28"/>
          <w:szCs w:val="28"/>
        </w:rPr>
        <w:br/>
        <w:t xml:space="preserve">НАЗНАЧАВА за зам.председател на СИК № 122600003 Иванка </w:t>
      </w:r>
      <w:proofErr w:type="spellStart"/>
      <w:r w:rsidRPr="007515C6">
        <w:rPr>
          <w:color w:val="333333"/>
          <w:sz w:val="28"/>
          <w:szCs w:val="28"/>
        </w:rPr>
        <w:t>Ивайлова</w:t>
      </w:r>
      <w:proofErr w:type="spellEnd"/>
      <w:r w:rsidRPr="007515C6">
        <w:rPr>
          <w:color w:val="333333"/>
          <w:sz w:val="28"/>
          <w:szCs w:val="28"/>
        </w:rPr>
        <w:t xml:space="preserve"> Георгиева    </w:t>
      </w:r>
    </w:p>
    <w:p w:rsidR="00D912D6" w:rsidRPr="007515C6" w:rsidRDefault="00D912D6" w:rsidP="00D912D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Анулира издадените удостоверения.</w:t>
      </w:r>
    </w:p>
    <w:p w:rsidR="00D912D6" w:rsidRPr="007515C6" w:rsidRDefault="00D912D6" w:rsidP="00D912D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На новоназначените членове да се издадат удостоверения.</w:t>
      </w:r>
    </w:p>
    <w:p w:rsidR="00D912D6" w:rsidRPr="007515C6" w:rsidRDefault="00D912D6" w:rsidP="00D912D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Решението може да се обжалва пред Централната избирателна комисия в срок до 3 дни от обявяването му чрез РИК.</w:t>
      </w:r>
    </w:p>
    <w:p w:rsidR="00003102" w:rsidRPr="007515C6" w:rsidRDefault="00003102" w:rsidP="00003102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259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003102" w:rsidRPr="007515C6" w:rsidRDefault="00003102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b/>
          <w:color w:val="000000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</w:rPr>
        <w:t xml:space="preserve">Промяна в състава секционни избирателни комисии, назначени с решение № 31-НС от 28 февруари 2021 г. на РИК -Монтана на Община Лом       </w:t>
      </w:r>
      <w:r w:rsidRPr="007515C6">
        <w:rPr>
          <w:color w:val="333333"/>
          <w:sz w:val="28"/>
          <w:szCs w:val="28"/>
        </w:rPr>
        <w:tab/>
      </w:r>
    </w:p>
    <w:p w:rsidR="00003102" w:rsidRPr="007515C6" w:rsidRDefault="00003102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С вх. № 426/02.04.2021г. в РИК-Монтана е постъпило заявление от пълномощник на представляващ  </w:t>
      </w:r>
      <w:r w:rsidRPr="007515C6">
        <w:rPr>
          <w:b/>
          <w:color w:val="333333"/>
          <w:sz w:val="28"/>
          <w:szCs w:val="28"/>
        </w:rPr>
        <w:t xml:space="preserve">ПП „ГЕРБ“ в община Лом  </w:t>
      </w:r>
      <w:r w:rsidRPr="007515C6">
        <w:rPr>
          <w:color w:val="333333"/>
          <w:sz w:val="28"/>
          <w:szCs w:val="28"/>
        </w:rPr>
        <w:t>за промяна на съставите на СИК.</w:t>
      </w:r>
    </w:p>
    <w:p w:rsidR="00003102" w:rsidRPr="007515C6" w:rsidRDefault="00003102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С вх. № 448/02.04.2021г. в РИК-Монтана е постъпило заявление от пълномощник на представляващ  </w:t>
      </w:r>
      <w:r w:rsidRPr="007515C6">
        <w:rPr>
          <w:b/>
          <w:color w:val="333333"/>
          <w:sz w:val="28"/>
          <w:szCs w:val="28"/>
        </w:rPr>
        <w:t xml:space="preserve">ПК „БСП за БЪЛГАРИЯ“ в община Лом  </w:t>
      </w:r>
      <w:r w:rsidRPr="007515C6">
        <w:rPr>
          <w:color w:val="333333"/>
          <w:sz w:val="28"/>
          <w:szCs w:val="28"/>
        </w:rPr>
        <w:t>за промяна на съставите на СИК</w:t>
      </w:r>
    </w:p>
    <w:p w:rsidR="00003102" w:rsidRPr="007515C6" w:rsidRDefault="00003102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lastRenderedPageBreak/>
        <w:t> </w:t>
      </w:r>
      <w:r w:rsidRPr="007515C6">
        <w:rPr>
          <w:color w:val="333333"/>
          <w:sz w:val="28"/>
          <w:szCs w:val="28"/>
        </w:rPr>
        <w:tab/>
        <w:t>След извършена проверка РИК-Монтана констатира, че са изпълнени изискванията на за извършване на промяната.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 -  Монтана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направените предложения, както следва:      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на СИК № 122400020 Даниела Василева Радкова ;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122400020 Мартин Цветанов </w:t>
      </w:r>
      <w:proofErr w:type="spellStart"/>
      <w:r w:rsidRPr="007515C6">
        <w:rPr>
          <w:color w:val="333333"/>
          <w:sz w:val="28"/>
          <w:szCs w:val="28"/>
        </w:rPr>
        <w:t>Дронзин</w:t>
      </w:r>
      <w:proofErr w:type="spellEnd"/>
      <w:r w:rsidRPr="007515C6">
        <w:rPr>
          <w:color w:val="333333"/>
          <w:sz w:val="28"/>
          <w:szCs w:val="28"/>
        </w:rPr>
        <w:t xml:space="preserve">       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член на СИК № 122400025 Петя </w:t>
      </w:r>
      <w:proofErr w:type="spellStart"/>
      <w:r w:rsidRPr="007515C6">
        <w:rPr>
          <w:color w:val="333333"/>
          <w:sz w:val="28"/>
          <w:szCs w:val="28"/>
        </w:rPr>
        <w:t>Йоскова</w:t>
      </w:r>
      <w:proofErr w:type="spellEnd"/>
      <w:r w:rsidRPr="007515C6">
        <w:rPr>
          <w:color w:val="333333"/>
          <w:sz w:val="28"/>
          <w:szCs w:val="28"/>
        </w:rPr>
        <w:t xml:space="preserve"> Младенова;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122400025 Александър Евгениев Костадинов        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ОСВОБОЖДАВА като председател на СИК № 122400020 Румяна Найденова Владимирова;</w:t>
      </w:r>
      <w:r w:rsidRPr="007515C6">
        <w:rPr>
          <w:color w:val="333333"/>
          <w:sz w:val="28"/>
          <w:szCs w:val="28"/>
        </w:rPr>
        <w:br/>
        <w:t xml:space="preserve">НАЗНАЧАВА за председател на СИК № 122400020 Анелия Михайлова Ангелова          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член на СИК № 122400023  Габриела Стефанова </w:t>
      </w:r>
      <w:proofErr w:type="spellStart"/>
      <w:r w:rsidRPr="007515C6">
        <w:rPr>
          <w:color w:val="333333"/>
          <w:sz w:val="28"/>
          <w:szCs w:val="28"/>
        </w:rPr>
        <w:t>Христофорова</w:t>
      </w:r>
      <w:proofErr w:type="spellEnd"/>
      <w:r w:rsidRPr="007515C6">
        <w:rPr>
          <w:color w:val="333333"/>
          <w:sz w:val="28"/>
          <w:szCs w:val="28"/>
        </w:rPr>
        <w:t>;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122400023  Камелия </w:t>
      </w:r>
      <w:proofErr w:type="spellStart"/>
      <w:r w:rsidRPr="007515C6">
        <w:rPr>
          <w:color w:val="333333"/>
          <w:sz w:val="28"/>
          <w:szCs w:val="28"/>
        </w:rPr>
        <w:t>Кольова</w:t>
      </w:r>
      <w:proofErr w:type="spellEnd"/>
      <w:r w:rsidRPr="007515C6">
        <w:rPr>
          <w:color w:val="333333"/>
          <w:sz w:val="28"/>
          <w:szCs w:val="28"/>
        </w:rPr>
        <w:t xml:space="preserve"> Иванова        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ОСВОБОЖДАВА като член на СИК № 122400014 Митко Русинов Горанов;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122400014 Румяна Найденова Владимирова        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на СИК № 122400020 Цветанка Стоянова Николова;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122400020 Александра </w:t>
      </w:r>
      <w:proofErr w:type="spellStart"/>
      <w:r w:rsidRPr="007515C6">
        <w:rPr>
          <w:color w:val="333333"/>
          <w:sz w:val="28"/>
          <w:szCs w:val="28"/>
        </w:rPr>
        <w:t>Валериева</w:t>
      </w:r>
      <w:proofErr w:type="spellEnd"/>
      <w:r w:rsidRPr="007515C6">
        <w:rPr>
          <w:color w:val="333333"/>
          <w:sz w:val="28"/>
          <w:szCs w:val="28"/>
        </w:rPr>
        <w:t xml:space="preserve"> </w:t>
      </w:r>
      <w:proofErr w:type="spellStart"/>
      <w:r w:rsidRPr="007515C6">
        <w:rPr>
          <w:color w:val="333333"/>
          <w:sz w:val="28"/>
          <w:szCs w:val="28"/>
        </w:rPr>
        <w:t>Богомилова</w:t>
      </w:r>
      <w:proofErr w:type="spellEnd"/>
      <w:r w:rsidRPr="007515C6">
        <w:rPr>
          <w:color w:val="333333"/>
          <w:sz w:val="28"/>
          <w:szCs w:val="28"/>
        </w:rPr>
        <w:t xml:space="preserve">  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зам.председател на СИК № 122400003  </w:t>
      </w:r>
      <w:proofErr w:type="spellStart"/>
      <w:r w:rsidRPr="007515C6">
        <w:rPr>
          <w:color w:val="333333"/>
          <w:sz w:val="28"/>
          <w:szCs w:val="28"/>
        </w:rPr>
        <w:t>Фросия</w:t>
      </w:r>
      <w:proofErr w:type="spellEnd"/>
      <w:r w:rsidRPr="007515C6">
        <w:rPr>
          <w:color w:val="333333"/>
          <w:sz w:val="28"/>
          <w:szCs w:val="28"/>
        </w:rPr>
        <w:t xml:space="preserve"> Евстатиева Радулова;</w:t>
      </w:r>
      <w:r w:rsidRPr="007515C6">
        <w:rPr>
          <w:color w:val="333333"/>
          <w:sz w:val="28"/>
          <w:szCs w:val="28"/>
        </w:rPr>
        <w:br/>
        <w:t xml:space="preserve">НАЗНАЧАВА за зам.председател  на СИК № 122400003  Росица Иванова Георгиева        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председател на СИК № 122400015 Ирена Матеева Маринова;</w:t>
      </w:r>
      <w:r w:rsidRPr="007515C6">
        <w:rPr>
          <w:color w:val="333333"/>
          <w:sz w:val="28"/>
          <w:szCs w:val="28"/>
        </w:rPr>
        <w:br/>
      </w:r>
      <w:r w:rsidRPr="007515C6">
        <w:rPr>
          <w:color w:val="333333"/>
          <w:sz w:val="28"/>
          <w:szCs w:val="28"/>
        </w:rPr>
        <w:lastRenderedPageBreak/>
        <w:t xml:space="preserve">НАЗНАЧАВА за председател на СИК № 122400015 Екатерина Николова Иванова        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на СИК № 122400019 Дарина Георгиева Голова;</w:t>
      </w:r>
      <w:r w:rsidRPr="007515C6">
        <w:rPr>
          <w:color w:val="333333"/>
          <w:sz w:val="28"/>
          <w:szCs w:val="28"/>
        </w:rPr>
        <w:br/>
        <w:t xml:space="preserve">НАЗНАЧАВА за член на СИК № 122400019 Ирена Матеева Маринова  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Анулира издадените удостоверения.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На новоназначените членове да се издадат удостоверения.</w:t>
      </w:r>
    </w:p>
    <w:p w:rsidR="00003102" w:rsidRPr="007515C6" w:rsidRDefault="00003102" w:rsidP="000031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D21149" w:rsidRPr="007515C6" w:rsidRDefault="00D21149" w:rsidP="00D21149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260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D21149" w:rsidRPr="007515C6" w:rsidRDefault="00D21149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ОТНОСНО: Промяна в състава секционни избирателни комисии, назначени с решение № 31-НС от 28 февруари 2021 г. на РИК -Монтана на Община Бойчиновци от КП„ БСП ЗА БЪЛГАРИЯ “</w:t>
      </w:r>
    </w:p>
    <w:p w:rsidR="00D21149" w:rsidRPr="007515C6" w:rsidRDefault="00D21149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С вх. № 441/02.04.2021г.. в РИК-Монтана е постъпило заявление от пълномощник на представляващ  КП„ Обединени патриоти“ от квотата на КП„ БСП ЗА БЪЛГАРИЯ “ </w:t>
      </w:r>
      <w:r w:rsidRPr="007515C6">
        <w:rPr>
          <w:rStyle w:val="a5"/>
          <w:color w:val="333333"/>
          <w:sz w:val="28"/>
          <w:szCs w:val="28"/>
        </w:rPr>
        <w:t>в община Бойчиновци </w:t>
      </w:r>
    </w:p>
    <w:p w:rsidR="00D21149" w:rsidRPr="007515C6" w:rsidRDefault="00D21149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        След извършена проверка РИК-Монтана констатира, че са изпълнени изискванията на за извършване на промяната.</w:t>
      </w:r>
    </w:p>
    <w:p w:rsidR="00D21149" w:rsidRPr="007515C6" w:rsidRDefault="00D21149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  Монтана                                                                                       </w:t>
      </w:r>
    </w:p>
    <w:p w:rsidR="00D21149" w:rsidRPr="007515C6" w:rsidRDefault="00D21149" w:rsidP="00D211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D21149" w:rsidRPr="007515C6" w:rsidRDefault="00D21149" w:rsidP="00D2114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направеното предложение, както следва:      </w:t>
      </w:r>
    </w:p>
    <w:p w:rsidR="00D21149" w:rsidRPr="007515C6" w:rsidRDefault="00D21149" w:rsidP="00D2114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председател на СИК № 120400004 Димка Емилова </w:t>
      </w:r>
      <w:proofErr w:type="spellStart"/>
      <w:r w:rsidRPr="007515C6">
        <w:rPr>
          <w:color w:val="333333"/>
          <w:sz w:val="28"/>
          <w:szCs w:val="28"/>
        </w:rPr>
        <w:t>Сретениева</w:t>
      </w:r>
      <w:proofErr w:type="spellEnd"/>
      <w:r w:rsidRPr="007515C6">
        <w:rPr>
          <w:color w:val="333333"/>
          <w:sz w:val="28"/>
          <w:szCs w:val="28"/>
        </w:rPr>
        <w:t>;</w:t>
      </w:r>
      <w:r w:rsidRPr="007515C6">
        <w:rPr>
          <w:color w:val="333333"/>
          <w:sz w:val="28"/>
          <w:szCs w:val="28"/>
        </w:rPr>
        <w:br/>
        <w:t xml:space="preserve">НАЗНАЧАВА за председател на СИК № 122400004 Асенка </w:t>
      </w:r>
      <w:proofErr w:type="spellStart"/>
      <w:r w:rsidRPr="007515C6">
        <w:rPr>
          <w:color w:val="333333"/>
          <w:sz w:val="28"/>
          <w:szCs w:val="28"/>
        </w:rPr>
        <w:t>Лачкова</w:t>
      </w:r>
      <w:proofErr w:type="spellEnd"/>
      <w:r w:rsidRPr="007515C6">
        <w:rPr>
          <w:color w:val="333333"/>
          <w:sz w:val="28"/>
          <w:szCs w:val="28"/>
        </w:rPr>
        <w:t xml:space="preserve"> Асенова. </w:t>
      </w:r>
    </w:p>
    <w:p w:rsidR="00D21149" w:rsidRPr="007515C6" w:rsidRDefault="00D21149" w:rsidP="00D2114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председател на СИК № 120400004 Бойка Първанова Иванова;</w:t>
      </w:r>
      <w:r w:rsidRPr="007515C6">
        <w:rPr>
          <w:color w:val="333333"/>
          <w:sz w:val="28"/>
          <w:szCs w:val="28"/>
        </w:rPr>
        <w:br/>
        <w:t>НАЗНАЧАВА за председател на СИК № 122400004 Соня Георгиева Иванова.</w:t>
      </w:r>
    </w:p>
    <w:p w:rsidR="00D21149" w:rsidRPr="007515C6" w:rsidRDefault="00D21149" w:rsidP="00D2114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председател на СИК № 120400006 Цеца Емилова Каменова;</w:t>
      </w:r>
      <w:r w:rsidRPr="007515C6">
        <w:rPr>
          <w:color w:val="333333"/>
          <w:sz w:val="28"/>
          <w:szCs w:val="28"/>
        </w:rPr>
        <w:br/>
        <w:t>НАЗНАЧАВА за председател на СИК № 122400006 Георги Каменов Симеонов.</w:t>
      </w:r>
    </w:p>
    <w:p w:rsidR="00D21149" w:rsidRPr="007515C6" w:rsidRDefault="00D21149" w:rsidP="00D2114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lastRenderedPageBreak/>
        <w:t>ОСВОБОЖДАВА като председател на СИК № 120400009 Митко Петров Кожухарски;</w:t>
      </w:r>
      <w:r w:rsidRPr="007515C6">
        <w:rPr>
          <w:color w:val="333333"/>
          <w:sz w:val="28"/>
          <w:szCs w:val="28"/>
        </w:rPr>
        <w:br/>
        <w:t xml:space="preserve">НАЗНАЧАВА за председател на СИК № 122400009 Младен </w:t>
      </w:r>
      <w:proofErr w:type="spellStart"/>
      <w:r w:rsidRPr="007515C6">
        <w:rPr>
          <w:color w:val="333333"/>
          <w:sz w:val="28"/>
          <w:szCs w:val="28"/>
        </w:rPr>
        <w:t>Пепов</w:t>
      </w:r>
      <w:proofErr w:type="spellEnd"/>
      <w:r w:rsidRPr="007515C6">
        <w:rPr>
          <w:color w:val="333333"/>
          <w:sz w:val="28"/>
          <w:szCs w:val="28"/>
        </w:rPr>
        <w:t xml:space="preserve"> Младенов.</w:t>
      </w:r>
    </w:p>
    <w:p w:rsidR="00D21149" w:rsidRPr="007515C6" w:rsidRDefault="00D21149" w:rsidP="00D2114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председател на СИК № 120400012 Йонка Йорданова Пешева;</w:t>
      </w:r>
      <w:r w:rsidRPr="007515C6">
        <w:rPr>
          <w:color w:val="333333"/>
          <w:sz w:val="28"/>
          <w:szCs w:val="28"/>
        </w:rPr>
        <w:br/>
        <w:t>НАЗНАЧАВА за председател на СИК № 122400012 Никола Борисов Дамянов.</w:t>
      </w:r>
    </w:p>
    <w:p w:rsidR="00D21149" w:rsidRPr="007515C6" w:rsidRDefault="00D21149" w:rsidP="00D2114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председател на СИК № 120400015 Нина Тодорова Динова;</w:t>
      </w:r>
      <w:r w:rsidRPr="007515C6">
        <w:rPr>
          <w:color w:val="333333"/>
          <w:sz w:val="28"/>
          <w:szCs w:val="28"/>
        </w:rPr>
        <w:br/>
        <w:t xml:space="preserve">НАЗНАЧАВА за председател на СИК № 122400015 Борислав Методиев </w:t>
      </w:r>
      <w:proofErr w:type="spellStart"/>
      <w:r w:rsidRPr="007515C6">
        <w:rPr>
          <w:color w:val="333333"/>
          <w:sz w:val="28"/>
          <w:szCs w:val="28"/>
        </w:rPr>
        <w:t>Дамяновл</w:t>
      </w:r>
      <w:proofErr w:type="spellEnd"/>
    </w:p>
    <w:p w:rsidR="00D21149" w:rsidRPr="007515C6" w:rsidRDefault="00D21149" w:rsidP="00D2114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</w:p>
    <w:p w:rsidR="00D21149" w:rsidRPr="007515C6" w:rsidRDefault="00D21149" w:rsidP="00D2114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 Анулира издадените удостоверения. На новоназначените членове да се издадат удостоверения.</w:t>
      </w:r>
    </w:p>
    <w:p w:rsidR="00D21149" w:rsidRPr="007515C6" w:rsidRDefault="00D21149" w:rsidP="00D2114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D912D6" w:rsidRPr="007515C6" w:rsidRDefault="00D912D6" w:rsidP="00D912D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F1642" w:rsidRPr="007515C6" w:rsidRDefault="002F1642" w:rsidP="002F1642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 № 261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2F1642" w:rsidRPr="007515C6" w:rsidRDefault="002F1642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  <w:shd w:val="clear" w:color="auto" w:fill="FFFFFF"/>
        </w:rPr>
        <w:t xml:space="preserve">ОТНОСНО: Образуване на секция в лечебно заведение, в </w:t>
      </w:r>
      <w:r w:rsidRPr="007515C6">
        <w:rPr>
          <w:color w:val="333333"/>
          <w:sz w:val="28"/>
          <w:szCs w:val="28"/>
        </w:rPr>
        <w:t>COVID отделение  в МБАЛ Берковица и назначаване състава на СИК</w:t>
      </w:r>
    </w:p>
    <w:p w:rsidR="002F1642" w:rsidRPr="007515C6" w:rsidRDefault="002F1642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   Постъпила е с вх. № 412/02.04.2021 г. Заповед № РД-15-215 от 02.04.2021 г. на Кмета на община Берковица за образуване една секция в СOVID отделението на МБАЛ Берковица, към която са приложени всички нормативно изискуеми документи, утвърдена  е номерацията и адреса на избирателната секция в лечебното заведение. Приложено е и предложение на политическите партии за състав на СИК.</w:t>
      </w:r>
    </w:p>
    <w:p w:rsidR="002F1642" w:rsidRPr="006A151A" w:rsidRDefault="002F1642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515C6">
        <w:rPr>
          <w:color w:val="333333"/>
          <w:sz w:val="28"/>
          <w:szCs w:val="28"/>
          <w:shd w:val="clear" w:color="auto" w:fill="FFFFFF"/>
        </w:rPr>
        <w:t xml:space="preserve">       Със свое Решение № 26- НС от 18.02.2021 г. РИК Монтана определи броя на членовете в избирателните секции  в лечеб</w:t>
      </w:r>
      <w:r w:rsidR="006A151A">
        <w:rPr>
          <w:color w:val="333333"/>
          <w:sz w:val="28"/>
          <w:szCs w:val="28"/>
          <w:shd w:val="clear" w:color="auto" w:fill="FFFFFF"/>
        </w:rPr>
        <w:t>ните заведения да бъде 5 члена.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гореизложеното и на основание чл. 72, ал. 1, т.1, т. 4 и т.6 от Изборния кодекс и т. ІI.13 от Решение № 2206-НС/11.03.2021г.  и Решение № 2225-НС/16.03.2021 г. на ЦИК София, РИК Монтана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И: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   1. </w:t>
      </w:r>
      <w:r w:rsidRPr="007515C6">
        <w:rPr>
          <w:rStyle w:val="a5"/>
          <w:color w:val="333333"/>
          <w:sz w:val="28"/>
          <w:szCs w:val="28"/>
        </w:rPr>
        <w:t>ФОРМИРА</w:t>
      </w:r>
      <w:r w:rsidRPr="007515C6">
        <w:rPr>
          <w:color w:val="333333"/>
          <w:sz w:val="28"/>
          <w:szCs w:val="28"/>
        </w:rPr>
        <w:t> и </w:t>
      </w:r>
      <w:r w:rsidRPr="007515C6">
        <w:rPr>
          <w:rStyle w:val="a5"/>
          <w:color w:val="333333"/>
          <w:sz w:val="28"/>
          <w:szCs w:val="28"/>
        </w:rPr>
        <w:t>УТВЪРЖДАВА</w:t>
      </w:r>
      <w:r w:rsidRPr="007515C6">
        <w:rPr>
          <w:color w:val="333333"/>
          <w:sz w:val="28"/>
          <w:szCs w:val="28"/>
        </w:rPr>
        <w:t xml:space="preserve"> единен номер </w:t>
      </w:r>
      <w:r w:rsidRPr="007515C6">
        <w:rPr>
          <w:color w:val="333333"/>
          <w:sz w:val="28"/>
          <w:szCs w:val="28"/>
          <w:shd w:val="clear" w:color="auto" w:fill="FFFFFF"/>
        </w:rPr>
        <w:t xml:space="preserve">секцията в </w:t>
      </w:r>
      <w:r w:rsidRPr="007515C6">
        <w:rPr>
          <w:color w:val="333333"/>
          <w:sz w:val="28"/>
          <w:szCs w:val="28"/>
        </w:rPr>
        <w:t>COVID отделение  в МБАЛ Берковица, както следва: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lastRenderedPageBreak/>
        <w:t> </w:t>
      </w:r>
      <w:r w:rsidRPr="007515C6">
        <w:rPr>
          <w:rStyle w:val="a5"/>
          <w:color w:val="333333"/>
          <w:sz w:val="28"/>
          <w:szCs w:val="28"/>
        </w:rPr>
        <w:t xml:space="preserve">  СИК № 120200043 с адрес: гр. Берковица, ул. „</w:t>
      </w:r>
      <w:proofErr w:type="spellStart"/>
      <w:r w:rsidRPr="007515C6">
        <w:rPr>
          <w:rStyle w:val="a5"/>
          <w:color w:val="333333"/>
          <w:sz w:val="28"/>
          <w:szCs w:val="28"/>
        </w:rPr>
        <w:t>Александровска</w:t>
      </w:r>
      <w:proofErr w:type="spellEnd"/>
      <w:r w:rsidRPr="007515C6">
        <w:rPr>
          <w:rStyle w:val="a5"/>
          <w:color w:val="333333"/>
          <w:sz w:val="28"/>
          <w:szCs w:val="28"/>
        </w:rPr>
        <w:t>“ 65, ет. 1 вътрешно отделение, лекарски кабинет, в МБАЛ Берковица.</w:t>
      </w:r>
    </w:p>
    <w:p w:rsidR="002F1642" w:rsidRPr="007515C6" w:rsidRDefault="002F1642" w:rsidP="002F1642">
      <w:pPr>
        <w:shd w:val="clear" w:color="auto" w:fill="FFFFFF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2. Назначава състава на СИК , както следва: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Председател: Даниела Павлова Николова  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Зам. председател: Димитринка Георгиева </w:t>
      </w:r>
      <w:proofErr w:type="spellStart"/>
      <w:r w:rsidRPr="007515C6">
        <w:rPr>
          <w:color w:val="333333"/>
          <w:sz w:val="28"/>
          <w:szCs w:val="28"/>
        </w:rPr>
        <w:t>Гелова</w:t>
      </w:r>
      <w:proofErr w:type="spellEnd"/>
      <w:r w:rsidRPr="007515C6">
        <w:rPr>
          <w:color w:val="333333"/>
          <w:sz w:val="28"/>
          <w:szCs w:val="28"/>
        </w:rPr>
        <w:t xml:space="preserve"> 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Секретар: Босилка Георгиева Миронова 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Членове: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               Стефан </w:t>
      </w:r>
      <w:proofErr w:type="spellStart"/>
      <w:r w:rsidRPr="007515C6">
        <w:rPr>
          <w:color w:val="333333"/>
          <w:sz w:val="28"/>
          <w:szCs w:val="28"/>
        </w:rPr>
        <w:t>Мирославов</w:t>
      </w:r>
      <w:proofErr w:type="spellEnd"/>
      <w:r w:rsidRPr="007515C6">
        <w:rPr>
          <w:color w:val="333333"/>
          <w:sz w:val="28"/>
          <w:szCs w:val="28"/>
        </w:rPr>
        <w:t xml:space="preserve"> </w:t>
      </w:r>
      <w:proofErr w:type="spellStart"/>
      <w:r w:rsidRPr="007515C6">
        <w:rPr>
          <w:color w:val="333333"/>
          <w:sz w:val="28"/>
          <w:szCs w:val="28"/>
        </w:rPr>
        <w:t>Русимов</w:t>
      </w:r>
      <w:proofErr w:type="spellEnd"/>
      <w:r w:rsidRPr="007515C6">
        <w:rPr>
          <w:color w:val="333333"/>
          <w:sz w:val="28"/>
          <w:szCs w:val="28"/>
        </w:rPr>
        <w:t xml:space="preserve"> 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           Дончо Иванов Филипов . 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На членовете на СИК да се издадат удостоверения.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F1642" w:rsidRPr="007515C6" w:rsidRDefault="002F1642" w:rsidP="002F164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642" w:rsidRPr="007515C6" w:rsidRDefault="002F1642" w:rsidP="002F16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262 – НС, Монтана, 02.04.2021</w:t>
      </w:r>
    </w:p>
    <w:p w:rsidR="002F1642" w:rsidRPr="007515C6" w:rsidRDefault="002F1642" w:rsidP="002F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Оттегляне на упълномощен представител на Коалиция </w:t>
      </w:r>
      <w:r w:rsidRPr="007515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„ГЕРБ - СДС“</w:t>
      </w:r>
    </w:p>
    <w:p w:rsidR="002F1642" w:rsidRPr="007515C6" w:rsidRDefault="002F1642" w:rsidP="002F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заявление вх. № 451/02.04.2021 г.   от Людмил Кирилов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Джурджов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, упълномощен представител на Коалиция „ГЕРБ - СДС“. Със заявлението се прави искане за оттегля упълномощен представител на  Коалиция „ГЕРБ - СДС</w:t>
      </w:r>
      <w:r w:rsidRPr="007515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Кузман Тодоров Кузманов,  който е публикуван на интернет страницата на РИК Монтана  </w:t>
      </w:r>
    </w:p>
    <w:p w:rsidR="002F1642" w:rsidRPr="007515C6" w:rsidRDefault="002F1642" w:rsidP="002F164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чл.72, ал.1, т.29 от Изборния кодекс    РИК – Монтана,</w:t>
      </w:r>
    </w:p>
    <w:p w:rsidR="002F1642" w:rsidRPr="007515C6" w:rsidRDefault="002F1642" w:rsidP="002F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2F1642" w:rsidRPr="007515C6" w:rsidRDefault="002F1642" w:rsidP="002F1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2F1642" w:rsidRPr="007515C6" w:rsidRDefault="002F1642" w:rsidP="002F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Заличава 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Кузман Тодоров Кузманов като упълномощен представител</w:t>
      </w:r>
    </w:p>
    <w:p w:rsidR="002F1642" w:rsidRPr="007515C6" w:rsidRDefault="002F1642" w:rsidP="002F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на Коалиция </w:t>
      </w:r>
      <w:r w:rsidRPr="007515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„ГЕРБ - СДС“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 </w:t>
      </w:r>
    </w:p>
    <w:p w:rsidR="002F1642" w:rsidRPr="007515C6" w:rsidRDefault="002F1642" w:rsidP="006A151A">
      <w:pPr>
        <w:shd w:val="clear" w:color="auto" w:fill="FFFFFF"/>
        <w:spacing w:after="150" w:line="240" w:lineRule="auto"/>
        <w:rPr>
          <w:color w:val="333333"/>
          <w:sz w:val="28"/>
          <w:szCs w:val="28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515C6">
        <w:rPr>
          <w:color w:val="333333"/>
          <w:sz w:val="28"/>
          <w:szCs w:val="28"/>
        </w:rPr>
        <w:t>  Решението може да се обжалва пред Централната избирателна комисия в срок до 3 дни от обявяването му чрез РИК.</w:t>
      </w:r>
    </w:p>
    <w:p w:rsidR="00674750" w:rsidRPr="007515C6" w:rsidRDefault="00674750" w:rsidP="00674750">
      <w:pPr>
        <w:ind w:right="-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750" w:rsidRPr="007515C6" w:rsidRDefault="00674750" w:rsidP="00674750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263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674750" w:rsidRPr="007515C6" w:rsidRDefault="00674750" w:rsidP="006747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lastRenderedPageBreak/>
        <w:t xml:space="preserve">   </w:t>
      </w:r>
      <w:r w:rsidRPr="007515C6">
        <w:rPr>
          <w:color w:val="000000"/>
          <w:sz w:val="28"/>
          <w:szCs w:val="28"/>
        </w:rPr>
        <w:tab/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b/>
          <w:color w:val="000000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</w:rPr>
        <w:t>Назначаване състава на секция в лечебно заведение – „СБР- НК“  ЕАД, филиал „Свети Мина“ гр. Вършец</w:t>
      </w:r>
    </w:p>
    <w:p w:rsidR="00674750" w:rsidRPr="007515C6" w:rsidRDefault="00674750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Постъпило е предложение на Кмета на община Вършец за назначаване на секция в лечебно заведение – „СБР- НК“  ЕАД, филиал „Свети Мина“ гр. Вършец</w:t>
      </w:r>
    </w:p>
    <w:p w:rsidR="00674750" w:rsidRPr="007515C6" w:rsidRDefault="00674750" w:rsidP="006A151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Предвид гореизложеното и на основание чл. 72, ал. 1, т.1, т.6 от Изборния кодекс и т. ІI.13 от Решение № 2206-НС/11.03.2021г.  и Решение № 2225-НС/16.03.2021 г. на ЦИК София, РИК Монтана</w:t>
      </w:r>
    </w:p>
    <w:p w:rsidR="00674750" w:rsidRPr="007515C6" w:rsidRDefault="00674750" w:rsidP="0067475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И:</w:t>
      </w:r>
    </w:p>
    <w:p w:rsidR="00674750" w:rsidRPr="007515C6" w:rsidRDefault="00674750" w:rsidP="006747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НАЗНАЧАВА СЪСТАВА  НА секция в лечебно заведение – „СБР- НК“  ЕАД, филиал „Свети Мина“ гр. Вършец  </w:t>
      </w:r>
      <w:r w:rsidRPr="007515C6">
        <w:rPr>
          <w:rStyle w:val="a5"/>
          <w:color w:val="333333"/>
          <w:sz w:val="28"/>
          <w:szCs w:val="28"/>
        </w:rPr>
        <w:t>СИК № 121200018</w:t>
      </w:r>
      <w:r w:rsidRPr="007515C6">
        <w:rPr>
          <w:color w:val="333333"/>
          <w:sz w:val="28"/>
          <w:szCs w:val="28"/>
        </w:rPr>
        <w:t>, както следва:</w:t>
      </w:r>
    </w:p>
    <w:p w:rsidR="00674750" w:rsidRPr="007515C6" w:rsidRDefault="00674750" w:rsidP="00674750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Председател: София Емилова Янева </w:t>
      </w:r>
    </w:p>
    <w:p w:rsidR="00674750" w:rsidRPr="007515C6" w:rsidRDefault="00674750" w:rsidP="00674750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Зам. председател: </w:t>
      </w:r>
      <w:proofErr w:type="spellStart"/>
      <w:r w:rsidRPr="007515C6">
        <w:rPr>
          <w:rFonts w:ascii="Times New Roman" w:hAnsi="Times New Roman" w:cs="Times New Roman"/>
          <w:color w:val="333333"/>
          <w:sz w:val="28"/>
          <w:szCs w:val="28"/>
        </w:rPr>
        <w:t>Кета</w:t>
      </w:r>
      <w:proofErr w:type="spellEnd"/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Георгиева Петрова </w:t>
      </w:r>
    </w:p>
    <w:p w:rsidR="00674750" w:rsidRPr="007515C6" w:rsidRDefault="00674750" w:rsidP="00674750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Секретар: Митра Димитрова Кирилова </w:t>
      </w:r>
    </w:p>
    <w:p w:rsidR="00674750" w:rsidRPr="007515C6" w:rsidRDefault="00674750" w:rsidP="00674750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Членове: Милена Петрова Цветанова </w:t>
      </w:r>
    </w:p>
    <w:p w:rsidR="00674750" w:rsidRPr="007515C6" w:rsidRDefault="00674750" w:rsidP="00674750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Мариана Йорданова Господинова   </w:t>
      </w:r>
    </w:p>
    <w:p w:rsidR="00674750" w:rsidRPr="007515C6" w:rsidRDefault="00674750" w:rsidP="00674750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</w:p>
    <w:p w:rsidR="00674750" w:rsidRPr="007515C6" w:rsidRDefault="00674750" w:rsidP="0067475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На новоназначените членове да се издадат удостоверения.</w:t>
      </w:r>
    </w:p>
    <w:p w:rsidR="00674750" w:rsidRPr="007515C6" w:rsidRDefault="00674750" w:rsidP="0067475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B404C" w:rsidRPr="007515C6" w:rsidRDefault="000B404C" w:rsidP="000B404C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264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 xml:space="preserve"> - НС от 02.04.2021 г.</w:t>
      </w:r>
    </w:p>
    <w:p w:rsidR="000B404C" w:rsidRPr="007515C6" w:rsidRDefault="000B404C" w:rsidP="000B404C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b/>
          <w:color w:val="333333"/>
          <w:sz w:val="28"/>
          <w:szCs w:val="28"/>
        </w:rPr>
        <w:t>ОТНОСНО: Регистрация на упълномощен представител от</w:t>
      </w:r>
      <w:r w:rsidRPr="007515C6">
        <w:rPr>
          <w:color w:val="333333"/>
          <w:sz w:val="28"/>
          <w:szCs w:val="28"/>
        </w:rPr>
        <w:t xml:space="preserve"> </w:t>
      </w:r>
      <w:r w:rsidRPr="007515C6">
        <w:rPr>
          <w:b/>
          <w:color w:val="333333"/>
          <w:sz w:val="28"/>
          <w:szCs w:val="28"/>
        </w:rPr>
        <w:t>коалиция „ГЕРБ - СДС“</w:t>
      </w:r>
    </w:p>
    <w:p w:rsidR="000B404C" w:rsidRPr="007515C6" w:rsidRDefault="000B404C" w:rsidP="000B404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      С вх. №451/02.04.2021г. в РИК-Монтана е постъпило заявление от пълномощник на представляващия </w:t>
      </w:r>
      <w:r w:rsidRPr="007515C6">
        <w:rPr>
          <w:b/>
          <w:color w:val="333333"/>
          <w:sz w:val="28"/>
          <w:szCs w:val="28"/>
        </w:rPr>
        <w:t xml:space="preserve">коалиция „ГЕРБ - СДС“ </w:t>
      </w:r>
      <w:r w:rsidRPr="007515C6">
        <w:rPr>
          <w:color w:val="333333"/>
          <w:sz w:val="28"/>
          <w:szCs w:val="28"/>
          <w:shd w:val="clear" w:color="auto" w:fill="FFFFFF"/>
        </w:rPr>
        <w:t>и списък с 1 броя упълномощени представители при произвеждане на изборите за народни представители на 4 април 2021 г.. Приложени са заявления и списъци на хартиен и технически носител.</w:t>
      </w:r>
    </w:p>
    <w:p w:rsidR="000B404C" w:rsidRPr="007515C6" w:rsidRDefault="000B404C" w:rsidP="000B404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2149-НС/ 01.03.2021 г. на ЦИК.</w:t>
      </w:r>
    </w:p>
    <w:p w:rsidR="000B404C" w:rsidRPr="007515C6" w:rsidRDefault="000B404C" w:rsidP="000B404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чл.72, ал.1, т.1,  във връзка  с чл.124 ИК и Решение № 2149-НС/ 01.03.2021 г.  на ЦИК, РИК - Монтана</w:t>
      </w:r>
    </w:p>
    <w:p w:rsidR="000B404C" w:rsidRPr="007515C6" w:rsidRDefault="000B404C" w:rsidP="000B404C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lastRenderedPageBreak/>
        <w:t>Р Е Ш И</w:t>
      </w:r>
      <w:r w:rsidRPr="007515C6">
        <w:rPr>
          <w:color w:val="333333"/>
          <w:sz w:val="28"/>
          <w:szCs w:val="28"/>
        </w:rPr>
        <w:t>:</w:t>
      </w:r>
    </w:p>
    <w:p w:rsidR="000B404C" w:rsidRPr="007515C6" w:rsidRDefault="000B404C" w:rsidP="000B404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515C6">
        <w:rPr>
          <w:color w:val="333333"/>
          <w:sz w:val="28"/>
          <w:szCs w:val="28"/>
        </w:rPr>
        <w:t xml:space="preserve">ПУБЛИКУВА на интернет страницата на РИК-Монтана 1 /един/ бр.  </w:t>
      </w:r>
      <w:r w:rsidRPr="007515C6">
        <w:rPr>
          <w:color w:val="333333"/>
          <w:sz w:val="28"/>
          <w:szCs w:val="28"/>
          <w:shd w:val="clear" w:color="auto" w:fill="FFFFFF"/>
        </w:rPr>
        <w:t>упълномощен представител на Коалиция</w:t>
      </w:r>
      <w:r w:rsidRPr="007515C6">
        <w:rPr>
          <w:color w:val="333333"/>
          <w:sz w:val="28"/>
          <w:szCs w:val="28"/>
        </w:rPr>
        <w:t xml:space="preserve"> „ГЕБР- СДС“</w:t>
      </w:r>
      <w:r w:rsidRPr="007515C6">
        <w:rPr>
          <w:b/>
          <w:color w:val="333333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  <w:shd w:val="clear" w:color="auto" w:fill="FFFFFF"/>
        </w:rPr>
        <w:t>приложение към настоящото решение.</w:t>
      </w:r>
    </w:p>
    <w:p w:rsidR="000B404C" w:rsidRPr="007515C6" w:rsidRDefault="000B404C" w:rsidP="000B404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404C" w:rsidRPr="007515C6" w:rsidRDefault="000B404C" w:rsidP="000B404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5C6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80349" w:rsidRPr="007515C6" w:rsidRDefault="00B80349" w:rsidP="00B80349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265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B80349" w:rsidRPr="007515C6" w:rsidRDefault="00B80349" w:rsidP="00B8034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b/>
          <w:color w:val="000000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</w:rPr>
        <w:t xml:space="preserve">Промяна в състава секционни избирателни комисии, назначени с решение № 31-НС от 28 февруари 2021 г. на РИК -Монтана на Община Лом       </w:t>
      </w:r>
      <w:r w:rsidRPr="007515C6">
        <w:rPr>
          <w:color w:val="333333"/>
          <w:sz w:val="28"/>
          <w:szCs w:val="28"/>
        </w:rPr>
        <w:tab/>
      </w:r>
    </w:p>
    <w:p w:rsidR="00B80349" w:rsidRPr="007515C6" w:rsidRDefault="00B80349" w:rsidP="00B8034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С вх. № 443/02.04.2021г. в РИК-Монтана е постъпило заявление от пълномощник на представляващ  </w:t>
      </w:r>
      <w:r w:rsidRPr="007515C6">
        <w:rPr>
          <w:b/>
          <w:color w:val="333333"/>
          <w:sz w:val="28"/>
          <w:szCs w:val="28"/>
        </w:rPr>
        <w:t xml:space="preserve">ПП „ДПС“ в община Лом  </w:t>
      </w:r>
      <w:r w:rsidRPr="007515C6">
        <w:rPr>
          <w:color w:val="333333"/>
          <w:sz w:val="28"/>
          <w:szCs w:val="28"/>
        </w:rPr>
        <w:t>за промяна на съставите на СИК.</w:t>
      </w:r>
    </w:p>
    <w:p w:rsidR="00B80349" w:rsidRPr="007515C6" w:rsidRDefault="00B80349" w:rsidP="00B8034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  <w:r w:rsidRPr="007515C6">
        <w:rPr>
          <w:color w:val="333333"/>
          <w:sz w:val="28"/>
          <w:szCs w:val="28"/>
        </w:rPr>
        <w:tab/>
        <w:t>След извършена проверка РИК-Монтана констатира, че са изпълнени изискванията на за извършване на промяната.</w:t>
      </w:r>
    </w:p>
    <w:p w:rsidR="00B80349" w:rsidRPr="007515C6" w:rsidRDefault="00B80349" w:rsidP="00B8034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 -  Монтана</w:t>
      </w:r>
    </w:p>
    <w:p w:rsidR="00B80349" w:rsidRPr="007515C6" w:rsidRDefault="00B80349" w:rsidP="00B8034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80349" w:rsidRPr="007515C6" w:rsidRDefault="00B80349" w:rsidP="00B803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B80349" w:rsidRPr="007515C6" w:rsidRDefault="00B80349" w:rsidP="00B80349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направените предложения, както следва:      </w:t>
      </w:r>
    </w:p>
    <w:p w:rsidR="00B80349" w:rsidRPr="007515C6" w:rsidRDefault="00B80349" w:rsidP="006A151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зам. председател на СИК № 122400053 Мая </w:t>
      </w:r>
      <w:proofErr w:type="spellStart"/>
      <w:r w:rsidRPr="007515C6">
        <w:rPr>
          <w:color w:val="333333"/>
          <w:sz w:val="28"/>
          <w:szCs w:val="28"/>
        </w:rPr>
        <w:t>Алиманова</w:t>
      </w:r>
      <w:proofErr w:type="spellEnd"/>
      <w:r w:rsidRPr="007515C6">
        <w:rPr>
          <w:color w:val="333333"/>
          <w:sz w:val="28"/>
          <w:szCs w:val="28"/>
        </w:rPr>
        <w:t xml:space="preserve"> Ефремова;</w:t>
      </w:r>
      <w:r w:rsidRPr="007515C6">
        <w:rPr>
          <w:color w:val="333333"/>
          <w:sz w:val="28"/>
          <w:szCs w:val="28"/>
        </w:rPr>
        <w:br/>
        <w:t xml:space="preserve">НАЗНАЧАВА за зам. председател на СИК № 122400053 Катя </w:t>
      </w:r>
      <w:proofErr w:type="spellStart"/>
      <w:r w:rsidRPr="007515C6">
        <w:rPr>
          <w:color w:val="333333"/>
          <w:sz w:val="28"/>
          <w:szCs w:val="28"/>
        </w:rPr>
        <w:t>Милисеева</w:t>
      </w:r>
      <w:proofErr w:type="spellEnd"/>
      <w:r w:rsidRPr="007515C6">
        <w:rPr>
          <w:color w:val="333333"/>
          <w:sz w:val="28"/>
          <w:szCs w:val="28"/>
        </w:rPr>
        <w:t xml:space="preserve"> Белчева     </w:t>
      </w:r>
    </w:p>
    <w:p w:rsidR="00B80349" w:rsidRPr="007515C6" w:rsidRDefault="00B80349" w:rsidP="006A151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зам. председател на СИК № 122400052 Анета Славчева Герасимова;</w:t>
      </w:r>
      <w:r w:rsidRPr="007515C6">
        <w:rPr>
          <w:color w:val="333333"/>
          <w:sz w:val="28"/>
          <w:szCs w:val="28"/>
        </w:rPr>
        <w:br/>
        <w:t xml:space="preserve">НАЗНАЧАВА за зам. председател на СИК № 122400052 Мая </w:t>
      </w:r>
      <w:proofErr w:type="spellStart"/>
      <w:r w:rsidRPr="007515C6">
        <w:rPr>
          <w:color w:val="333333"/>
          <w:sz w:val="28"/>
          <w:szCs w:val="28"/>
        </w:rPr>
        <w:t>Алиманова</w:t>
      </w:r>
      <w:proofErr w:type="spellEnd"/>
      <w:r w:rsidRPr="007515C6">
        <w:rPr>
          <w:color w:val="333333"/>
          <w:sz w:val="28"/>
          <w:szCs w:val="28"/>
        </w:rPr>
        <w:t xml:space="preserve"> Ефремова      </w:t>
      </w:r>
    </w:p>
    <w:p w:rsidR="00B80349" w:rsidRPr="007515C6" w:rsidRDefault="00B80349" w:rsidP="00B8034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Анулира издадените удостоверения.</w:t>
      </w:r>
    </w:p>
    <w:p w:rsidR="00B80349" w:rsidRPr="007515C6" w:rsidRDefault="00B80349" w:rsidP="00B8034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На новоназначените членове да се издадат удостоверения.</w:t>
      </w:r>
    </w:p>
    <w:p w:rsidR="00B80349" w:rsidRPr="007515C6" w:rsidRDefault="00B80349" w:rsidP="00B8034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Решението може да се обжалва пред Централната избирателна комисия в срок до 3 дни от обявяването му чрез РИК.</w:t>
      </w:r>
    </w:p>
    <w:p w:rsidR="002163AF" w:rsidRPr="007515C6" w:rsidRDefault="002163AF" w:rsidP="002163AF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lastRenderedPageBreak/>
        <w:t>РЕШЕНИЕ</w:t>
      </w:r>
      <w:r w:rsidRPr="007515C6">
        <w:rPr>
          <w:b/>
          <w:color w:val="000000"/>
          <w:sz w:val="28"/>
          <w:szCs w:val="28"/>
        </w:rPr>
        <w:br/>
        <w:t>№ 265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b/>
          <w:color w:val="000000"/>
          <w:sz w:val="28"/>
          <w:szCs w:val="28"/>
        </w:rPr>
        <w:t xml:space="preserve"> </w:t>
      </w:r>
      <w:r w:rsidRPr="007515C6">
        <w:rPr>
          <w:color w:val="333333"/>
          <w:sz w:val="28"/>
          <w:szCs w:val="28"/>
        </w:rPr>
        <w:t xml:space="preserve">Промяна в състава секционни избирателни комисии, назначени с решение № 31-НС от 28 февруари 2021 г. на РИК -Монтана на Община Лом       </w:t>
      </w:r>
      <w:r w:rsidRPr="007515C6">
        <w:rPr>
          <w:color w:val="333333"/>
          <w:sz w:val="28"/>
          <w:szCs w:val="28"/>
        </w:rPr>
        <w:tab/>
      </w: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С вх. № 443/02.04.2021г. в РИК-Монтана е постъпило заявление от пълномощник на представляващ  </w:t>
      </w:r>
      <w:r w:rsidRPr="007515C6">
        <w:rPr>
          <w:b/>
          <w:color w:val="333333"/>
          <w:sz w:val="28"/>
          <w:szCs w:val="28"/>
        </w:rPr>
        <w:t xml:space="preserve">ПП „ДПС“ в община Лом  </w:t>
      </w:r>
      <w:r w:rsidRPr="007515C6">
        <w:rPr>
          <w:color w:val="333333"/>
          <w:sz w:val="28"/>
          <w:szCs w:val="28"/>
        </w:rPr>
        <w:t>за промяна на съставите на СИК.</w:t>
      </w: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</w:t>
      </w:r>
      <w:r w:rsidRPr="007515C6">
        <w:rPr>
          <w:color w:val="333333"/>
          <w:sz w:val="28"/>
          <w:szCs w:val="28"/>
        </w:rPr>
        <w:tab/>
        <w:t>След извършена проверка РИК-Монтана констатира, че са изпълнени изискванията на за извършване на промяната.</w:t>
      </w: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 -  Монтана</w:t>
      </w: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направените предложения, както следва:      </w:t>
      </w: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ОСВОБОЖДАВА като зам. председател на СИК № 122400053 Мая </w:t>
      </w:r>
      <w:proofErr w:type="spellStart"/>
      <w:r w:rsidRPr="007515C6">
        <w:rPr>
          <w:color w:val="333333"/>
          <w:sz w:val="28"/>
          <w:szCs w:val="28"/>
        </w:rPr>
        <w:t>Алиманова</w:t>
      </w:r>
      <w:proofErr w:type="spellEnd"/>
      <w:r w:rsidRPr="007515C6">
        <w:rPr>
          <w:color w:val="333333"/>
          <w:sz w:val="28"/>
          <w:szCs w:val="28"/>
        </w:rPr>
        <w:t xml:space="preserve"> Ефремова;</w:t>
      </w:r>
      <w:r w:rsidRPr="007515C6">
        <w:rPr>
          <w:color w:val="333333"/>
          <w:sz w:val="28"/>
          <w:szCs w:val="28"/>
        </w:rPr>
        <w:br/>
        <w:t xml:space="preserve">НАЗНАЧАВА за зам. председател на СИК № 122400053 Катя </w:t>
      </w:r>
      <w:proofErr w:type="spellStart"/>
      <w:r w:rsidRPr="007515C6">
        <w:rPr>
          <w:color w:val="333333"/>
          <w:sz w:val="28"/>
          <w:szCs w:val="28"/>
        </w:rPr>
        <w:t>Милисеева</w:t>
      </w:r>
      <w:proofErr w:type="spellEnd"/>
      <w:r w:rsidRPr="007515C6">
        <w:rPr>
          <w:color w:val="333333"/>
          <w:sz w:val="28"/>
          <w:szCs w:val="28"/>
        </w:rPr>
        <w:t xml:space="preserve"> Белчева     </w:t>
      </w: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зам. председател на СИК № 122400052 Анета Славчева Герасимова;</w:t>
      </w:r>
      <w:r w:rsidRPr="007515C6">
        <w:rPr>
          <w:color w:val="333333"/>
          <w:sz w:val="28"/>
          <w:szCs w:val="28"/>
        </w:rPr>
        <w:br/>
        <w:t xml:space="preserve">НАЗНАЧАВА за зам. председател на СИК № 122400052 Мая </w:t>
      </w:r>
      <w:proofErr w:type="spellStart"/>
      <w:r w:rsidRPr="007515C6">
        <w:rPr>
          <w:color w:val="333333"/>
          <w:sz w:val="28"/>
          <w:szCs w:val="28"/>
        </w:rPr>
        <w:t>Алиманова</w:t>
      </w:r>
      <w:proofErr w:type="spellEnd"/>
      <w:r w:rsidRPr="007515C6">
        <w:rPr>
          <w:color w:val="333333"/>
          <w:sz w:val="28"/>
          <w:szCs w:val="28"/>
        </w:rPr>
        <w:t xml:space="preserve"> Ефремова      </w:t>
      </w: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Анулира издадените удостоверения.</w:t>
      </w: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На новоназначените членове да се издадат удостоверения.</w:t>
      </w:r>
    </w:p>
    <w:p w:rsidR="002163AF" w:rsidRPr="007515C6" w:rsidRDefault="002163AF" w:rsidP="002163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Решението може да се обжалва пред Централната избирателна комисия в срок до 3 дни от обявяването му чрез РИК.</w:t>
      </w:r>
    </w:p>
    <w:p w:rsidR="000B404C" w:rsidRPr="007515C6" w:rsidRDefault="000B404C" w:rsidP="000B4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715E4" w:rsidRPr="007515C6" w:rsidRDefault="00C715E4" w:rsidP="00C715E4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266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b/>
          <w:color w:val="333333"/>
          <w:sz w:val="28"/>
          <w:szCs w:val="28"/>
        </w:rPr>
        <w:t>ОТНОСНО</w:t>
      </w:r>
      <w:r w:rsidRPr="007515C6">
        <w:rPr>
          <w:color w:val="333333"/>
          <w:sz w:val="28"/>
          <w:szCs w:val="28"/>
        </w:rPr>
        <w:t>: Промяна в състава секционни избирателни комисии, назначени с решение № 33-НС от 28 февруари 2021 г. на РИК Монтана на партия „ДПС“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       С вх. № 432/31.03.2021г.. в РИК-Монтана е постъпило заявление от партия „ДПС“ за промяна в състава секционни избирателни комисии, </w:t>
      </w:r>
      <w:r w:rsidRPr="007515C6">
        <w:rPr>
          <w:color w:val="333333"/>
          <w:sz w:val="28"/>
          <w:szCs w:val="28"/>
        </w:rPr>
        <w:lastRenderedPageBreak/>
        <w:t>назначени с решение № 33-НС от 28 февруари 2021 г. на РИК Монтана за Община Вълчедръм за промяна в състава на СИК .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  Монтана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    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Допуска промени в съставите на СИК съгласно направените предложения, както следва:      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ОСВОБОЖДАВА като член на СИК № 121100022 Гала Танева Борисова;</w:t>
      </w:r>
      <w:r w:rsidRPr="007515C6">
        <w:rPr>
          <w:color w:val="333333"/>
          <w:sz w:val="28"/>
          <w:szCs w:val="28"/>
        </w:rPr>
        <w:br/>
        <w:t>НАЗНАЧАВА за член на СИК № 121100022 Диего Младенов Петров.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   Анулира издадените удостоверения.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   На новоназначените членове да се издадат удостоверения.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C715E4" w:rsidRPr="007515C6" w:rsidRDefault="00C715E4" w:rsidP="00C715E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910E0" w:rsidRPr="007515C6" w:rsidRDefault="001910E0" w:rsidP="001910E0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 xml:space="preserve">№ 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267 - НС от 02.04.2021 г.</w:t>
      </w:r>
    </w:p>
    <w:p w:rsidR="001910E0" w:rsidRPr="007515C6" w:rsidRDefault="001910E0" w:rsidP="001910E0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b/>
          <w:color w:val="333333"/>
          <w:sz w:val="28"/>
          <w:szCs w:val="28"/>
        </w:rPr>
        <w:t>ОТНОСНО:</w:t>
      </w:r>
      <w:r w:rsidRPr="007515C6">
        <w:rPr>
          <w:b/>
          <w:color w:val="000000"/>
          <w:sz w:val="28"/>
          <w:szCs w:val="28"/>
        </w:rPr>
        <w:t xml:space="preserve"> </w:t>
      </w:r>
      <w:r w:rsidRPr="007515C6">
        <w:rPr>
          <w:b/>
          <w:color w:val="333333"/>
          <w:sz w:val="28"/>
          <w:szCs w:val="28"/>
        </w:rPr>
        <w:t>Промяна в състава секционни избирателни к</w:t>
      </w:r>
      <w:r w:rsidR="00C75B12" w:rsidRPr="007515C6">
        <w:rPr>
          <w:b/>
          <w:color w:val="333333"/>
          <w:sz w:val="28"/>
          <w:szCs w:val="28"/>
        </w:rPr>
        <w:t>омисии, назначени с решение № 35</w:t>
      </w:r>
      <w:r w:rsidRPr="007515C6">
        <w:rPr>
          <w:b/>
          <w:color w:val="333333"/>
          <w:sz w:val="28"/>
          <w:szCs w:val="28"/>
        </w:rPr>
        <w:t xml:space="preserve">-НС от 28 февруари 2021 г. на РИК -Монтана на Община Лом       </w:t>
      </w:r>
      <w:r w:rsidRPr="007515C6">
        <w:rPr>
          <w:b/>
          <w:color w:val="333333"/>
          <w:sz w:val="28"/>
          <w:szCs w:val="28"/>
        </w:rPr>
        <w:tab/>
      </w:r>
    </w:p>
    <w:p w:rsidR="001910E0" w:rsidRPr="007515C6" w:rsidRDefault="001910E0" w:rsidP="001910E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7515C6">
        <w:rPr>
          <w:b/>
          <w:color w:val="333333"/>
          <w:sz w:val="28"/>
          <w:szCs w:val="28"/>
        </w:rPr>
        <w:t xml:space="preserve">      С вх. № 443а/02.04.2021г. в РИК-Монтана е постъпило заявление от пълномощник на представляващ  ПП „ДПС“ в община Лом  за промяна на съставите на СИК.</w:t>
      </w:r>
    </w:p>
    <w:p w:rsidR="001910E0" w:rsidRPr="007515C6" w:rsidRDefault="001910E0" w:rsidP="001910E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    След извършена проверка РИК-Монтана констатира, че са изпълнени изискванията на за извършване на промяната.</w:t>
      </w:r>
    </w:p>
    <w:p w:rsidR="001910E0" w:rsidRPr="007515C6" w:rsidRDefault="001910E0" w:rsidP="001910E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Предвид изложеното и на основание чл.72 , ал. 1, т. 1 и 5 от Изборния кодекс, РИК -  Монтана</w:t>
      </w:r>
    </w:p>
    <w:p w:rsidR="001910E0" w:rsidRPr="007515C6" w:rsidRDefault="001910E0" w:rsidP="001910E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910E0" w:rsidRPr="007515C6" w:rsidRDefault="001910E0" w:rsidP="001910E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</w:t>
      </w:r>
      <w:r w:rsidRPr="007515C6">
        <w:rPr>
          <w:color w:val="333333"/>
          <w:sz w:val="28"/>
          <w:szCs w:val="28"/>
        </w:rPr>
        <w:t>:</w:t>
      </w:r>
    </w:p>
    <w:p w:rsidR="001910E0" w:rsidRPr="007515C6" w:rsidRDefault="001910E0" w:rsidP="001910E0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lastRenderedPageBreak/>
        <w:t>Допуска промени в съставите на СИК съгласно направеното предложение, както следва:      </w:t>
      </w:r>
    </w:p>
    <w:p w:rsidR="001910E0" w:rsidRPr="007515C6" w:rsidRDefault="001910E0" w:rsidP="001910E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   ОСВОБОЖДАВА като зам. председател на СИК № 122400041 Лора </w:t>
      </w:r>
      <w:proofErr w:type="spellStart"/>
      <w:r w:rsidRPr="007515C6">
        <w:rPr>
          <w:color w:val="333333"/>
          <w:sz w:val="28"/>
          <w:szCs w:val="28"/>
        </w:rPr>
        <w:t>Светославова</w:t>
      </w:r>
      <w:proofErr w:type="spellEnd"/>
      <w:r w:rsidRPr="007515C6">
        <w:rPr>
          <w:color w:val="333333"/>
          <w:sz w:val="28"/>
          <w:szCs w:val="28"/>
        </w:rPr>
        <w:t xml:space="preserve"> Славчева;</w:t>
      </w:r>
      <w:r w:rsidRPr="007515C6">
        <w:rPr>
          <w:color w:val="333333"/>
          <w:sz w:val="28"/>
          <w:szCs w:val="28"/>
        </w:rPr>
        <w:br/>
        <w:t xml:space="preserve">  НАЗНАЧАВА за зам. председател на СИК № 122400041 Яница </w:t>
      </w:r>
      <w:proofErr w:type="spellStart"/>
      <w:r w:rsidRPr="007515C6">
        <w:rPr>
          <w:color w:val="333333"/>
          <w:sz w:val="28"/>
          <w:szCs w:val="28"/>
        </w:rPr>
        <w:t>Антимова</w:t>
      </w:r>
      <w:proofErr w:type="spellEnd"/>
      <w:r w:rsidRPr="007515C6">
        <w:rPr>
          <w:color w:val="333333"/>
          <w:sz w:val="28"/>
          <w:szCs w:val="28"/>
        </w:rPr>
        <w:t xml:space="preserve"> Владимирова    </w:t>
      </w:r>
    </w:p>
    <w:p w:rsidR="001910E0" w:rsidRPr="007515C6" w:rsidRDefault="001910E0" w:rsidP="001910E0">
      <w:pPr>
        <w:pStyle w:val="a4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1910E0" w:rsidRPr="007515C6" w:rsidRDefault="001910E0" w:rsidP="001910E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5C6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910E0" w:rsidRPr="007515C6" w:rsidRDefault="001910E0" w:rsidP="00191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2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68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НС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Монтана, 02.04.2021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 w:rsidRPr="007515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Промяна в състава секционни избирателни комисии, назначени с решение № 29-НС от 25 февруари 2021 г. на РИК Монтана на партия „Движение за права и свободи“ 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Община Вършец.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вх. № 4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42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/02.04.2021г.. в РИК-Монтана е постъпило заявление от пълномощник на представляващия  партия „Движение за права и свободи“.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 След извършена проверка РИК-Монтана констатира, че са изпълнени изискванията на за извършване на промяната.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чл.72 , ал. 1, т. 1 и 5 от Изборния кодекс, РИК  Монтана                                                                                       </w:t>
      </w:r>
    </w:p>
    <w:p w:rsidR="001910E0" w:rsidRPr="007515C6" w:rsidRDefault="001910E0" w:rsidP="00191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Допуска промени в съставите на СИК съгласно направените предложения, както следва:      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ОСВОБОЖДАВА като председател на СИК № 12120000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4 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Димо Костов Димов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 за председател на СИК № 121200004 Божидар Калинов Замфиров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Анулира издаденото удостоверение.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На новоназначения член да се издаде удостоверение.</w:t>
      </w:r>
    </w:p>
    <w:p w:rsidR="001910E0" w:rsidRPr="007515C6" w:rsidRDefault="001910E0" w:rsidP="001910E0">
      <w:pPr>
        <w:rPr>
          <w:rFonts w:ascii="Times New Roman" w:hAnsi="Times New Roman" w:cs="Times New Roman"/>
          <w:sz w:val="28"/>
          <w:szCs w:val="28"/>
        </w:rPr>
      </w:pPr>
    </w:p>
    <w:p w:rsidR="001910E0" w:rsidRPr="007515C6" w:rsidRDefault="001910E0" w:rsidP="00191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2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69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НС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Монтана, 02.04.2021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ОТНОСНО: </w:t>
      </w:r>
      <w:r w:rsidRPr="007515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Промяна в състава секционни избирателни комисии, назначени с решение № 32-НС от 28 февруари 2021 г. на РИК Монтана на партия „Движение за права и свободи“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Община Якимово.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вх. № 433/02.04.2021г.. в РИК-Монтана е постъпило заявление от пълномощник на представляващия  партия „Движение за права и свободи“.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 След извършена проверка РИК-Монтана констатира, че са изпълнени изискванията на за извършване на промяната.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чл.72 , ал. 1, т. 1 и 5 от Изборния кодекс, РИК  Монтана                                                                                       </w:t>
      </w:r>
    </w:p>
    <w:p w:rsidR="001910E0" w:rsidRPr="007515C6" w:rsidRDefault="001910E0" w:rsidP="00191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Допуска промени в съставите на СИК съгласно направените предложения, както следва:      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ОСВОБОЖДАВА като член на СИК № 123800006 Борислав Огнянов Андреев;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НАЗНАЧАВА за секретар на СИК № 123800006 Страхил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Сашков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Асенов 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Анулира издадените удостоверения.</w:t>
      </w:r>
    </w:p>
    <w:p w:rsidR="001910E0" w:rsidRPr="007515C6" w:rsidRDefault="001910E0" w:rsidP="00191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На новоназначените членове да се издадат удостоверения.</w:t>
      </w:r>
    </w:p>
    <w:p w:rsidR="000B404C" w:rsidRPr="007515C6" w:rsidRDefault="000B404C" w:rsidP="000B4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75B12" w:rsidRPr="007515C6" w:rsidRDefault="00C75B12" w:rsidP="00C75B12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270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ОТНОСНО: Регистрация на упълномощени представители на Коалиция „БСП за България“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С вх. № 449/02.04.2021г. в РИК-Монтана е постъпило заявление от Камелия Цветанова Трифонова – пълномощник на представляващия партията и списък с общо 4 броя упълномощени представители при провеждане на изборите за народни представители на 4 април 2021 г.. Приложени са заявления и списъци на хартиен и технически носител.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2149-НС/ 01.03.2021 г. на ЦИК.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Предвид изложеното и на основание чл.72, ал.1, т.1,  във връзка  с чл.124 ИК и Решение № 2149-НС/ 01.03.2021 г.  на ЦИК, РИК - Монтана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C75B12" w:rsidRPr="007515C6" w:rsidRDefault="00C75B12" w:rsidP="00C75B1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Р Е Ш И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ПУБЛИКУВА на интернет страницата на РИК-Монтана 4 /четири/ бр.  упълномощени представители на </w:t>
      </w:r>
      <w:r w:rsidR="00A03DE8"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Коалиция „БСП за България“ 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>и приложение към настоящото решение.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C75B12" w:rsidRPr="007515C6" w:rsidRDefault="00C75B12" w:rsidP="00C75B1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75B12" w:rsidRPr="007515C6" w:rsidRDefault="00C75B12" w:rsidP="00C75B12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272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ОТНОСНО: Регистрация на упълномощени представители на Коалиция „ГЕРБ-СДС“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С вх.. № 4</w:t>
      </w:r>
      <w:r w:rsidRPr="007515C6">
        <w:rPr>
          <w:rFonts w:ascii="Times New Roman" w:hAnsi="Times New Roman" w:cs="Times New Roman"/>
          <w:color w:val="333333"/>
          <w:sz w:val="28"/>
          <w:szCs w:val="28"/>
          <w:lang w:val="en-US"/>
        </w:rPr>
        <w:t>52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/02.04.2021г и вх. № 445/02.04.2021г. в РИК-Монтана са постъпили заявления от Людмил </w:t>
      </w:r>
      <w:proofErr w:type="spellStart"/>
      <w:r w:rsidRPr="007515C6">
        <w:rPr>
          <w:rFonts w:ascii="Times New Roman" w:hAnsi="Times New Roman" w:cs="Times New Roman"/>
          <w:color w:val="333333"/>
          <w:sz w:val="28"/>
          <w:szCs w:val="28"/>
        </w:rPr>
        <w:t>Джурджов</w:t>
      </w:r>
      <w:proofErr w:type="spellEnd"/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– пълномощник на представляващия </w:t>
      </w:r>
      <w:proofErr w:type="spellStart"/>
      <w:r w:rsidRPr="007515C6">
        <w:rPr>
          <w:rFonts w:ascii="Times New Roman" w:hAnsi="Times New Roman" w:cs="Times New Roman"/>
          <w:color w:val="333333"/>
          <w:sz w:val="28"/>
          <w:szCs w:val="28"/>
        </w:rPr>
        <w:t>коялицията</w:t>
      </w:r>
      <w:proofErr w:type="spellEnd"/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и Димитринка Каменова – пълномощник на представляващия коалицията списъци с общо 21 броя упълномощени представители при провеждане на изборите за народни представители на 4 април 2021 г.. Приложени са заявления и списъци на хартиен и технически носител.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2149-НС/ 01.03.2021 г. на ЦИК.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Предвид изложеното и на основание чл.72, ал.1, т.1,  във връзка  с чл.124 ИК и Решение № 2149-НС/ 01.03.2021 г.  на ЦИК, РИК - Монтана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C75B12" w:rsidRPr="007515C6" w:rsidRDefault="00C75B12" w:rsidP="00C75B1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 Е Ш И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ПУБЛИКУВА на интернет страницата на РИК-Монтана 21 /двадесет и един/ бр.  упълномощени представители на Коалиция „ГЕРБ-СДС“ и приложение към настоящото решение.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75B12" w:rsidRPr="007515C6" w:rsidRDefault="00C75B12" w:rsidP="00C75B12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C75B12" w:rsidRPr="007515C6" w:rsidRDefault="00C75B12" w:rsidP="00C75B1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15C6" w:rsidRPr="007515C6" w:rsidRDefault="007515C6" w:rsidP="007515C6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t>РЕШЕНИЕ</w:t>
      </w:r>
      <w:r w:rsidRPr="007515C6">
        <w:rPr>
          <w:b/>
          <w:color w:val="000000"/>
          <w:sz w:val="28"/>
          <w:szCs w:val="28"/>
        </w:rPr>
        <w:br/>
        <w:t>№ 273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7515C6" w:rsidRPr="007515C6" w:rsidRDefault="007515C6" w:rsidP="007515C6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ОТНОСНО: Регистрация на упълномощени представители на партия „Републиканци за България“</w:t>
      </w:r>
    </w:p>
    <w:p w:rsidR="007515C6" w:rsidRPr="007515C6" w:rsidRDefault="007515C6" w:rsidP="007515C6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С вх. № 438/02.04.2021г. в РИК-Монтана е постъпило заявление от Боян Георгиев Аврамов – пълномощник на представляващия партията и списък с общо 38 броя упълномощени представители при провеждане на изборите за народни представители на 4 април 2021 г.. Приложени са заявления и списъци на хартиен и технически носител.</w:t>
      </w:r>
    </w:p>
    <w:p w:rsidR="007515C6" w:rsidRPr="007515C6" w:rsidRDefault="007515C6" w:rsidP="007515C6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2149-НС/ 01.03.2021 г. на ЦИК.</w:t>
      </w:r>
    </w:p>
    <w:p w:rsidR="007515C6" w:rsidRPr="007515C6" w:rsidRDefault="007515C6" w:rsidP="007515C6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Предвид изложеното и на основание чл.72, ал.1, т.1,  във връзка  с чл.124 ИК и Решение № 2149-НС/ 01.03.2021 г.  на ЦИК, РИК - Монтана</w:t>
      </w:r>
    </w:p>
    <w:p w:rsidR="007515C6" w:rsidRPr="007515C6" w:rsidRDefault="007515C6" w:rsidP="007515C6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15C6" w:rsidRPr="007515C6" w:rsidRDefault="007515C6" w:rsidP="007515C6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 Е Ш И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7515C6" w:rsidRPr="007515C6" w:rsidRDefault="007515C6" w:rsidP="007515C6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ПУБЛИКУВА на интернет страницата на РИК-Монтана 38 /тридесет и осем/ бр.  упълномощени представители на партия „Републиканци за България“ и приложение към настоящото решение.</w:t>
      </w:r>
    </w:p>
    <w:p w:rsidR="007515C6" w:rsidRPr="007515C6" w:rsidRDefault="007515C6" w:rsidP="007515C6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7515C6" w:rsidRPr="007515C6" w:rsidRDefault="007515C6" w:rsidP="007515C6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7515C6" w:rsidRPr="007515C6" w:rsidRDefault="007515C6" w:rsidP="007515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274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НС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Монтана, 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02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04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.2021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Регистрация на упълномощени представители на коалиция „ВОЛЯ-НФСБ“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вх. № 422/02.04.2021г. в РИК-Монтана е постъпило заявление от Светослав Петров– пълномощник на представляващия коалицията и списък с общо 30 броя упълномощени представители при провеждане на изборите за народни представители на 4 април 2021 г.. Приложени са заявления и списъци на хартиен и технически носител.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След извършена проверка РИК-Монтана констатира, че за всички упълномощени представители са изпълнени изискванията на чл.124 от ИК и Решение № 2149-НС/ 01.03.2021 г. на ЦИК.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чл.72, ал.1, т.1,  във връзка  с чл.124 ИК и Решение № 2149-НС/ 01.03.2021 г.  на ЦИК, РИК - Монтана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7515C6" w:rsidRPr="007515C6" w:rsidRDefault="007515C6" w:rsidP="007515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ПУБЛИКУВА на интернет страницата на РИК-Монтана 30 /тридесет/ бр.  упълномощени представители на Коалиция „ВОЛЯ-НФСБ“ приложение към настоящото решение.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7515C6" w:rsidRPr="007515C6" w:rsidRDefault="007515C6" w:rsidP="007515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275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НС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Монтана, 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02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04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.2021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Регистрация на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коалиция „БСП за БЪЛГАРИЯ“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вх. № 301/29.03.2021г.в РИК-Монтана е постъпило заявление от коалиция „БСП за БЪЛГАРИЯ“ за регистрация на 11 броя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провеждане на изборите за народни представители на 4 април 2021 г. Приложени  са заявление за регистрация на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декларации,  списък на хартиен и технически носител, съдържащ имената и  ЕГН на заявените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пълномощно на представляващия. След извършена проверка РИК-Монтана констатира, че за всички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са изпълнени изискванията на чл. 117 и чл. 118 от ИК.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 Предвид изложеното и на основание чл. 72, ал. 1, т. 15 и т. 16,  във връзка  с чл. 117, ал. 4 и чл. 118, ал. 2  от ИК и Решение № 2087-НС/ 17.02.2021 г. на ЦИК, РИК-Монтана</w:t>
      </w:r>
    </w:p>
    <w:p w:rsidR="007515C6" w:rsidRPr="007515C6" w:rsidRDefault="007515C6" w:rsidP="007515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7515C6" w:rsidRPr="007515C6" w:rsidRDefault="007515C6" w:rsidP="00751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11 броя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коалиция „БСП за БЪЛГАРИЯ“, съгласно приложение към настоящото решение.</w:t>
      </w:r>
    </w:p>
    <w:p w:rsidR="007515C6" w:rsidRPr="007515C6" w:rsidRDefault="007515C6" w:rsidP="00751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ИЗДАВА удостоверения на регистрираните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7515C6" w:rsidRPr="007515C6" w:rsidRDefault="007515C6" w:rsidP="00751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ПУБЛИКУВА на интернет страницата на РИК-Монтана регистър на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застъпниците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  коалиция „БСП за БЪЛГАРИЯ“.</w:t>
      </w:r>
    </w:p>
    <w:p w:rsidR="007515C6" w:rsidRPr="007515C6" w:rsidRDefault="007515C6" w:rsidP="006A151A">
      <w:pPr>
        <w:pStyle w:val="1"/>
        <w:spacing w:before="240" w:beforeAutospacing="0" w:after="240" w:afterAutospacing="0"/>
        <w:ind w:left="1416" w:right="2400" w:firstLine="708"/>
        <w:jc w:val="center"/>
        <w:rPr>
          <w:b/>
          <w:color w:val="000000"/>
          <w:sz w:val="28"/>
          <w:szCs w:val="28"/>
        </w:rPr>
      </w:pPr>
      <w:r w:rsidRPr="007515C6">
        <w:rPr>
          <w:b/>
          <w:color w:val="000000"/>
          <w:sz w:val="28"/>
          <w:szCs w:val="28"/>
        </w:rPr>
        <w:lastRenderedPageBreak/>
        <w:t>РЕШЕНИЕ</w:t>
      </w:r>
      <w:r w:rsidRPr="007515C6">
        <w:rPr>
          <w:b/>
          <w:color w:val="000000"/>
          <w:sz w:val="28"/>
          <w:szCs w:val="28"/>
        </w:rPr>
        <w:br/>
        <w:t>№ 276</w:t>
      </w:r>
      <w:r w:rsidRPr="007515C6">
        <w:rPr>
          <w:b/>
          <w:color w:val="000000"/>
          <w:sz w:val="28"/>
          <w:szCs w:val="28"/>
          <w:lang w:val="en-US"/>
        </w:rPr>
        <w:t xml:space="preserve"> </w:t>
      </w:r>
      <w:r w:rsidRPr="007515C6">
        <w:rPr>
          <w:b/>
          <w:color w:val="000000"/>
          <w:sz w:val="28"/>
          <w:szCs w:val="28"/>
        </w:rPr>
        <w:t>- НС от 02.04.2021 г.</w:t>
      </w:r>
    </w:p>
    <w:p w:rsidR="007515C6" w:rsidRPr="007515C6" w:rsidRDefault="007515C6" w:rsidP="007515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7515C6">
        <w:rPr>
          <w:color w:val="000000"/>
          <w:sz w:val="28"/>
          <w:szCs w:val="28"/>
        </w:rPr>
        <w:t xml:space="preserve">   </w:t>
      </w:r>
      <w:r w:rsidRPr="007515C6">
        <w:rPr>
          <w:b/>
          <w:color w:val="333333"/>
          <w:sz w:val="28"/>
          <w:szCs w:val="28"/>
        </w:rPr>
        <w:t>ОТНОСНО: Регистрация на заместващ застъпник на кандидатската листа на Коалиция „БСП за България“ в изборите за народни представители на 04 април 2021г.</w:t>
      </w:r>
    </w:p>
    <w:p w:rsidR="007515C6" w:rsidRPr="007515C6" w:rsidRDefault="007515C6" w:rsidP="007515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    Постъпило е заявление с вх. № 428 от 02.04.2021г. от пълномощник на представляващия коалицията за регистрация на 1 /един/ заместващ застъпник на кандидатската листа на Коалиция „БСП за България“  в изборите за народни представители на 04 април 2021 г. за регистрация на заместващ застъпник. Към заявлението са приложени списък, съдържащ името и ЕГН на лицето, заявено за регистрация като заместващ застъпник на кандидатската листа, както и на лицето, което се замества, 1 брой декларация и 1 брой удостоверение на заместения застъпник.</w:t>
      </w:r>
    </w:p>
    <w:p w:rsidR="007515C6" w:rsidRPr="007515C6" w:rsidRDefault="007515C6" w:rsidP="007515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След извършена проверка РИК – Монтана установи, че лицето предложено в списъка отговаря на изискванията на Изборния кодекс. С оглед на гореизложеното, РИК – Монтана следва да замени застъпника на кандидатската листа на Коалиция „БСП за България“ </w:t>
      </w:r>
    </w:p>
    <w:p w:rsidR="007515C6" w:rsidRPr="007515C6" w:rsidRDefault="007515C6" w:rsidP="007515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      На основание чл. 72, ал. 1, т. 15  във връзка с чл. 118, предложение първо  от Изборния кодекс и Решение № 2087-НС от 17.02.2021 г. на ЦИК, РИК Монтана</w:t>
      </w:r>
    </w:p>
    <w:p w:rsidR="007515C6" w:rsidRPr="007515C6" w:rsidRDefault="007515C6" w:rsidP="007515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  <w:r w:rsidRPr="007515C6">
        <w:rPr>
          <w:rStyle w:val="a5"/>
          <w:color w:val="333333"/>
          <w:sz w:val="28"/>
          <w:szCs w:val="28"/>
        </w:rPr>
        <w:t>Р Е Ш И:</w:t>
      </w:r>
    </w:p>
    <w:p w:rsidR="007515C6" w:rsidRPr="007515C6" w:rsidRDefault="007515C6" w:rsidP="007515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  <w:shd w:val="clear" w:color="auto" w:fill="FFFFFF"/>
        </w:rPr>
        <w:t xml:space="preserve">     РЕГИСТРИРА като застъпник на кандидатската листа на </w:t>
      </w:r>
      <w:r w:rsidRPr="007515C6">
        <w:rPr>
          <w:color w:val="333333"/>
          <w:sz w:val="28"/>
          <w:szCs w:val="28"/>
        </w:rPr>
        <w:t>Коалиция „БСП за България“ Таня Вълкова Георгиева.</w:t>
      </w:r>
    </w:p>
    <w:p w:rsidR="007515C6" w:rsidRPr="007515C6" w:rsidRDefault="007515C6" w:rsidP="007515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 </w:t>
      </w:r>
      <w:r w:rsidRPr="007515C6">
        <w:rPr>
          <w:color w:val="333333"/>
          <w:sz w:val="28"/>
          <w:szCs w:val="28"/>
          <w:shd w:val="clear" w:color="auto" w:fill="FFFFFF"/>
        </w:rPr>
        <w:t>ЗАЛИЧАВА регистрацията на застъпника на кандидатската листа на </w:t>
      </w:r>
      <w:r w:rsidRPr="007515C6">
        <w:rPr>
          <w:color w:val="333333"/>
          <w:sz w:val="28"/>
          <w:szCs w:val="28"/>
        </w:rPr>
        <w:t>Коалиция „БСП за България“</w:t>
      </w:r>
    </w:p>
    <w:p w:rsidR="007515C6" w:rsidRPr="007515C6" w:rsidRDefault="007515C6" w:rsidP="007515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 xml:space="preserve"> Кирил Кирилов Георгиев.</w:t>
      </w:r>
    </w:p>
    <w:p w:rsidR="007515C6" w:rsidRPr="007515C6" w:rsidRDefault="007515C6" w:rsidP="007515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АНУЛИРА издаденото удостоверение на заменения застъпник на кандидатската листа на Коалиция „БСП за България“</w:t>
      </w:r>
    </w:p>
    <w:p w:rsidR="007515C6" w:rsidRPr="007515C6" w:rsidRDefault="007515C6" w:rsidP="007515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На регистрирания застъпник да бъде издадено удостоверение за застъпник на кандидатската листа на Коалиция „БСП за България“</w:t>
      </w:r>
    </w:p>
    <w:p w:rsidR="007515C6" w:rsidRPr="007515C6" w:rsidRDefault="007515C6" w:rsidP="007515C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15C6">
        <w:rPr>
          <w:color w:val="333333"/>
          <w:sz w:val="28"/>
          <w:szCs w:val="28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7515C6" w:rsidRPr="007515C6" w:rsidRDefault="007515C6" w:rsidP="007515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277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НС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Монтана, 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02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04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.2021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ОТНОСНО: Регистрация на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политическа партия  „ИМА ТАКЪВ НАРОД“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вх. № 440/02.04.2021г.в РИК-Монтана е постъпило заявление от партия „ИМА ТАКЪВ НАРОД“ за регистрация на 20 броя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провеждане на изборите за народни представители на 4 април 2021 г. Приложени  са заявление за регистрация на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декларации,  списък на хартиен и технически носител, съдържащ имената и  ЕГН на заявените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пълномощно на представляващия. След извършена проверка РИК-Монтана констатира, че за всички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са изпълнени изискванията на чл. 117 и чл. 118 от ИК.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 Предвид изложеното и на основание чл. 72, ал. 1, т. 15 и т. 16,  във връзка  с чл. 117, ал. 4 и чл. 118, ал. 2  от ИК и Решение № 2087-НС/ 17.02.2021 г. на ЦИК, РИК-Монтана</w:t>
      </w:r>
    </w:p>
    <w:p w:rsidR="007515C6" w:rsidRPr="007515C6" w:rsidRDefault="007515C6" w:rsidP="007515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</w:t>
      </w: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7515C6" w:rsidRPr="007515C6" w:rsidRDefault="007515C6" w:rsidP="007515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20 броя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партия „ИМА ТАКЪВ НАРОД“съгласно приложение към настоящото решение.</w:t>
      </w:r>
    </w:p>
    <w:p w:rsidR="007515C6" w:rsidRPr="007515C6" w:rsidRDefault="007515C6" w:rsidP="007515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ИЗДАВА удостоверения на регистрираните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7515C6" w:rsidRPr="007515C6" w:rsidRDefault="007515C6" w:rsidP="007515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ПУБЛИКУВА на интернет страницата на РИК-Монтана регистър на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застъпниците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  партия „ИМА ТАКЪВ НАРОД“.</w:t>
      </w:r>
    </w:p>
    <w:p w:rsid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E23059" w:rsidRPr="007515C6" w:rsidRDefault="00E23059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Всички решения бяха взети единодушно с 15 гласа „ЗА“</w:t>
      </w:r>
    </w:p>
    <w:p w:rsidR="007515C6" w:rsidRPr="007515C6" w:rsidRDefault="007515C6" w:rsidP="007515C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>т.</w:t>
      </w:r>
      <w:r w:rsidR="00E23059">
        <w:rPr>
          <w:rFonts w:ascii="Times New Roman" w:hAnsi="Times New Roman" w:cs="Times New Roman"/>
          <w:color w:val="333333"/>
          <w:sz w:val="28"/>
          <w:szCs w:val="28"/>
        </w:rPr>
        <w:t xml:space="preserve"> 4 </w:t>
      </w: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 Разни</w:t>
      </w:r>
    </w:p>
    <w:p w:rsidR="007515C6" w:rsidRPr="007515C6" w:rsidRDefault="007515C6" w:rsidP="007515C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>Думата бе дадена на Надя Александрова.</w:t>
      </w:r>
    </w:p>
    <w:p w:rsidR="007515C6" w:rsidRPr="007515C6" w:rsidRDefault="007515C6" w:rsidP="007515C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color w:val="333333"/>
          <w:sz w:val="28"/>
          <w:szCs w:val="28"/>
        </w:rPr>
        <w:t xml:space="preserve">Запозна комисията с проведения телефонен  разговор с лицето Диян Иванов представител на </w:t>
      </w:r>
      <w:r w:rsidRPr="007515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515C6">
        <w:rPr>
          <w:rFonts w:ascii="Times New Roman" w:hAnsi="Times New Roman" w:cs="Times New Roman"/>
          <w:sz w:val="28"/>
          <w:szCs w:val="28"/>
        </w:rPr>
        <w:t>Сиела</w:t>
      </w:r>
      <w:proofErr w:type="spellEnd"/>
      <w:r w:rsidRPr="007515C6">
        <w:rPr>
          <w:rFonts w:ascii="Times New Roman" w:hAnsi="Times New Roman" w:cs="Times New Roman"/>
          <w:sz w:val="28"/>
          <w:szCs w:val="28"/>
        </w:rPr>
        <w:t xml:space="preserve"> Норма" АД, Централен офис София, който е присъствал на срещата с Областния управител на Монтана, представителя на ОД на МВР Монтана г-н Денис </w:t>
      </w:r>
      <w:proofErr w:type="spellStart"/>
      <w:r w:rsidRPr="007515C6">
        <w:rPr>
          <w:rFonts w:ascii="Times New Roman" w:hAnsi="Times New Roman" w:cs="Times New Roman"/>
          <w:sz w:val="28"/>
          <w:szCs w:val="28"/>
        </w:rPr>
        <w:t>Хилмиев</w:t>
      </w:r>
      <w:proofErr w:type="spellEnd"/>
      <w:r w:rsidRPr="007515C6">
        <w:rPr>
          <w:rFonts w:ascii="Times New Roman" w:hAnsi="Times New Roman" w:cs="Times New Roman"/>
          <w:sz w:val="28"/>
          <w:szCs w:val="28"/>
        </w:rPr>
        <w:t xml:space="preserve"> и член на РИК Монтана. Разговора е проведен без да се е стигнало до уточняване относно разработка на схема /транспортна и монтажна/ с начални часове за всяка от 6-те линии на доставка на машини за гласуване в РИК 12 – Монтана. В 15:12 ч. е изпратено писмо на електронната поща на СИЕЛА НОРМА от РИК Монтана, в което са описани началните часове които са съгласувани и </w:t>
      </w:r>
      <w:r w:rsidRPr="007515C6">
        <w:rPr>
          <w:rFonts w:ascii="Times New Roman" w:hAnsi="Times New Roman" w:cs="Times New Roman"/>
          <w:sz w:val="28"/>
          <w:szCs w:val="28"/>
        </w:rPr>
        <w:lastRenderedPageBreak/>
        <w:t>одобрени от 11 – те общини в област Монтана и отговарят на началото на техните транспортни схеми, именно</w:t>
      </w:r>
    </w:p>
    <w:p w:rsidR="007515C6" w:rsidRPr="007515C6" w:rsidRDefault="006A151A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ВИ ЛЪЧ :</w:t>
      </w:r>
      <w:r w:rsidR="007515C6" w:rsidRPr="007515C6">
        <w:rPr>
          <w:rFonts w:ascii="Times New Roman" w:hAnsi="Times New Roman" w:cs="Times New Roman"/>
          <w:b/>
          <w:sz w:val="28"/>
          <w:szCs w:val="28"/>
        </w:rPr>
        <w:t>14:00Ч.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6">
        <w:rPr>
          <w:rFonts w:ascii="Times New Roman" w:hAnsi="Times New Roman" w:cs="Times New Roman"/>
          <w:b/>
          <w:sz w:val="28"/>
          <w:szCs w:val="28"/>
        </w:rPr>
        <w:t>2 – РИ ЛЪЧ: 15:00Ч.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6">
        <w:rPr>
          <w:rFonts w:ascii="Times New Roman" w:hAnsi="Times New Roman" w:cs="Times New Roman"/>
          <w:b/>
          <w:sz w:val="28"/>
          <w:szCs w:val="28"/>
        </w:rPr>
        <w:t>3 – ТИ ЛЪЧ: 14:00Ч.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6">
        <w:rPr>
          <w:rFonts w:ascii="Times New Roman" w:hAnsi="Times New Roman" w:cs="Times New Roman"/>
          <w:b/>
          <w:sz w:val="28"/>
          <w:szCs w:val="28"/>
        </w:rPr>
        <w:t>4 – ТИ ЛЪЧ: 15:00Ч.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6">
        <w:rPr>
          <w:rFonts w:ascii="Times New Roman" w:hAnsi="Times New Roman" w:cs="Times New Roman"/>
          <w:b/>
          <w:sz w:val="28"/>
          <w:szCs w:val="28"/>
        </w:rPr>
        <w:t>5 – ТИ ЛЪЧ: 16:00Ч.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6">
        <w:rPr>
          <w:rFonts w:ascii="Times New Roman" w:hAnsi="Times New Roman" w:cs="Times New Roman"/>
          <w:b/>
          <w:sz w:val="28"/>
          <w:szCs w:val="28"/>
        </w:rPr>
        <w:t>6 – ТИ ЛЪЧ: 15:00Ч.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СИЕЛА НОРМА са уведомени , че очакваме бърза реакция за да се организира охраната от МВР и присъствието на членовете на СИК!!! Също така е подаден и телефона на лице което отговаря за съгласуване на схемата, а именно Валери Димитров с РИК12 – тел:0884927477.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Лицето Диян Иванов ни даде телефон на негов отговорник Ивайло Будинов, който отговаря за </w:t>
      </w:r>
      <w:r w:rsidRPr="007515C6">
        <w:rPr>
          <w:rFonts w:ascii="Times New Roman" w:hAnsi="Times New Roman" w:cs="Times New Roman"/>
          <w:sz w:val="28"/>
          <w:szCs w:val="28"/>
        </w:rPr>
        <w:tab/>
        <w:t>РИК Благоевград.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Проведен бе и разговор с лицето Ивайло Будинов на когото бе обяснено с подробности всичко. Същият заяви, че ще направи консултация с ръководството на СИЕЛА НОРМА и ще ни се обади. Обади се след около 30 мин. И след проведения с него разговор той устно ни уведоми следното: Приема съгласуваните с общините в област Монтана </w:t>
      </w:r>
      <w:proofErr w:type="spellStart"/>
      <w:r w:rsidRPr="007515C6">
        <w:rPr>
          <w:rFonts w:ascii="Times New Roman" w:hAnsi="Times New Roman" w:cs="Times New Roman"/>
          <w:sz w:val="28"/>
          <w:szCs w:val="28"/>
        </w:rPr>
        <w:t>лъчове</w:t>
      </w:r>
      <w:proofErr w:type="spellEnd"/>
      <w:r w:rsidRPr="007515C6">
        <w:rPr>
          <w:rFonts w:ascii="Times New Roman" w:hAnsi="Times New Roman" w:cs="Times New Roman"/>
          <w:sz w:val="28"/>
          <w:szCs w:val="28"/>
        </w:rPr>
        <w:t xml:space="preserve"> и часовете обявени в електронната поща от РИК МОНТАНА до СИЕЛА НОРМА. И тъй като до момента няма писмен отговор от СИЕЛА НОРМА членовете на комисията единодушно взе следното решение:</w:t>
      </w:r>
    </w:p>
    <w:p w:rsidR="007515C6" w:rsidRPr="007515C6" w:rsidRDefault="007515C6" w:rsidP="007515C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Началните часове които са съгласувани и одобрени от 11 – те общини в област Монтана и отговарят на началото на техните транспортни схеми, да бъдат: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6">
        <w:rPr>
          <w:rFonts w:ascii="Times New Roman" w:hAnsi="Times New Roman" w:cs="Times New Roman"/>
          <w:b/>
          <w:sz w:val="28"/>
          <w:szCs w:val="28"/>
        </w:rPr>
        <w:t>1 – ВИ ЛЪЧ : 14:00Ч.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6">
        <w:rPr>
          <w:rFonts w:ascii="Times New Roman" w:hAnsi="Times New Roman" w:cs="Times New Roman"/>
          <w:b/>
          <w:sz w:val="28"/>
          <w:szCs w:val="28"/>
        </w:rPr>
        <w:t>2 – РИ ЛЪЧ: 15:00Ч.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6">
        <w:rPr>
          <w:rFonts w:ascii="Times New Roman" w:hAnsi="Times New Roman" w:cs="Times New Roman"/>
          <w:b/>
          <w:sz w:val="28"/>
          <w:szCs w:val="28"/>
        </w:rPr>
        <w:t>3 – ТИ ЛЪЧ: 14:00Ч.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6">
        <w:rPr>
          <w:rFonts w:ascii="Times New Roman" w:hAnsi="Times New Roman" w:cs="Times New Roman"/>
          <w:b/>
          <w:sz w:val="28"/>
          <w:szCs w:val="28"/>
        </w:rPr>
        <w:t>4 – ТИ ЛЪЧ: 15:00Ч.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6">
        <w:rPr>
          <w:rFonts w:ascii="Times New Roman" w:hAnsi="Times New Roman" w:cs="Times New Roman"/>
          <w:b/>
          <w:sz w:val="28"/>
          <w:szCs w:val="28"/>
        </w:rPr>
        <w:lastRenderedPageBreak/>
        <w:t>5 – ТИ ЛЪЧ: 16:00Ч.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6">
        <w:rPr>
          <w:rFonts w:ascii="Times New Roman" w:hAnsi="Times New Roman" w:cs="Times New Roman"/>
          <w:b/>
          <w:sz w:val="28"/>
          <w:szCs w:val="28"/>
        </w:rPr>
        <w:t>6 – ТИ ЛЪЧ: 15:00Ч.</w:t>
      </w:r>
    </w:p>
    <w:p w:rsidR="007515C6" w:rsidRPr="007515C6" w:rsidRDefault="007515C6" w:rsidP="007515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Заверен препис извлечение от протокола да се връчи на Областния управител на област  Монтана, представителя на ОД на МВР Монтана г-н Денис </w:t>
      </w:r>
      <w:proofErr w:type="spellStart"/>
      <w:r w:rsidRPr="007515C6">
        <w:rPr>
          <w:rFonts w:ascii="Times New Roman" w:hAnsi="Times New Roman" w:cs="Times New Roman"/>
          <w:sz w:val="28"/>
          <w:szCs w:val="28"/>
        </w:rPr>
        <w:t>Хилмиев</w:t>
      </w:r>
      <w:proofErr w:type="spellEnd"/>
      <w:r w:rsidRPr="007515C6">
        <w:rPr>
          <w:rFonts w:ascii="Times New Roman" w:hAnsi="Times New Roman" w:cs="Times New Roman"/>
          <w:sz w:val="28"/>
          <w:szCs w:val="28"/>
        </w:rPr>
        <w:t xml:space="preserve"> и представителя на СИЕЛА НОРМА Диян Иванов.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Пламка</w:t>
      </w:r>
      <w:proofErr w:type="spellEnd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Христова Григорова</w:t>
      </w:r>
    </w:p>
    <w:p w:rsidR="007515C6" w:rsidRPr="007515C6" w:rsidRDefault="007515C6" w:rsidP="007515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Румен Димитров </w:t>
      </w:r>
      <w:proofErr w:type="spellStart"/>
      <w:r w:rsidRPr="007515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Гоцов</w:t>
      </w:r>
      <w:proofErr w:type="spellEnd"/>
    </w:p>
    <w:p w:rsidR="007515C6" w:rsidRPr="007515C6" w:rsidRDefault="007515C6" w:rsidP="007515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15C6" w:rsidRPr="0075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BEE"/>
    <w:multiLevelType w:val="hybridMultilevel"/>
    <w:tmpl w:val="08644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52AC"/>
    <w:multiLevelType w:val="multilevel"/>
    <w:tmpl w:val="8F26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120C5"/>
    <w:multiLevelType w:val="hybridMultilevel"/>
    <w:tmpl w:val="E13666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A6B9C"/>
    <w:multiLevelType w:val="hybridMultilevel"/>
    <w:tmpl w:val="2460C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72C30"/>
    <w:multiLevelType w:val="hybridMultilevel"/>
    <w:tmpl w:val="E13666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E65D7"/>
    <w:multiLevelType w:val="hybridMultilevel"/>
    <w:tmpl w:val="1A72C7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426F2"/>
    <w:multiLevelType w:val="hybridMultilevel"/>
    <w:tmpl w:val="E13666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FE"/>
    <w:rsid w:val="00003102"/>
    <w:rsid w:val="000615A7"/>
    <w:rsid w:val="000B404C"/>
    <w:rsid w:val="0010018C"/>
    <w:rsid w:val="00176C14"/>
    <w:rsid w:val="001910E0"/>
    <w:rsid w:val="002163AF"/>
    <w:rsid w:val="002F1642"/>
    <w:rsid w:val="003D0E9E"/>
    <w:rsid w:val="0054300D"/>
    <w:rsid w:val="0055670F"/>
    <w:rsid w:val="0058647A"/>
    <w:rsid w:val="006070EC"/>
    <w:rsid w:val="00674750"/>
    <w:rsid w:val="006A151A"/>
    <w:rsid w:val="006B2C40"/>
    <w:rsid w:val="006D32DC"/>
    <w:rsid w:val="00736CEA"/>
    <w:rsid w:val="007515C6"/>
    <w:rsid w:val="00752226"/>
    <w:rsid w:val="00855CAB"/>
    <w:rsid w:val="00863810"/>
    <w:rsid w:val="0086766F"/>
    <w:rsid w:val="00881852"/>
    <w:rsid w:val="0094658E"/>
    <w:rsid w:val="00965565"/>
    <w:rsid w:val="00A03DE8"/>
    <w:rsid w:val="00A34162"/>
    <w:rsid w:val="00A72DF6"/>
    <w:rsid w:val="00AB4D4A"/>
    <w:rsid w:val="00B10E2F"/>
    <w:rsid w:val="00B80349"/>
    <w:rsid w:val="00BF20BF"/>
    <w:rsid w:val="00BF7E22"/>
    <w:rsid w:val="00C715E4"/>
    <w:rsid w:val="00C75B12"/>
    <w:rsid w:val="00C77AFE"/>
    <w:rsid w:val="00CB6EEF"/>
    <w:rsid w:val="00D21149"/>
    <w:rsid w:val="00D912D6"/>
    <w:rsid w:val="00E23059"/>
    <w:rsid w:val="00F51579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73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36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73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736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32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43</cp:revision>
  <dcterms:created xsi:type="dcterms:W3CDTF">2021-04-02T18:13:00Z</dcterms:created>
  <dcterms:modified xsi:type="dcterms:W3CDTF">2021-04-02T22:08:00Z</dcterms:modified>
</cp:coreProperties>
</file>